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C96DB" w14:textId="77777777" w:rsidR="0022679E" w:rsidRPr="008A314A" w:rsidRDefault="0022679E" w:rsidP="0022679E">
      <w:pPr>
        <w:spacing w:after="0" w:line="240" w:lineRule="auto"/>
        <w:rPr>
          <w:rFonts w:ascii="Times New Roman" w:hAnsi="Times New Roman"/>
          <w:sz w:val="28"/>
          <w:szCs w:val="28"/>
        </w:rPr>
      </w:pPr>
      <w:r w:rsidRPr="008A314A">
        <w:rPr>
          <w:rFonts w:ascii="Times New Roman" w:hAnsi="Times New Roman"/>
          <w:sz w:val="28"/>
          <w:szCs w:val="28"/>
        </w:rPr>
        <w:t>Кут Хуми</w:t>
      </w:r>
    </w:p>
    <w:p w14:paraId="69B456CD" w14:textId="77777777" w:rsidR="0022679E" w:rsidRPr="00832792" w:rsidRDefault="0022679E" w:rsidP="0022679E">
      <w:pPr>
        <w:spacing w:after="0" w:line="240" w:lineRule="auto"/>
        <w:rPr>
          <w:rFonts w:ascii="Times New Roman" w:hAnsi="Times New Roman"/>
          <w:color w:val="000000" w:themeColor="text1"/>
          <w:sz w:val="28"/>
          <w:szCs w:val="28"/>
        </w:rPr>
      </w:pPr>
      <w:r w:rsidRPr="00832792">
        <w:rPr>
          <w:rFonts w:ascii="Times New Roman" w:hAnsi="Times New Roman"/>
          <w:color w:val="000000" w:themeColor="text1"/>
          <w:sz w:val="28"/>
          <w:szCs w:val="28"/>
        </w:rPr>
        <w:t>Виталий Сердюк</w:t>
      </w:r>
    </w:p>
    <w:p w14:paraId="4672F16E"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42A4E593" w14:textId="77777777" w:rsidR="0022679E" w:rsidRPr="00832792" w:rsidRDefault="0022679E" w:rsidP="0022679E">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val="en-US" w:eastAsia="ru-RU"/>
        </w:rPr>
        <w:drawing>
          <wp:inline distT="0" distB="0" distL="0" distR="0" wp14:anchorId="0C0BFF08" wp14:editId="4343936C">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14:paraId="4B07FF5C"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0CDC46CA" w14:textId="77777777" w:rsidR="0022679E" w:rsidRPr="00832792" w:rsidRDefault="0022679E" w:rsidP="0022679E">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14:paraId="7994691A"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4D9113B7"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51AE2454"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20B483FB" w14:textId="77777777" w:rsidR="0022679E" w:rsidRPr="00832792" w:rsidRDefault="0048188B" w:rsidP="0022679E">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Шест</w:t>
      </w:r>
      <w:r w:rsidR="0022679E" w:rsidRPr="00832792">
        <w:rPr>
          <w:rFonts w:ascii="Times New Roman" w:hAnsi="Times New Roman"/>
          <w:b/>
          <w:color w:val="000000" w:themeColor="text1"/>
          <w:sz w:val="32"/>
          <w:szCs w:val="32"/>
        </w:rPr>
        <w:t>ой курс Синтеза Отца Изначально Вышестоящего Отца</w:t>
      </w:r>
    </w:p>
    <w:p w14:paraId="48380960" w14:textId="77777777" w:rsidR="0022679E" w:rsidRPr="00832792" w:rsidRDefault="0022679E" w:rsidP="0022679E">
      <w:pPr>
        <w:spacing w:after="0" w:line="240" w:lineRule="auto"/>
        <w:jc w:val="center"/>
        <w:rPr>
          <w:rFonts w:ascii="Times New Roman" w:hAnsi="Times New Roman"/>
          <w:color w:val="000000" w:themeColor="text1"/>
        </w:rPr>
      </w:pPr>
    </w:p>
    <w:p w14:paraId="28CC95DF" w14:textId="77777777" w:rsidR="0022679E" w:rsidRPr="00832792" w:rsidRDefault="0022679E" w:rsidP="0022679E">
      <w:pPr>
        <w:spacing w:after="0" w:line="240" w:lineRule="auto"/>
        <w:jc w:val="center"/>
        <w:rPr>
          <w:rFonts w:ascii="Times New Roman" w:hAnsi="Times New Roman"/>
          <w:color w:val="000000" w:themeColor="text1"/>
        </w:rPr>
      </w:pPr>
    </w:p>
    <w:p w14:paraId="4B9E585D" w14:textId="77777777" w:rsidR="0022679E" w:rsidRPr="00832792" w:rsidRDefault="0022679E" w:rsidP="0022679E">
      <w:pPr>
        <w:spacing w:after="0" w:line="240" w:lineRule="auto"/>
        <w:jc w:val="center"/>
        <w:rPr>
          <w:rFonts w:ascii="Times New Roman" w:hAnsi="Times New Roman"/>
          <w:color w:val="000000" w:themeColor="text1"/>
        </w:rPr>
      </w:pPr>
    </w:p>
    <w:p w14:paraId="14B0C526" w14:textId="77777777" w:rsidR="0022679E" w:rsidRPr="00832792" w:rsidRDefault="0022679E" w:rsidP="0022679E">
      <w:pPr>
        <w:spacing w:after="0" w:line="240" w:lineRule="auto"/>
        <w:jc w:val="center"/>
        <w:rPr>
          <w:rFonts w:ascii="Times New Roman" w:hAnsi="Times New Roman"/>
          <w:color w:val="000000" w:themeColor="text1"/>
        </w:rPr>
      </w:pPr>
    </w:p>
    <w:p w14:paraId="5C8802B8" w14:textId="063666DF" w:rsidR="0022679E" w:rsidRPr="00832792" w:rsidRDefault="00B55CCB" w:rsidP="0022679E">
      <w:pPr>
        <w:spacing w:after="0" w:line="240" w:lineRule="auto"/>
        <w:jc w:val="center"/>
        <w:rPr>
          <w:rFonts w:ascii="Times New Roman" w:hAnsi="Times New Roman"/>
          <w:b/>
          <w:color w:val="000000" w:themeColor="text1"/>
          <w:sz w:val="96"/>
          <w:szCs w:val="96"/>
        </w:rPr>
      </w:pPr>
      <w:r>
        <w:rPr>
          <w:rFonts w:ascii="Times New Roman" w:hAnsi="Times New Roman"/>
          <w:b/>
          <w:color w:val="000000" w:themeColor="text1"/>
          <w:sz w:val="96"/>
          <w:szCs w:val="96"/>
        </w:rPr>
        <w:t>8</w:t>
      </w:r>
      <w:r w:rsidR="005E2B6A">
        <w:rPr>
          <w:rFonts w:ascii="Times New Roman" w:hAnsi="Times New Roman"/>
          <w:b/>
          <w:color w:val="000000" w:themeColor="text1"/>
          <w:sz w:val="96"/>
          <w:szCs w:val="96"/>
        </w:rPr>
        <w:t>8</w:t>
      </w:r>
      <w:r w:rsidR="0022679E" w:rsidRPr="00832792">
        <w:rPr>
          <w:rFonts w:ascii="Times New Roman" w:hAnsi="Times New Roman"/>
          <w:b/>
          <w:color w:val="000000" w:themeColor="text1"/>
          <w:sz w:val="96"/>
          <w:szCs w:val="96"/>
        </w:rPr>
        <w:t xml:space="preserve"> (</w:t>
      </w:r>
      <w:r w:rsidR="001D0343">
        <w:rPr>
          <w:rFonts w:ascii="Times New Roman" w:hAnsi="Times New Roman"/>
          <w:b/>
          <w:color w:val="000000" w:themeColor="text1"/>
          <w:sz w:val="96"/>
          <w:szCs w:val="96"/>
        </w:rPr>
        <w:t>1</w:t>
      </w:r>
      <w:r w:rsidR="005E2B6A">
        <w:rPr>
          <w:rFonts w:ascii="Times New Roman" w:hAnsi="Times New Roman"/>
          <w:b/>
          <w:color w:val="000000" w:themeColor="text1"/>
          <w:sz w:val="96"/>
          <w:szCs w:val="96"/>
        </w:rPr>
        <w:t>2</w:t>
      </w:r>
      <w:r w:rsidR="0022679E" w:rsidRPr="00832792">
        <w:rPr>
          <w:rFonts w:ascii="Times New Roman" w:hAnsi="Times New Roman"/>
          <w:b/>
          <w:color w:val="000000" w:themeColor="text1"/>
          <w:sz w:val="96"/>
          <w:szCs w:val="96"/>
        </w:rPr>
        <w:t>)</w:t>
      </w:r>
    </w:p>
    <w:p w14:paraId="68DD245C" w14:textId="77777777" w:rsidR="0022679E" w:rsidRPr="008A314A" w:rsidRDefault="0022679E" w:rsidP="0022679E">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14:paraId="06C8BD42" w14:textId="77777777" w:rsidR="0022679E" w:rsidRPr="00200833" w:rsidRDefault="0022679E" w:rsidP="0022679E">
      <w:pPr>
        <w:spacing w:after="0" w:line="240" w:lineRule="auto"/>
        <w:jc w:val="center"/>
        <w:rPr>
          <w:rFonts w:ascii="Times New Roman" w:hAnsi="Times New Roman"/>
          <w:b/>
          <w:sz w:val="44"/>
          <w:szCs w:val="44"/>
        </w:rPr>
      </w:pPr>
    </w:p>
    <w:p w14:paraId="5E114CAA" w14:textId="75BA9BB4" w:rsidR="003C2B9C" w:rsidRPr="003C2B9C" w:rsidRDefault="005E2B6A" w:rsidP="003C2B9C">
      <w:pPr>
        <w:suppressAutoHyphens w:val="0"/>
        <w:spacing w:after="0" w:line="240" w:lineRule="auto"/>
        <w:jc w:val="center"/>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Отец</w:t>
      </w:r>
      <w:r w:rsidR="003C2B9C" w:rsidRPr="003C2B9C">
        <w:rPr>
          <w:rFonts w:ascii="Times New Roman" w:eastAsia="Times New Roman" w:hAnsi="Times New Roman" w:cs="Times New Roman"/>
          <w:b/>
          <w:bCs/>
          <w:sz w:val="44"/>
          <w:szCs w:val="44"/>
        </w:rPr>
        <w:t xml:space="preserve"> Изначально Вышестоящего Отца</w:t>
      </w:r>
    </w:p>
    <w:p w14:paraId="7F573820" w14:textId="77777777" w:rsidR="0022679E" w:rsidRDefault="0022679E" w:rsidP="00663DCD">
      <w:pPr>
        <w:spacing w:after="0" w:line="240" w:lineRule="auto"/>
        <w:jc w:val="center"/>
        <w:rPr>
          <w:rFonts w:ascii="Times New Roman" w:hAnsi="Times New Roman"/>
          <w:b/>
          <w:color w:val="000000" w:themeColor="text1"/>
          <w:sz w:val="44"/>
          <w:szCs w:val="44"/>
        </w:rPr>
      </w:pPr>
    </w:p>
    <w:p w14:paraId="763B7DE2" w14:textId="77777777" w:rsidR="00ED3D06" w:rsidRDefault="00ED3D06" w:rsidP="00663DCD">
      <w:pPr>
        <w:spacing w:after="0" w:line="240" w:lineRule="auto"/>
        <w:jc w:val="center"/>
        <w:rPr>
          <w:rFonts w:ascii="Times New Roman" w:hAnsi="Times New Roman"/>
          <w:b/>
          <w:color w:val="000000" w:themeColor="text1"/>
          <w:sz w:val="44"/>
          <w:szCs w:val="44"/>
        </w:rPr>
      </w:pPr>
    </w:p>
    <w:p w14:paraId="63593791" w14:textId="77777777" w:rsidR="00ED3D06" w:rsidRDefault="00ED3D06" w:rsidP="00663DCD">
      <w:pPr>
        <w:spacing w:after="0" w:line="240" w:lineRule="auto"/>
        <w:jc w:val="center"/>
        <w:rPr>
          <w:rFonts w:ascii="Times New Roman" w:hAnsi="Times New Roman"/>
          <w:b/>
          <w:color w:val="000000" w:themeColor="text1"/>
          <w:sz w:val="44"/>
          <w:szCs w:val="44"/>
        </w:rPr>
      </w:pPr>
    </w:p>
    <w:p w14:paraId="78B05633" w14:textId="77777777" w:rsidR="00963EF2" w:rsidRDefault="00963EF2" w:rsidP="0022679E">
      <w:pPr>
        <w:spacing w:after="0" w:line="240" w:lineRule="auto"/>
        <w:jc w:val="center"/>
        <w:rPr>
          <w:rFonts w:ascii="Times New Roman" w:hAnsi="Times New Roman"/>
          <w:b/>
          <w:color w:val="000000" w:themeColor="text1"/>
          <w:sz w:val="28"/>
          <w:szCs w:val="28"/>
        </w:rPr>
      </w:pPr>
    </w:p>
    <w:p w14:paraId="1FE7CC41" w14:textId="77777777" w:rsidR="00963EF2" w:rsidRDefault="00963EF2" w:rsidP="0022679E">
      <w:pPr>
        <w:spacing w:after="0" w:line="240" w:lineRule="auto"/>
        <w:jc w:val="center"/>
        <w:rPr>
          <w:rFonts w:ascii="Times New Roman" w:hAnsi="Times New Roman"/>
          <w:b/>
          <w:color w:val="000000" w:themeColor="text1"/>
          <w:sz w:val="28"/>
          <w:szCs w:val="28"/>
        </w:rPr>
      </w:pPr>
    </w:p>
    <w:p w14:paraId="1A93987B" w14:textId="77777777" w:rsidR="00963EF2" w:rsidRDefault="00963EF2" w:rsidP="0022679E">
      <w:pPr>
        <w:spacing w:after="0" w:line="240" w:lineRule="auto"/>
        <w:jc w:val="center"/>
        <w:rPr>
          <w:rFonts w:ascii="Times New Roman" w:hAnsi="Times New Roman"/>
          <w:b/>
          <w:color w:val="000000" w:themeColor="text1"/>
          <w:sz w:val="28"/>
          <w:szCs w:val="28"/>
        </w:rPr>
      </w:pPr>
    </w:p>
    <w:p w14:paraId="2B4D695F" w14:textId="77777777" w:rsidR="00963EF2" w:rsidRDefault="00963EF2" w:rsidP="0022679E">
      <w:pPr>
        <w:spacing w:after="0" w:line="240" w:lineRule="auto"/>
        <w:jc w:val="center"/>
        <w:rPr>
          <w:rFonts w:ascii="Times New Roman" w:hAnsi="Times New Roman"/>
          <w:b/>
          <w:color w:val="000000" w:themeColor="text1"/>
          <w:sz w:val="28"/>
          <w:szCs w:val="28"/>
        </w:rPr>
      </w:pPr>
    </w:p>
    <w:p w14:paraId="72EEE498" w14:textId="77777777" w:rsidR="00F14DD3" w:rsidRPr="00832792" w:rsidRDefault="00F14DD3" w:rsidP="0022679E">
      <w:pPr>
        <w:spacing w:after="0" w:line="240" w:lineRule="auto"/>
        <w:jc w:val="center"/>
        <w:rPr>
          <w:rFonts w:ascii="Times New Roman" w:hAnsi="Times New Roman"/>
          <w:b/>
          <w:color w:val="000000" w:themeColor="text1"/>
          <w:sz w:val="28"/>
          <w:szCs w:val="28"/>
        </w:rPr>
      </w:pPr>
    </w:p>
    <w:p w14:paraId="3E41BA9F" w14:textId="77777777" w:rsidR="0022679E" w:rsidRPr="00832792" w:rsidRDefault="0022679E" w:rsidP="0022679E">
      <w:pPr>
        <w:spacing w:after="0" w:line="240" w:lineRule="auto"/>
        <w:jc w:val="center"/>
        <w:rPr>
          <w:rFonts w:ascii="Times New Roman" w:hAnsi="Times New Roman"/>
          <w:b/>
          <w:color w:val="000000" w:themeColor="text1"/>
          <w:sz w:val="28"/>
          <w:szCs w:val="28"/>
        </w:rPr>
      </w:pPr>
    </w:p>
    <w:p w14:paraId="7AA14A03" w14:textId="77777777" w:rsidR="0022679E" w:rsidRPr="00832792" w:rsidRDefault="0022679E" w:rsidP="0022679E">
      <w:pPr>
        <w:spacing w:after="0" w:line="240" w:lineRule="auto"/>
        <w:jc w:val="center"/>
        <w:rPr>
          <w:rFonts w:ascii="Times New Roman" w:hAnsi="Times New Roman"/>
          <w:b/>
          <w:color w:val="000000" w:themeColor="text1"/>
          <w:sz w:val="24"/>
          <w:szCs w:val="24"/>
        </w:rPr>
      </w:pPr>
    </w:p>
    <w:p w14:paraId="18A156A5" w14:textId="6DA8B75D" w:rsidR="0022679E" w:rsidRPr="00832792" w:rsidRDefault="005E2B6A"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r w:rsidR="0022679E" w:rsidRPr="00832792">
        <w:rPr>
          <w:rFonts w:ascii="Times New Roman" w:hAnsi="Times New Roman"/>
          <w:color w:val="000000" w:themeColor="text1"/>
          <w:sz w:val="24"/>
          <w:szCs w:val="24"/>
        </w:rPr>
        <w:t>-</w:t>
      </w:r>
      <w:r w:rsidR="00491086">
        <w:rPr>
          <w:rFonts w:ascii="Times New Roman" w:hAnsi="Times New Roman"/>
          <w:color w:val="000000" w:themeColor="text1"/>
          <w:sz w:val="24"/>
          <w:szCs w:val="24"/>
        </w:rPr>
        <w:t>2</w:t>
      </w:r>
      <w:r>
        <w:rPr>
          <w:rFonts w:ascii="Times New Roman" w:hAnsi="Times New Roman"/>
          <w:color w:val="000000" w:themeColor="text1"/>
          <w:sz w:val="24"/>
          <w:szCs w:val="24"/>
        </w:rPr>
        <w:t>5</w:t>
      </w:r>
      <w:r w:rsidR="00663DCD">
        <w:rPr>
          <w:rFonts w:ascii="Times New Roman" w:hAnsi="Times New Roman"/>
          <w:color w:val="000000" w:themeColor="text1"/>
          <w:sz w:val="24"/>
          <w:szCs w:val="24"/>
        </w:rPr>
        <w:t xml:space="preserve"> </w:t>
      </w:r>
      <w:r>
        <w:rPr>
          <w:rFonts w:ascii="Times New Roman" w:hAnsi="Times New Roman"/>
          <w:color w:val="000000" w:themeColor="text1"/>
          <w:sz w:val="24"/>
          <w:szCs w:val="24"/>
        </w:rPr>
        <w:t>августа</w:t>
      </w:r>
      <w:r w:rsidR="00B55CCB">
        <w:rPr>
          <w:rFonts w:ascii="Times New Roman" w:hAnsi="Times New Roman"/>
          <w:color w:val="000000" w:themeColor="text1"/>
          <w:sz w:val="24"/>
          <w:szCs w:val="24"/>
        </w:rPr>
        <w:t xml:space="preserve"> 2024</w:t>
      </w:r>
      <w:r w:rsidR="0022679E" w:rsidRPr="00832792">
        <w:rPr>
          <w:rFonts w:ascii="Times New Roman" w:hAnsi="Times New Roman"/>
          <w:color w:val="000000" w:themeColor="text1"/>
          <w:sz w:val="24"/>
          <w:szCs w:val="24"/>
        </w:rPr>
        <w:t xml:space="preserve"> года</w:t>
      </w:r>
    </w:p>
    <w:p w14:paraId="0085ADA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8448BB3" w14:textId="77777777" w:rsidR="00963EF2" w:rsidRDefault="00963EF2" w:rsidP="0022679E">
      <w:pPr>
        <w:spacing w:after="0" w:line="240" w:lineRule="auto"/>
        <w:jc w:val="center"/>
        <w:rPr>
          <w:rFonts w:ascii="Times New Roman" w:hAnsi="Times New Roman"/>
          <w:color w:val="000000" w:themeColor="text1"/>
          <w:sz w:val="24"/>
          <w:szCs w:val="24"/>
        </w:rPr>
      </w:pPr>
    </w:p>
    <w:p w14:paraId="194E7BC5" w14:textId="77777777" w:rsidR="00F14DD3" w:rsidRPr="00832792" w:rsidRDefault="00F14DD3" w:rsidP="0022679E">
      <w:pPr>
        <w:spacing w:after="0" w:line="240" w:lineRule="auto"/>
        <w:jc w:val="center"/>
        <w:rPr>
          <w:rFonts w:ascii="Times New Roman" w:hAnsi="Times New Roman"/>
          <w:color w:val="000000" w:themeColor="text1"/>
          <w:sz w:val="24"/>
          <w:szCs w:val="24"/>
        </w:rPr>
      </w:pPr>
    </w:p>
    <w:p w14:paraId="566B8B9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6D79E45" w14:textId="77777777" w:rsidR="0022679E" w:rsidRPr="00832792" w:rsidRDefault="0048188B"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ИВДИВО Московия, Подольск</w:t>
      </w:r>
    </w:p>
    <w:sdt>
      <w:sdtPr>
        <w:rPr>
          <w:rFonts w:ascii="Times New Roman" w:hAnsi="Times New Roman" w:cs="Times New Roman"/>
          <w:smallCaps/>
          <w:spacing w:val="5"/>
          <w:sz w:val="24"/>
          <w:szCs w:val="24"/>
        </w:rPr>
        <w:id w:val="121760347"/>
        <w:docPartObj>
          <w:docPartGallery w:val="Cover Pages"/>
          <w:docPartUnique/>
        </w:docPartObj>
      </w:sdtPr>
      <w:sdtEndPr>
        <w:rPr>
          <w:b/>
          <w:smallCaps w:val="0"/>
          <w:spacing w:val="0"/>
        </w:rPr>
      </w:sdtEndPr>
      <w:sdtContent>
        <w:p w14:paraId="4D38DBA1" w14:textId="1239EE26" w:rsidR="00F14DD3" w:rsidRDefault="00F14DD3" w:rsidP="00F14DD3">
          <w:pPr>
            <w:pStyle w:val="a7"/>
            <w:ind w:firstLine="567"/>
            <w:rPr>
              <w:rFonts w:ascii="Times New Roman" w:hAnsi="Times New Roman" w:cs="Times New Roman"/>
              <w:b/>
              <w:noProof/>
              <w:sz w:val="24"/>
              <w:szCs w:val="24"/>
              <w:lang w:eastAsia="ru-RU"/>
            </w:rPr>
          </w:pPr>
        </w:p>
        <w:p w14:paraId="2EF6281C" w14:textId="7380C736" w:rsidR="00F14DD3" w:rsidRPr="00E2786D" w:rsidRDefault="00F14DD3" w:rsidP="00F14DD3">
          <w:pPr>
            <w:pStyle w:val="a7"/>
            <w:ind w:firstLine="567"/>
            <w:rPr>
              <w:rStyle w:val="10"/>
              <w:rFonts w:cs="Times New Roman"/>
              <w:smallCaps/>
              <w:szCs w:val="24"/>
              <w:shd w:val="clear" w:color="auto" w:fill="FFFFFF"/>
            </w:rPr>
          </w:pPr>
          <w:r w:rsidRPr="00EF0AE5">
            <w:rPr>
              <w:rFonts w:ascii="Times New Roman" w:hAnsi="Times New Roman" w:cs="Times New Roman"/>
              <w:sz w:val="24"/>
              <w:szCs w:val="24"/>
              <w:shd w:val="clear" w:color="auto" w:fill="FFFFFF"/>
            </w:rPr>
            <w:br w:type="page"/>
          </w:r>
        </w:p>
      </w:sdtContent>
    </w:sdt>
    <w:bookmarkStart w:id="0" w:name="_Toc146297027" w:displacedByCustomXml="prev"/>
    <w:sdt>
      <w:sdtPr>
        <w:rPr>
          <w:rFonts w:eastAsiaTheme="minorHAnsi"/>
          <w:b w:val="0"/>
          <w:smallCaps w:val="0"/>
          <w:spacing w:val="0"/>
          <w:sz w:val="22"/>
          <w:szCs w:val="22"/>
          <w:lang w:val="ru-RU" w:bidi="ar-SA"/>
        </w:rPr>
        <w:id w:val="-992644229"/>
        <w:docPartObj>
          <w:docPartGallery w:val="Table of Contents"/>
          <w:docPartUnique/>
        </w:docPartObj>
      </w:sdtPr>
      <w:sdtEndPr>
        <w:rPr>
          <w:rFonts w:ascii="Times New Roman" w:hAnsi="Times New Roman" w:cs="Times New Roman"/>
          <w:bCs/>
          <w:noProof/>
          <w:sz w:val="24"/>
          <w:szCs w:val="24"/>
        </w:rPr>
      </w:sdtEndPr>
      <w:sdtContent>
        <w:p w14:paraId="37BC5E44" w14:textId="40825104" w:rsidR="008D302F" w:rsidRDefault="008D302F" w:rsidP="00C629D6">
          <w:pPr>
            <w:pStyle w:val="a9"/>
            <w:spacing w:before="0" w:after="0" w:line="240" w:lineRule="auto"/>
            <w:ind w:firstLine="709"/>
            <w:rPr>
              <w:rFonts w:ascii="Times New Roman" w:hAnsi="Times New Roman" w:cs="Times New Roman"/>
              <w:lang w:val="ru-RU"/>
            </w:rPr>
          </w:pPr>
          <w:r w:rsidRPr="00CC32FB">
            <w:rPr>
              <w:rFonts w:ascii="Times New Roman" w:hAnsi="Times New Roman" w:cs="Times New Roman"/>
              <w:lang w:val="ru-RU"/>
            </w:rPr>
            <w:t>Оглавление</w:t>
          </w:r>
        </w:p>
        <w:p w14:paraId="06A595CE" w14:textId="77777777" w:rsidR="001A7099" w:rsidRPr="001A7099" w:rsidRDefault="001A7099" w:rsidP="001A7099"/>
        <w:p w14:paraId="5696ACBD" w14:textId="77777777" w:rsidR="00B650DF" w:rsidRPr="00B650DF" w:rsidRDefault="008D302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rPr>
            <w:fldChar w:fldCharType="begin"/>
          </w:r>
          <w:r w:rsidRPr="00B650DF">
            <w:rPr>
              <w:rFonts w:ascii="Times New Roman" w:hAnsi="Times New Roman" w:cs="Times New Roman"/>
              <w:b w:val="0"/>
            </w:rPr>
            <w:instrText>TOC \o "1-3" \h \z \u</w:instrText>
          </w:r>
          <w:r w:rsidRPr="00B650DF">
            <w:rPr>
              <w:rFonts w:ascii="Times New Roman" w:hAnsi="Times New Roman" w:cs="Times New Roman"/>
              <w:b w:val="0"/>
            </w:rPr>
            <w:fldChar w:fldCharType="separate"/>
          </w:r>
          <w:r w:rsidR="00B650DF" w:rsidRPr="00B650DF">
            <w:rPr>
              <w:rFonts w:ascii="Times New Roman" w:hAnsi="Times New Roman" w:cs="Times New Roman"/>
              <w:b w:val="0"/>
              <w:noProof/>
            </w:rPr>
            <w:t>Вхождение в 88-й, экзаменационный, Синтез Изначально Вышестоящего Отца.</w:t>
          </w:r>
          <w:r w:rsidR="00B650DF" w:rsidRPr="00B650DF">
            <w:rPr>
              <w:rFonts w:ascii="Times New Roman" w:hAnsi="Times New Roman" w:cs="Times New Roman"/>
              <w:b w:val="0"/>
              <w:noProof/>
            </w:rPr>
            <w:tab/>
          </w:r>
          <w:r w:rsidR="00B650DF" w:rsidRPr="00B650DF">
            <w:rPr>
              <w:rFonts w:ascii="Times New Roman" w:hAnsi="Times New Roman" w:cs="Times New Roman"/>
              <w:b w:val="0"/>
              <w:noProof/>
            </w:rPr>
            <w:fldChar w:fldCharType="begin"/>
          </w:r>
          <w:r w:rsidR="00B650DF" w:rsidRPr="00B650DF">
            <w:rPr>
              <w:rFonts w:ascii="Times New Roman" w:hAnsi="Times New Roman" w:cs="Times New Roman"/>
              <w:b w:val="0"/>
              <w:noProof/>
            </w:rPr>
            <w:instrText xml:space="preserve"> PAGEREF _Toc52790108 \h </w:instrText>
          </w:r>
          <w:r w:rsidR="00B650DF" w:rsidRPr="00B650DF">
            <w:rPr>
              <w:rFonts w:ascii="Times New Roman" w:hAnsi="Times New Roman" w:cs="Times New Roman"/>
              <w:b w:val="0"/>
              <w:noProof/>
            </w:rPr>
          </w:r>
          <w:r w:rsidR="00B650DF" w:rsidRPr="00B650DF">
            <w:rPr>
              <w:rFonts w:ascii="Times New Roman" w:hAnsi="Times New Roman" w:cs="Times New Roman"/>
              <w:b w:val="0"/>
              <w:noProof/>
            </w:rPr>
            <w:fldChar w:fldCharType="separate"/>
          </w:r>
          <w:r w:rsidR="00B650DF" w:rsidRPr="00B650DF">
            <w:rPr>
              <w:rFonts w:ascii="Times New Roman" w:hAnsi="Times New Roman" w:cs="Times New Roman"/>
              <w:b w:val="0"/>
              <w:noProof/>
            </w:rPr>
            <w:t>4</w:t>
          </w:r>
          <w:r w:rsidR="00B650DF" w:rsidRPr="00B650DF">
            <w:rPr>
              <w:rFonts w:ascii="Times New Roman" w:hAnsi="Times New Roman" w:cs="Times New Roman"/>
              <w:b w:val="0"/>
              <w:noProof/>
            </w:rPr>
            <w:fldChar w:fldCharType="end"/>
          </w:r>
        </w:p>
        <w:p w14:paraId="6D6DBA08"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Почему Аватары несут Огонь? Аватарская реализация.</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_Toc52790109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6</w:t>
          </w:r>
          <w:r w:rsidRPr="00B650DF">
            <w:rPr>
              <w:rFonts w:ascii="Times New Roman" w:hAnsi="Times New Roman" w:cs="Times New Roman"/>
              <w:b w:val="0"/>
              <w:noProof/>
            </w:rPr>
            <w:fldChar w:fldCharType="end"/>
          </w:r>
        </w:p>
        <w:p w14:paraId="2586B560"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Какие мы Аватары.</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_Toc52790110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7</w:t>
          </w:r>
          <w:r w:rsidRPr="00B650DF">
            <w:rPr>
              <w:rFonts w:ascii="Times New Roman" w:hAnsi="Times New Roman" w:cs="Times New Roman"/>
              <w:b w:val="0"/>
              <w:noProof/>
            </w:rPr>
            <w:fldChar w:fldCharType="end"/>
          </w:r>
        </w:p>
        <w:p w14:paraId="3BE8F014"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10 Жизней разным ракурсом</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_Toc52790111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11</w:t>
          </w:r>
          <w:r w:rsidRPr="00B650DF">
            <w:rPr>
              <w:rFonts w:ascii="Times New Roman" w:hAnsi="Times New Roman" w:cs="Times New Roman"/>
              <w:b w:val="0"/>
              <w:noProof/>
            </w:rPr>
            <w:fldChar w:fldCharType="end"/>
          </w:r>
        </w:p>
        <w:p w14:paraId="724EFEB0"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Что такое тема Синтеза?</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_Toc52790112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16</w:t>
          </w:r>
          <w:r w:rsidRPr="00B650DF">
            <w:rPr>
              <w:rFonts w:ascii="Times New Roman" w:hAnsi="Times New Roman" w:cs="Times New Roman"/>
              <w:b w:val="0"/>
              <w:noProof/>
            </w:rPr>
            <w:fldChar w:fldCharType="end"/>
          </w:r>
        </w:p>
        <w:p w14:paraId="5B8D9475"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noProof/>
            </w:rPr>
            <w:t>Практика 1.</w:t>
          </w:r>
          <w:r w:rsidRPr="00B650DF">
            <w:rPr>
              <w:rFonts w:ascii="Times New Roman" w:hAnsi="Times New Roman" w:cs="Times New Roman"/>
              <w:b w:val="0"/>
              <w:noProof/>
            </w:rPr>
            <w:t xml:space="preserve"> Стяжание явления 88-го (12) Профессионально- Парадигмального Синтеза Изначально Вышестоящего Отца. Стяжание 10-ти Жизней ракурсом Аватарской Жизни Изначально Вышестоящего Отца. Обогащение 10-ти Жизней видами Воли Изначально Вышестоящего Отца и видами Огней Изначально Вышестоящего Отца. Стяжание 100 вариантов Жизни: 10 Жизней в 10-ти видах Жизни Изначально Вышестоящего Отца каждому из нас.</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_Toc52790113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18</w:t>
          </w:r>
          <w:r w:rsidRPr="00B650DF">
            <w:rPr>
              <w:rFonts w:ascii="Times New Roman" w:hAnsi="Times New Roman" w:cs="Times New Roman"/>
              <w:b w:val="0"/>
              <w:noProof/>
            </w:rPr>
            <w:fldChar w:fldCharType="end"/>
          </w:r>
        </w:p>
        <w:p w14:paraId="61852358"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5057 Ядер Синтеза Изначально Вышестоящего Отца</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_Toc52790114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22</w:t>
          </w:r>
          <w:r w:rsidRPr="00B650DF">
            <w:rPr>
              <w:rFonts w:ascii="Times New Roman" w:hAnsi="Times New Roman" w:cs="Times New Roman"/>
              <w:b w:val="0"/>
              <w:noProof/>
            </w:rPr>
            <w:fldChar w:fldCharType="end"/>
          </w:r>
        </w:p>
        <w:p w14:paraId="4BA9D4D0"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Где проходят внутренние курсы Синтезов</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_Toc52790115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24</w:t>
          </w:r>
          <w:r w:rsidRPr="00B650DF">
            <w:rPr>
              <w:rFonts w:ascii="Times New Roman" w:hAnsi="Times New Roman" w:cs="Times New Roman"/>
              <w:b w:val="0"/>
              <w:noProof/>
            </w:rPr>
            <w:fldChar w:fldCharType="end"/>
          </w:r>
        </w:p>
        <w:p w14:paraId="4D561457"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noProof/>
            </w:rPr>
            <w:t>Практика 2.</w:t>
          </w:r>
          <w:r w:rsidRPr="00B650DF">
            <w:rPr>
              <w:rFonts w:ascii="Times New Roman" w:hAnsi="Times New Roman" w:cs="Times New Roman"/>
              <w:b w:val="0"/>
              <w:noProof/>
            </w:rPr>
            <w:t xml:space="preserve"> Стяжание 5 057 Ядер Синтеза Изначально Вышестоящего Отца. Воскрешение новым состоянием и составом Ядер Изначально Вышестоящего Отца в каждом из нас</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_Toc52790116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31</w:t>
          </w:r>
          <w:r w:rsidRPr="00B650DF">
            <w:rPr>
              <w:rFonts w:ascii="Times New Roman" w:hAnsi="Times New Roman" w:cs="Times New Roman"/>
              <w:b w:val="0"/>
              <w:noProof/>
            </w:rPr>
            <w:fldChar w:fldCharType="end"/>
          </w:r>
        </w:p>
        <w:p w14:paraId="7A573334"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Пояснения по поводу статей, опубликованных на сайте</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_Toc52790117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32</w:t>
          </w:r>
          <w:r w:rsidRPr="00B650DF">
            <w:rPr>
              <w:rFonts w:ascii="Times New Roman" w:hAnsi="Times New Roman" w:cs="Times New Roman"/>
              <w:b w:val="0"/>
              <w:noProof/>
            </w:rPr>
            <w:fldChar w:fldCharType="end"/>
          </w:r>
        </w:p>
        <w:p w14:paraId="7E545DC7"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О ситуации в Курске и её последствиях</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_Toc52790118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35</w:t>
          </w:r>
          <w:r w:rsidRPr="00B650DF">
            <w:rPr>
              <w:rFonts w:ascii="Times New Roman" w:hAnsi="Times New Roman" w:cs="Times New Roman"/>
              <w:b w:val="0"/>
              <w:noProof/>
            </w:rPr>
            <w:fldChar w:fldCharType="end"/>
          </w:r>
        </w:p>
        <w:p w14:paraId="059EA04B"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Аватарская жизнь – чувствовать Волю Отца</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_Toc52790119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38</w:t>
          </w:r>
          <w:r w:rsidRPr="00B650DF">
            <w:rPr>
              <w:rFonts w:ascii="Times New Roman" w:hAnsi="Times New Roman" w:cs="Times New Roman"/>
              <w:b w:val="0"/>
              <w:noProof/>
            </w:rPr>
            <w:fldChar w:fldCharType="end"/>
          </w:r>
        </w:p>
        <w:p w14:paraId="3178209C"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О подготовке к стяжанию девяти космосов</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_Toc52790120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40</w:t>
          </w:r>
          <w:r w:rsidRPr="00B650DF">
            <w:rPr>
              <w:rFonts w:ascii="Times New Roman" w:hAnsi="Times New Roman" w:cs="Times New Roman"/>
              <w:b w:val="0"/>
              <w:noProof/>
            </w:rPr>
            <w:fldChar w:fldCharType="end"/>
          </w:r>
        </w:p>
        <w:p w14:paraId="6887BF76"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noProof/>
            </w:rPr>
            <w:t>Практика</w:t>
          </w:r>
          <w:r w:rsidRPr="00B650DF">
            <w:rPr>
              <w:rFonts w:ascii="Times New Roman" w:hAnsi="Times New Roman" w:cs="Times New Roman"/>
              <w:noProof/>
              <w:color w:val="000000"/>
              <w:shd w:val="clear" w:color="auto" w:fill="FFFFFF"/>
            </w:rPr>
            <w:t xml:space="preserve"> </w:t>
          </w:r>
          <w:r w:rsidRPr="00B650DF">
            <w:rPr>
              <w:rFonts w:ascii="Times New Roman" w:hAnsi="Times New Roman" w:cs="Times New Roman"/>
              <w:noProof/>
            </w:rPr>
            <w:t>3.</w:t>
          </w:r>
          <w:r w:rsidRPr="00B650DF">
            <w:rPr>
              <w:rFonts w:ascii="Times New Roman" w:hAnsi="Times New Roman" w:cs="Times New Roman"/>
              <w:b w:val="0"/>
              <w:noProof/>
            </w:rPr>
            <w:t xml:space="preserve"> </w:t>
          </w:r>
          <w:r w:rsidRPr="00B650DF">
            <w:rPr>
              <w:rFonts w:ascii="Times New Roman" w:hAnsi="Times New Roman" w:cs="Times New Roman"/>
              <w:b w:val="0"/>
              <w:noProof/>
              <w:color w:val="FF0000"/>
            </w:rPr>
            <w:t>Первостяжание</w:t>
          </w:r>
          <w:r w:rsidRPr="00B650DF">
            <w:rPr>
              <w:rFonts w:ascii="Times New Roman" w:hAnsi="Times New Roman" w:cs="Times New Roman"/>
              <w:b w:val="0"/>
              <w:noProof/>
            </w:rPr>
            <w:t>. Расширение ареала обитания Человек-Землянина</w:t>
          </w:r>
          <w:r w:rsidRPr="00B650DF">
            <w:rPr>
              <w:rFonts w:ascii="Times New Roman" w:hAnsi="Times New Roman" w:cs="Times New Roman"/>
              <w:b w:val="0"/>
              <w:noProof/>
              <w:color w:val="000000"/>
              <w:shd w:val="clear" w:color="auto" w:fill="FFFFFF"/>
            </w:rPr>
            <w:t xml:space="preserve"> </w:t>
          </w:r>
          <w:r w:rsidRPr="00B650DF">
            <w:rPr>
              <w:rFonts w:ascii="Times New Roman" w:hAnsi="Times New Roman" w:cs="Times New Roman"/>
              <w:b w:val="0"/>
              <w:bCs/>
              <w:noProof/>
            </w:rPr>
            <w:t>Воскрешением</w:t>
          </w:r>
          <w:r w:rsidRPr="00B650DF">
            <w:rPr>
              <w:rFonts w:ascii="Times New Roman" w:hAnsi="Times New Roman" w:cs="Times New Roman"/>
              <w:b w:val="0"/>
              <w:noProof/>
              <w:color w:val="000000"/>
              <w:shd w:val="clear" w:color="auto" w:fill="FFFFFF"/>
            </w:rPr>
            <w:t xml:space="preserve"> в девяти космосах.</w:t>
          </w:r>
          <w:r w:rsidRPr="00B650DF">
            <w:rPr>
              <w:rFonts w:ascii="Times New Roman" w:hAnsi="Times New Roman" w:cs="Times New Roman"/>
              <w:b w:val="0"/>
              <w:bCs/>
              <w:noProof/>
            </w:rPr>
            <w:t xml:space="preserve"> Фиксация</w:t>
          </w:r>
          <w:r w:rsidRPr="00B650DF">
            <w:rPr>
              <w:rFonts w:ascii="Times New Roman" w:hAnsi="Times New Roman" w:cs="Times New Roman"/>
              <w:b w:val="0"/>
              <w:noProof/>
              <w:color w:val="000000"/>
              <w:shd w:val="clear" w:color="auto" w:fill="FFFFFF"/>
            </w:rPr>
            <w:t xml:space="preserve"> 36 мировых ИВДИВО-зданий в соответствующих архетипах ИВДИВО. П</w:t>
          </w:r>
          <w:r w:rsidRPr="00B650DF">
            <w:rPr>
              <w:rFonts w:ascii="Times New Roman" w:hAnsi="Times New Roman" w:cs="Times New Roman"/>
              <w:b w:val="0"/>
              <w:bCs/>
              <w:noProof/>
            </w:rPr>
            <w:t xml:space="preserve">реображение Абсолюта </w:t>
          </w:r>
          <w:r w:rsidRPr="00B650DF">
            <w:rPr>
              <w:rFonts w:ascii="Times New Roman" w:hAnsi="Times New Roman" w:cs="Times New Roman"/>
              <w:b w:val="0"/>
              <w:bCs/>
              <w:iCs/>
              <w:noProof/>
            </w:rPr>
            <w:t>Изначально Вышестоящего Отца</w:t>
          </w:r>
          <w:r w:rsidRPr="00B650DF">
            <w:rPr>
              <w:rFonts w:ascii="Times New Roman" w:hAnsi="Times New Roman" w:cs="Times New Roman"/>
              <w:b w:val="0"/>
              <w:noProof/>
              <w:color w:val="000000"/>
              <w:shd w:val="clear" w:color="auto" w:fill="FFFFFF"/>
            </w:rPr>
            <w:t xml:space="preserve">. </w:t>
          </w:r>
          <w:r w:rsidRPr="00B650DF">
            <w:rPr>
              <w:rFonts w:ascii="Times New Roman" w:hAnsi="Times New Roman" w:cs="Times New Roman"/>
              <w:b w:val="0"/>
              <w:bCs/>
              <w:noProof/>
            </w:rPr>
            <w:t xml:space="preserve">Стяжание Аватара </w:t>
          </w:r>
          <w:r w:rsidRPr="00B650DF">
            <w:rPr>
              <w:rFonts w:ascii="Times New Roman" w:hAnsi="Times New Roman" w:cs="Times New Roman"/>
              <w:b w:val="0"/>
              <w:bCs/>
              <w:iCs/>
              <w:noProof/>
            </w:rPr>
            <w:t>Изначально Вышестоящего Отца</w:t>
          </w:r>
          <w:r w:rsidRPr="00B650DF">
            <w:rPr>
              <w:rFonts w:ascii="Times New Roman" w:hAnsi="Times New Roman" w:cs="Times New Roman"/>
              <w:b w:val="0"/>
              <w:bCs/>
              <w:noProof/>
            </w:rPr>
            <w:t xml:space="preserve"> 4608-ричного явления синтезфизически. </w:t>
          </w:r>
          <w:r w:rsidRPr="00B650DF">
            <w:rPr>
              <w:rFonts w:ascii="Times New Roman" w:hAnsi="Times New Roman" w:cs="Times New Roman"/>
              <w:b w:val="0"/>
              <w:noProof/>
              <w:color w:val="000000"/>
              <w:shd w:val="clear" w:color="auto" w:fill="FFFFFF"/>
            </w:rPr>
            <w:t xml:space="preserve">Стяжание </w:t>
          </w:r>
          <w:r w:rsidRPr="00B650DF">
            <w:rPr>
              <w:rFonts w:ascii="Times New Roman" w:hAnsi="Times New Roman" w:cs="Times New Roman"/>
              <w:b w:val="0"/>
              <w:bCs/>
              <w:noProof/>
            </w:rPr>
            <w:t>Единого Синтез-ядра Синтез-Огня Жизни Изначально Вышестоящего Отца Планеты Земля с человечеством.</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_Toc52790121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41</w:t>
          </w:r>
          <w:r w:rsidRPr="00B650DF">
            <w:rPr>
              <w:rFonts w:ascii="Times New Roman" w:hAnsi="Times New Roman" w:cs="Times New Roman"/>
              <w:b w:val="0"/>
              <w:noProof/>
            </w:rPr>
            <w:fldChar w:fldCharType="end"/>
          </w:r>
        </w:p>
        <w:p w14:paraId="3AC8F3F3"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Теургия – это набор практик, глубоко организованных между собой</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_Toc52790122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45</w:t>
          </w:r>
          <w:r w:rsidRPr="00B650DF">
            <w:rPr>
              <w:rFonts w:ascii="Times New Roman" w:hAnsi="Times New Roman" w:cs="Times New Roman"/>
              <w:b w:val="0"/>
              <w:noProof/>
            </w:rPr>
            <w:fldChar w:fldCharType="end"/>
          </w:r>
        </w:p>
        <w:p w14:paraId="4A438233"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noProof/>
            </w:rPr>
            <w:t xml:space="preserve">Практика 4. </w:t>
          </w:r>
          <w:r w:rsidRPr="00B650DF">
            <w:rPr>
              <w:rFonts w:ascii="Times New Roman" w:hAnsi="Times New Roman" w:cs="Times New Roman"/>
              <w:b w:val="0"/>
              <w:noProof/>
            </w:rPr>
            <w:t>Стяжание девяти зданий подразделений ИВДИВО в трёх подразделениях ИВДИВО Московия, Москва, Санкт-Петербург.  Стяжание 5057 ядер в Нить Синтеза Столпа каждого из трёх подразделений. Формирование Сферы трёх подразделений вокруг Планеты.</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_Toc52790123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48</w:t>
          </w:r>
          <w:r w:rsidRPr="00B650DF">
            <w:rPr>
              <w:rFonts w:ascii="Times New Roman" w:hAnsi="Times New Roman" w:cs="Times New Roman"/>
              <w:b w:val="0"/>
              <w:noProof/>
            </w:rPr>
            <w:fldChar w:fldCharType="end"/>
          </w:r>
        </w:p>
        <w:p w14:paraId="1AE6BEF6"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Тонкости из ночной подготовки</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_Toc52790124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50</w:t>
          </w:r>
          <w:r w:rsidRPr="00B650DF">
            <w:rPr>
              <w:rFonts w:ascii="Times New Roman" w:hAnsi="Times New Roman" w:cs="Times New Roman"/>
              <w:b w:val="0"/>
              <w:noProof/>
            </w:rPr>
            <w:fldChar w:fldCharType="end"/>
          </w:r>
        </w:p>
        <w:p w14:paraId="2138B471"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Цивилизованность основана на компетентности</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_Toc52790125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52</w:t>
          </w:r>
          <w:r w:rsidRPr="00B650DF">
            <w:rPr>
              <w:rFonts w:ascii="Times New Roman" w:hAnsi="Times New Roman" w:cs="Times New Roman"/>
              <w:b w:val="0"/>
              <w:noProof/>
            </w:rPr>
            <w:fldChar w:fldCharType="end"/>
          </w:r>
        </w:p>
        <w:p w14:paraId="176F1B0F"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Внедрили в Цивилизацию Путь Аватара. Стяжали новую систему восприятия.</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_Toc52790126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52</w:t>
          </w:r>
          <w:r w:rsidRPr="00B650DF">
            <w:rPr>
              <w:rFonts w:ascii="Times New Roman" w:hAnsi="Times New Roman" w:cs="Times New Roman"/>
              <w:b w:val="0"/>
              <w:noProof/>
            </w:rPr>
            <w:fldChar w:fldCharType="end"/>
          </w:r>
        </w:p>
        <w:p w14:paraId="1C6DD748"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Меняем систему видов организации материи</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_Toc52790127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62</w:t>
          </w:r>
          <w:r w:rsidRPr="00B650DF">
            <w:rPr>
              <w:rFonts w:ascii="Times New Roman" w:hAnsi="Times New Roman" w:cs="Times New Roman"/>
              <w:b w:val="0"/>
              <w:noProof/>
            </w:rPr>
            <w:fldChar w:fldCharType="end"/>
          </w:r>
        </w:p>
        <w:p w14:paraId="3CE8ADEA"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noProof/>
            </w:rPr>
            <w:t xml:space="preserve">Практика 5. </w:t>
          </w:r>
          <w:r w:rsidRPr="00B650DF">
            <w:rPr>
              <w:rFonts w:ascii="Times New Roman" w:hAnsi="Times New Roman" w:cs="Times New Roman"/>
              <w:b w:val="0"/>
              <w:noProof/>
            </w:rPr>
            <w:t>Стяжание новой Системы 17-ти видов организации материи с соответствующим восприятием Космосов в Синтезе и фиксацией Ядер Синтеза Изначально Вышестоящего Отца Сверхкосмоса, Высшего Космоса ядерной организацией каждого из нас. Стяжание</w:t>
          </w:r>
          <w:r w:rsidRPr="00B650DF">
            <w:rPr>
              <w:rFonts w:ascii="Times New Roman" w:hAnsi="Times New Roman" w:cs="Times New Roman"/>
              <w:b w:val="0"/>
              <w:i/>
              <w:noProof/>
            </w:rPr>
            <w:t xml:space="preserve"> </w:t>
          </w:r>
          <w:r w:rsidRPr="00B650DF">
            <w:rPr>
              <w:rFonts w:ascii="Times New Roman" w:hAnsi="Times New Roman" w:cs="Times New Roman"/>
              <w:b w:val="0"/>
              <w:noProof/>
            </w:rPr>
            <w:t>Пути Аватара Изначально Вышестоящего Отца Благословением Изначально Вышестоящего Отца собою.</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_Toc52790128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65</w:t>
          </w:r>
          <w:r w:rsidRPr="00B650DF">
            <w:rPr>
              <w:rFonts w:ascii="Times New Roman" w:hAnsi="Times New Roman" w:cs="Times New Roman"/>
              <w:b w:val="0"/>
              <w:noProof/>
            </w:rPr>
            <w:fldChar w:fldCharType="end"/>
          </w:r>
        </w:p>
        <w:p w14:paraId="4564ABCB"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Мы впервые по-настоящему определили цивилизованность</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_Toc52790129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69</w:t>
          </w:r>
          <w:r w:rsidRPr="00B650DF">
            <w:rPr>
              <w:rFonts w:ascii="Times New Roman" w:hAnsi="Times New Roman" w:cs="Times New Roman"/>
              <w:b w:val="0"/>
              <w:noProof/>
            </w:rPr>
            <w:fldChar w:fldCharType="end"/>
          </w:r>
        </w:p>
        <w:p w14:paraId="421F7705"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Кодекс Синтеза</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_Toc52790130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72</w:t>
          </w:r>
          <w:r w:rsidRPr="00B650DF">
            <w:rPr>
              <w:rFonts w:ascii="Times New Roman" w:hAnsi="Times New Roman" w:cs="Times New Roman"/>
              <w:b w:val="0"/>
              <w:noProof/>
            </w:rPr>
            <w:fldChar w:fldCharType="end"/>
          </w:r>
        </w:p>
        <w:p w14:paraId="4C25C059"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Отец назначил Мать шестой Высшей Метагалактической расы.</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_Toc52790131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73</w:t>
          </w:r>
          <w:r w:rsidRPr="00B650DF">
            <w:rPr>
              <w:rFonts w:ascii="Times New Roman" w:hAnsi="Times New Roman" w:cs="Times New Roman"/>
              <w:b w:val="0"/>
              <w:noProof/>
            </w:rPr>
            <w:fldChar w:fldCharType="end"/>
          </w:r>
        </w:p>
        <w:p w14:paraId="5F5105C0"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noProof/>
            </w:rPr>
            <w:t>Практика 6.</w:t>
          </w:r>
          <w:r w:rsidRPr="00B650DF">
            <w:rPr>
              <w:rFonts w:ascii="Times New Roman" w:hAnsi="Times New Roman" w:cs="Times New Roman"/>
              <w:b w:val="0"/>
              <w:noProof/>
            </w:rPr>
            <w:t xml:space="preserve"> Завершение явления Человек-Землян в Суперизвечной Метагалактике Человек-Посвящённого и Ре-ИВДИВО Октаве. Стяжание Человек-Землян в До-ИВДИВО Метагалактике Человек-Посвящённого и Ми-ИВДИВО Октаве.</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_Toc52790132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77</w:t>
          </w:r>
          <w:r w:rsidRPr="00B650DF">
            <w:rPr>
              <w:rFonts w:ascii="Times New Roman" w:hAnsi="Times New Roman" w:cs="Times New Roman"/>
              <w:b w:val="0"/>
              <w:noProof/>
            </w:rPr>
            <w:fldChar w:fldCharType="end"/>
          </w:r>
        </w:p>
        <w:p w14:paraId="42567469"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Давайте включим в путь Аватара географию</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_Toc52790133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81</w:t>
          </w:r>
          <w:r w:rsidRPr="00B650DF">
            <w:rPr>
              <w:rFonts w:ascii="Times New Roman" w:hAnsi="Times New Roman" w:cs="Times New Roman"/>
              <w:b w:val="0"/>
              <w:noProof/>
            </w:rPr>
            <w:fldChar w:fldCharType="end"/>
          </w:r>
        </w:p>
        <w:p w14:paraId="09BCBBEF"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Ты реплицируешь всё, чем ты есть, вновь сотворяемым телам</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_Toc52790134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85</w:t>
          </w:r>
          <w:r w:rsidRPr="00B650DF">
            <w:rPr>
              <w:rFonts w:ascii="Times New Roman" w:hAnsi="Times New Roman" w:cs="Times New Roman"/>
              <w:b w:val="0"/>
              <w:noProof/>
            </w:rPr>
            <w:fldChar w:fldCharType="end"/>
          </w:r>
        </w:p>
        <w:p w14:paraId="288286DC"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Мы работаем ТОЛЬКО с 512-ю Высшими Метагалактическими Частями, плюс одна Часть, которую наделяет Отец.</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_Toc52790135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87</w:t>
          </w:r>
          <w:r w:rsidRPr="00B650DF">
            <w:rPr>
              <w:rFonts w:ascii="Times New Roman" w:hAnsi="Times New Roman" w:cs="Times New Roman"/>
              <w:b w:val="0"/>
              <w:noProof/>
            </w:rPr>
            <w:fldChar w:fldCharType="end"/>
          </w:r>
        </w:p>
        <w:p w14:paraId="327C60E4"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noProof/>
            </w:rPr>
            <w:t>Практика 7.</w:t>
          </w:r>
          <w:r w:rsidRPr="00B650DF">
            <w:rPr>
              <w:rFonts w:ascii="Times New Roman" w:hAnsi="Times New Roman" w:cs="Times New Roman"/>
              <w:b w:val="0"/>
              <w:noProof/>
            </w:rPr>
            <w:t xml:space="preserve"> </w:t>
          </w:r>
          <w:r w:rsidRPr="00B650DF">
            <w:rPr>
              <w:rFonts w:ascii="Times New Roman" w:hAnsi="Times New Roman" w:cs="Times New Roman"/>
              <w:b w:val="0"/>
              <w:noProof/>
              <w:color w:val="FF0000"/>
              <w:shd w:val="clear" w:color="auto" w:fill="FFFFFF"/>
            </w:rPr>
            <w:t xml:space="preserve">Первостяжание. </w:t>
          </w:r>
          <w:r w:rsidRPr="00B650DF">
            <w:rPr>
              <w:rFonts w:ascii="Times New Roman" w:hAnsi="Times New Roman" w:cs="Times New Roman"/>
              <w:b w:val="0"/>
              <w:noProof/>
              <w:shd w:val="clear" w:color="auto" w:fill="FFFFFF"/>
            </w:rPr>
            <w:t>Стяжание Высшего Совершенства Творения Изначально Вышестоящего Отца. Стяжание 16 Компетенций: ИВДИВО-Должностные компетенции ИВ Отца.</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_Toc52790136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89</w:t>
          </w:r>
          <w:r w:rsidRPr="00B650DF">
            <w:rPr>
              <w:rFonts w:ascii="Times New Roman" w:hAnsi="Times New Roman" w:cs="Times New Roman"/>
              <w:b w:val="0"/>
              <w:noProof/>
            </w:rPr>
            <w:fldChar w:fldCharType="end"/>
          </w:r>
        </w:p>
        <w:p w14:paraId="689DE2CB"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t>Отец</w:t>
          </w:r>
          <w:r w:rsidRPr="00B650DF">
            <w:rPr>
              <w:rFonts w:ascii="Times New Roman" w:hAnsi="Times New Roman" w:cs="Times New Roman"/>
              <w:b w:val="0"/>
              <w:iCs/>
              <w:noProof/>
            </w:rPr>
            <w:t xml:space="preserve"> –</w:t>
          </w:r>
          <w:r w:rsidRPr="00B650DF">
            <w:rPr>
              <w:rFonts w:ascii="Times New Roman" w:hAnsi="Times New Roman" w:cs="Times New Roman"/>
              <w:b w:val="0"/>
              <w:noProof/>
            </w:rPr>
            <w:t xml:space="preserve"> это умение оперировать Синтезом и применять этот Синтез в Творении</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_Toc52790137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92</w:t>
          </w:r>
          <w:r w:rsidRPr="00B650DF">
            <w:rPr>
              <w:rFonts w:ascii="Times New Roman" w:hAnsi="Times New Roman" w:cs="Times New Roman"/>
              <w:b w:val="0"/>
              <w:noProof/>
            </w:rPr>
            <w:fldChar w:fldCharType="end"/>
          </w:r>
        </w:p>
        <w:p w14:paraId="0C126908"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b w:val="0"/>
              <w:noProof/>
            </w:rPr>
            <w:lastRenderedPageBreak/>
            <w:t>Пути профессии Отца совершенно неисповедимы</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_Toc52790138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94</w:t>
          </w:r>
          <w:r w:rsidRPr="00B650DF">
            <w:rPr>
              <w:rFonts w:ascii="Times New Roman" w:hAnsi="Times New Roman" w:cs="Times New Roman"/>
              <w:b w:val="0"/>
              <w:noProof/>
            </w:rPr>
            <w:fldChar w:fldCharType="end"/>
          </w:r>
        </w:p>
        <w:p w14:paraId="3953FEDF"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noProof/>
            </w:rPr>
            <w:t xml:space="preserve">Практика 8. </w:t>
          </w:r>
          <w:r w:rsidRPr="00B650DF">
            <w:rPr>
              <w:rFonts w:ascii="Times New Roman" w:hAnsi="Times New Roman" w:cs="Times New Roman"/>
              <w:b w:val="0"/>
              <w:noProof/>
            </w:rPr>
            <w:t>Стяжание профессии Отца Изначально Вышестоящего Отца, 96 инструментов, Формы, Меча Отца Изначально Вышестоящего Отца. Стяжание Профессионального Огня Отца Изначально Вышестоящего Отца и Ядра профессионального Огня Отца Изначально Вышестоящего Отца. Наделение каждого Изначально Вышестоящего Отцом: «Пути Отца Неисповедимы».</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_Toc52790139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96</w:t>
          </w:r>
          <w:r w:rsidRPr="00B650DF">
            <w:rPr>
              <w:rFonts w:ascii="Times New Roman" w:hAnsi="Times New Roman" w:cs="Times New Roman"/>
              <w:b w:val="0"/>
              <w:noProof/>
            </w:rPr>
            <w:fldChar w:fldCharType="end"/>
          </w:r>
        </w:p>
        <w:p w14:paraId="666575DE" w14:textId="77777777" w:rsidR="00B650DF" w:rsidRPr="00B650DF" w:rsidRDefault="00B650DF" w:rsidP="00C629D6">
          <w:pPr>
            <w:pStyle w:val="14"/>
            <w:tabs>
              <w:tab w:val="right" w:leader="dot" w:pos="10194"/>
            </w:tabs>
            <w:spacing w:before="0" w:line="240" w:lineRule="auto"/>
            <w:ind w:firstLine="709"/>
            <w:rPr>
              <w:rFonts w:ascii="Times New Roman" w:eastAsiaTheme="minorEastAsia" w:hAnsi="Times New Roman" w:cs="Times New Roman"/>
              <w:b w:val="0"/>
              <w:noProof/>
              <w:lang w:eastAsia="ja-JP"/>
            </w:rPr>
          </w:pPr>
          <w:r w:rsidRPr="00B650DF">
            <w:rPr>
              <w:rFonts w:ascii="Times New Roman" w:hAnsi="Times New Roman" w:cs="Times New Roman"/>
              <w:noProof/>
            </w:rPr>
            <w:t xml:space="preserve">Практика 9. </w:t>
          </w:r>
          <w:r w:rsidRPr="00B650DF">
            <w:rPr>
              <w:rFonts w:ascii="Times New Roman" w:hAnsi="Times New Roman" w:cs="Times New Roman"/>
              <w:b w:val="0"/>
              <w:noProof/>
            </w:rPr>
            <w:t>Итоговая</w:t>
          </w:r>
          <w:r w:rsidRPr="00B650DF">
            <w:rPr>
              <w:rFonts w:ascii="Times New Roman" w:hAnsi="Times New Roman" w:cs="Times New Roman"/>
              <w:b w:val="0"/>
              <w:noProof/>
            </w:rPr>
            <w:tab/>
          </w:r>
          <w:r w:rsidRPr="00B650DF">
            <w:rPr>
              <w:rFonts w:ascii="Times New Roman" w:hAnsi="Times New Roman" w:cs="Times New Roman"/>
              <w:b w:val="0"/>
              <w:noProof/>
            </w:rPr>
            <w:fldChar w:fldCharType="begin"/>
          </w:r>
          <w:r w:rsidRPr="00B650DF">
            <w:rPr>
              <w:rFonts w:ascii="Times New Roman" w:hAnsi="Times New Roman" w:cs="Times New Roman"/>
              <w:b w:val="0"/>
              <w:noProof/>
            </w:rPr>
            <w:instrText xml:space="preserve"> PAGEREF _Toc52790140 \h </w:instrText>
          </w:r>
          <w:r w:rsidRPr="00B650DF">
            <w:rPr>
              <w:rFonts w:ascii="Times New Roman" w:hAnsi="Times New Roman" w:cs="Times New Roman"/>
              <w:b w:val="0"/>
              <w:noProof/>
            </w:rPr>
          </w:r>
          <w:r w:rsidRPr="00B650DF">
            <w:rPr>
              <w:rFonts w:ascii="Times New Roman" w:hAnsi="Times New Roman" w:cs="Times New Roman"/>
              <w:b w:val="0"/>
              <w:noProof/>
            </w:rPr>
            <w:fldChar w:fldCharType="separate"/>
          </w:r>
          <w:r w:rsidRPr="00B650DF">
            <w:rPr>
              <w:rFonts w:ascii="Times New Roman" w:hAnsi="Times New Roman" w:cs="Times New Roman"/>
              <w:b w:val="0"/>
              <w:noProof/>
            </w:rPr>
            <w:t>98</w:t>
          </w:r>
          <w:r w:rsidRPr="00B650DF">
            <w:rPr>
              <w:rFonts w:ascii="Times New Roman" w:hAnsi="Times New Roman" w:cs="Times New Roman"/>
              <w:b w:val="0"/>
              <w:noProof/>
            </w:rPr>
            <w:fldChar w:fldCharType="end"/>
          </w:r>
        </w:p>
        <w:p w14:paraId="507934BD" w14:textId="11107C6E" w:rsidR="008D302F" w:rsidRPr="00B650DF" w:rsidRDefault="008D302F" w:rsidP="00C629D6">
          <w:pPr>
            <w:spacing w:after="0" w:line="240" w:lineRule="auto"/>
            <w:ind w:firstLine="709"/>
            <w:rPr>
              <w:rFonts w:ascii="Times New Roman" w:hAnsi="Times New Roman" w:cs="Times New Roman"/>
              <w:sz w:val="24"/>
              <w:szCs w:val="24"/>
            </w:rPr>
          </w:pPr>
          <w:r w:rsidRPr="00B650DF">
            <w:rPr>
              <w:rFonts w:ascii="Times New Roman" w:hAnsi="Times New Roman" w:cs="Times New Roman"/>
              <w:bCs/>
              <w:noProof/>
              <w:sz w:val="24"/>
              <w:szCs w:val="24"/>
            </w:rPr>
            <w:fldChar w:fldCharType="end"/>
          </w:r>
        </w:p>
      </w:sdtContent>
    </w:sdt>
    <w:p w14:paraId="41942AD2" w14:textId="77777777" w:rsidR="00D4565A" w:rsidRPr="008D302F" w:rsidRDefault="00D4565A" w:rsidP="00C629D6">
      <w:pPr>
        <w:spacing w:after="0" w:line="240" w:lineRule="auto"/>
        <w:ind w:firstLine="709"/>
        <w:rPr>
          <w:rStyle w:val="10"/>
          <w:rFonts w:cs="Times New Roman"/>
          <w:b w:val="0"/>
          <w:szCs w:val="24"/>
        </w:rPr>
      </w:pPr>
    </w:p>
    <w:p w14:paraId="06F42AD8" w14:textId="77777777" w:rsidR="00F14DD3" w:rsidRPr="008D302F" w:rsidRDefault="00F14DD3" w:rsidP="00C629D6">
      <w:pPr>
        <w:spacing w:after="0" w:line="240" w:lineRule="auto"/>
        <w:ind w:firstLine="709"/>
        <w:rPr>
          <w:rStyle w:val="10"/>
          <w:rFonts w:cs="Times New Roman"/>
          <w:b w:val="0"/>
          <w:szCs w:val="24"/>
        </w:rPr>
      </w:pPr>
      <w:r w:rsidRPr="008D302F">
        <w:rPr>
          <w:rStyle w:val="10"/>
          <w:rFonts w:cs="Times New Roman"/>
          <w:b w:val="0"/>
          <w:szCs w:val="24"/>
        </w:rPr>
        <w:br w:type="page"/>
      </w:r>
    </w:p>
    <w:bookmarkEnd w:id="0"/>
    <w:p w14:paraId="658E33BE" w14:textId="3714C0B4" w:rsidR="00E91562" w:rsidRPr="00E91562" w:rsidRDefault="002A469D" w:rsidP="00C629D6">
      <w:pPr>
        <w:pStyle w:val="5"/>
      </w:pPr>
      <w:r w:rsidRPr="001C7090">
        <w:lastRenderedPageBreak/>
        <w:t>Часть 1 (</w:t>
      </w:r>
      <w:r w:rsidR="00963EF2" w:rsidRPr="001C7090">
        <w:t>день</w:t>
      </w:r>
      <w:r w:rsidRPr="001C7090">
        <w:t xml:space="preserve"> 1</w:t>
      </w:r>
      <w:r w:rsidR="00963EF2" w:rsidRPr="001C7090">
        <w:t xml:space="preserve">, </w:t>
      </w:r>
      <w:r w:rsidR="00200833" w:rsidRPr="001C7090">
        <w:t>ч</w:t>
      </w:r>
      <w:r w:rsidR="0022679E" w:rsidRPr="001C7090">
        <w:t>асть</w:t>
      </w:r>
      <w:r w:rsidR="00DE4AC2">
        <w:t xml:space="preserve"> 1</w:t>
      </w:r>
      <w:r w:rsidR="00963EF2" w:rsidRPr="001C7090">
        <w:t>)</w:t>
      </w:r>
      <w:r w:rsidR="0022679E" w:rsidRPr="001C7090">
        <w:t xml:space="preserve"> </w:t>
      </w:r>
    </w:p>
    <w:p w14:paraId="6350266F" w14:textId="19532F30" w:rsidR="00E91562" w:rsidRDefault="00E91562" w:rsidP="00C629D6">
      <w:pPr>
        <w:pStyle w:val="1"/>
        <w:spacing w:before="0" w:line="240" w:lineRule="auto"/>
        <w:ind w:firstLine="709"/>
      </w:pPr>
      <w:bookmarkStart w:id="1" w:name="_Toc52790108"/>
      <w:r>
        <w:t>Вхождение в 88</w:t>
      </w:r>
      <w:r w:rsidR="001A7099">
        <w:t>-й экзаменационный</w:t>
      </w:r>
      <w:r>
        <w:t xml:space="preserve"> Синтез Изначально Вышестоящего Отца.</w:t>
      </w:r>
      <w:bookmarkEnd w:id="1"/>
    </w:p>
    <w:p w14:paraId="14DF6298" w14:textId="77777777" w:rsidR="00E91562" w:rsidRDefault="00E91562" w:rsidP="00C629D6">
      <w:pPr>
        <w:spacing w:after="0" w:line="240" w:lineRule="auto"/>
        <w:ind w:firstLine="709"/>
        <w:rPr>
          <w:rFonts w:ascii="Times New Roman" w:hAnsi="Times New Roman" w:cs="Times New Roman"/>
          <w:b/>
          <w:bCs/>
          <w:sz w:val="24"/>
          <w:szCs w:val="24"/>
        </w:rPr>
      </w:pPr>
    </w:p>
    <w:p w14:paraId="58D614C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начинаем 88-й Синтез Изначально Вышестоящего Отца. Завершаем нашу подготовку, переподготовку курсом Отца Изначально Вышестоящего Отца. Я так понимаю, на последний синтез много съехалось тех, кто раньше не был. Ну, у нас тут как раз идёт завершение курса Аватара Изначально Вышестоящего Отца и так как это последний синтез, каждый из вас подтверждает, насколько вы Аватар. </w:t>
      </w:r>
    </w:p>
    <w:p w14:paraId="27E7A23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в должности Аватар такой-то, вы реально подтверждаете своей должностью. Кто не в должности Аватара - Владыки, Посвящённые, Учителя - вы подтверждаете Аватара как Аватарскую жизнь. И на перспективу можете стать Аватаром.</w:t>
      </w:r>
    </w:p>
    <w:p w14:paraId="7C46A08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имеется в виду, кто в Совете Изначально Вышестоящего Отца, Аватар, вы подтверждаете свою должность. Кто вне Совета, здесь есть тоже такие, вы подтверждаете Аватарскую жизнь, минимально. Я напоминаю, что последний синтез всегда частично экзаменационный. На профессиональных мы такие вещи не особо организуем, но, по факту, Отец все равно вас проверяет на аватарскость.</w:t>
      </w:r>
    </w:p>
    <w:p w14:paraId="3C89034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последнее, так как это профессиональный синтез, аватарскость – это большая перспектива на будущее. То есть Отец будет этим синтезом смотреть, какой План Синтеза вам организовать для ваших будущих воплощений. </w:t>
      </w:r>
    </w:p>
    <w:p w14:paraId="6F4FA97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в том, что в разных воплощениях должны быть Аватары каких-то задач, каких-то функций. Есть такая очень старая литература, относительно старая, ей всего сто с чем-то лет, Алиса Бейли «Экстернализация Иерархии». Там очень хорошая глава, маленькая, небольшая, буквально на пару листиков об Аватарах. И там расписаны разные аватары, которые есть: расовые Аватары, Аватары стран, Аватары эпох и так далее и так далее. Сейчас этот список расширен. Мы пока не дошли ещё до организации и осмысления этого списка, постепенно мы вырастаем к тому, чтобы это сделать. Но вот из тех Аватаров, которые были на нашей Планете Земля, по тому списку в принципе действуют. И если мы говорим о экзаменационном варианте что Аватарской жизни, что перспектив Аватарской должности, что в синтезе их, и жизни и должности, кто исполняет Аватарскую должность, вы должны понимать, что тот список действует до сих пор. Я хочу специально это объяснить, потому что не все это видят и считают, что Аватар – это, ну, просто должность, ну, назвали Аватаром и всё, нет. Аватар – это тот, кто несёт новое Изначально Вышестоящим Отцом. Априори. И минимально список Аватаров, в каком направлении они могут что-то нести, есть в книге «Экстернализация Иерархии» Алисы Бейли.</w:t>
      </w:r>
    </w:p>
    <w:p w14:paraId="5E24F89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Алиса Бейли – это одна из посвящённых одного Учителя, который был Учеником у Аватара Синтеза Кут Хуми. Вот так, интересная схема. Кут Хуми, у него есть своя команда Учителей, один из них вел Алису Бейли как посвящённую. Ну, такая обычная Иерархия посвящённых.</w:t>
      </w:r>
    </w:p>
    <w:p w14:paraId="4B60D7A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нашем случае расширение команды Аватаров идёт за счёт разных космосов, сейчас мы будем этим заниматься, идёт за счёт разных архетипов. У нас на сегодня сколько архетипов фиксируется? Ну так, чтобы вы понимали масштаб. На нас с вами сколько сейчас архетипов фиксируется?</w:t>
      </w:r>
    </w:p>
    <w:p w14:paraId="5D3ECB2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223.</w:t>
      </w:r>
    </w:p>
    <w:p w14:paraId="4D03B58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223, 8192, ещё варианты?</w:t>
      </w:r>
    </w:p>
    <w:p w14:paraId="22582EF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223 – это то, что мы с вами освоили, а не то, что на нас фиксируется.</w:t>
      </w:r>
    </w:p>
    <w:p w14:paraId="2C0ED70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 должен очень внимательно относиться к вопросу и к ответу и соображать, </w:t>
      </w:r>
      <w:r>
        <w:rPr>
          <w:rFonts w:ascii="Times New Roman" w:hAnsi="Times New Roman" w:cs="Times New Roman"/>
          <w:b/>
          <w:bCs/>
          <w:sz w:val="24"/>
          <w:szCs w:val="24"/>
        </w:rPr>
        <w:t>что</w:t>
      </w:r>
      <w:r>
        <w:rPr>
          <w:rFonts w:ascii="Times New Roman" w:hAnsi="Times New Roman" w:cs="Times New Roman"/>
          <w:sz w:val="24"/>
          <w:szCs w:val="24"/>
        </w:rPr>
        <w:t xml:space="preserve"> на нас фиксируется. Что мы прошли и усвоили – 220 там…</w:t>
      </w:r>
      <w:r>
        <w:rPr>
          <w:rFonts w:ascii="Times New Roman" w:hAnsi="Times New Roman" w:cs="Times New Roman"/>
          <w:b/>
          <w:bCs/>
          <w:sz w:val="24"/>
          <w:szCs w:val="24"/>
        </w:rPr>
        <w:t>Что</w:t>
      </w:r>
      <w:r>
        <w:rPr>
          <w:rFonts w:ascii="Times New Roman" w:hAnsi="Times New Roman" w:cs="Times New Roman"/>
          <w:sz w:val="24"/>
          <w:szCs w:val="24"/>
        </w:rPr>
        <w:t xml:space="preserve"> на нас фиксируется автоматически, чтобы мы с вами как Аватары работали? У нас завершается курс Аватара.</w:t>
      </w:r>
    </w:p>
    <w:p w14:paraId="505B255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8192.</w:t>
      </w:r>
    </w:p>
    <w:p w14:paraId="53B37A1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Восемь тысяч не фиксируется. А вы не лопните? Я тоже. Ну, не фиксируется. Сейчас объясню. И вот исходя из того, </w:t>
      </w:r>
      <w:r>
        <w:rPr>
          <w:rFonts w:ascii="Times New Roman" w:hAnsi="Times New Roman" w:cs="Times New Roman"/>
          <w:b/>
          <w:bCs/>
          <w:sz w:val="24"/>
          <w:szCs w:val="24"/>
        </w:rPr>
        <w:t>что</w:t>
      </w:r>
      <w:r>
        <w:rPr>
          <w:rFonts w:ascii="Times New Roman" w:hAnsi="Times New Roman" w:cs="Times New Roman"/>
          <w:sz w:val="24"/>
          <w:szCs w:val="24"/>
        </w:rPr>
        <w:t xml:space="preserve"> на вас фиксируется, начинается ваша Аватарская деятельность. </w:t>
      </w:r>
    </w:p>
    <w:p w14:paraId="276023F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Считаем. У нас с вами на Съезде было стяжено десять жизней. Прошёл месяц, ну, не месяц там, пару недель, мы это всё усвоили или усваиваем, нас до сих пор ещё, как в Краснодаре говорят «колбасит», ну, это в смысле, сосиски жарят по-немецки, и мы продолжаем жариться. Тут у нас </w:t>
      </w:r>
      <w:r>
        <w:rPr>
          <w:rFonts w:ascii="Times New Roman" w:hAnsi="Times New Roman" w:cs="Times New Roman"/>
          <w:sz w:val="24"/>
          <w:szCs w:val="24"/>
        </w:rPr>
        <w:lastRenderedPageBreak/>
        <w:t>Германия присутствует, поэтому, «колбасит» – это колбаса, это по-кубански, а сосиски – это по-немецки, ну, обоих жарят, в общем. И мы до сих пор прожариваемся вот этим Огнём.</w:t>
      </w:r>
    </w:p>
    <w:p w14:paraId="2E4FAEF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можем убрать слово «сосиска», убрать слово «колбаска», не всем это доставляет удовольствие, но я не думаю, что вам будет нравиться, что вас прожаривают всем телом, ну, как в камине когда-то жарили отдельные тела. Убитых на охоте животных, так выразимся. Разных. Это тоже один из символов Огня, которым мы действуем. Я не шучу. Это архетипически у нас действует.</w:t>
      </w:r>
    </w:p>
    <w:p w14:paraId="41F902F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была ситуация несколько дней назад. Вечером иду, навстречу почти несут девушку, ну, лет шестнадцать, может быть даже четырнадцать, молодёжь, просто она такая высокая, и у неё истерика. Вот истерика на грани психосоматики там, ноги отказывают, в судорогах. Я подошёл, точки понажимал, чтобы она хотя бы шла. Её довели до медпункта, там далеко идти. А команда молодёжи зажигала на природе и пригласила факельщиков. Ну, шествие факелов там, огонь пускают изо рта, там всякие игры с огнём. Увидев это, у девушки истерика. Максимальная истерика, вот прям вот сумасшедшая истерика, вплоть до психосоматики, тело отключается, её на руки взрослые и тянут в медпункт. Тянут так, что она уже идти не может. Ну, ножки ей повосстанавливали, а дальше что? К солнечному сплетению, а у неё опять психосоматика. Ну, хотя бы идёт. Её увели в медпункт. </w:t>
      </w:r>
    </w:p>
    <w:p w14:paraId="08F39C8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чём проблема? Ну, так она же увидела огонь, в одной из жизней, явно сгорала. Мы тут пообщались с высшими силами: «Ну, сгорала». И тут приводят целый отряд пионеров или молодёжи на огненное действие. Я просто дальше прошёл, там огненное действие, сидит молодёжь. И вот её оттуда вытянули. Всё. Человек как увидел огонь, да ещё вырывающейся изо рта у кого-то, он сразу понял, как у него все горело, возможно, в прошлой жизни. Всё, полная психосоматика, до отключения и потери сознания. Молодёжь. Подчеркиваю, четырнадцать-шестнадцать лет. </w:t>
      </w:r>
    </w:p>
    <w:p w14:paraId="04C8452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до сих пор у населения планеты отношение к огню, особенно у женщин, которых сжигали в прошлых воплощениях за известные вещи, мужчин тоже сжигали, Джиордано Бруно – это самый известный пример, ну, женщины ярче, эмоциональнее к этому относятся, это до сих пор действует. И вот эта, как я говорю «жаровня огнём», она в духе записывается. И вот при неформатных каких-то взглядах на окружающие действа, когда человек, в команде других попадает, он же не знает, что у него в духе. И тут ему показывают действие с огнём. И такое ощущение, что люди, которые действуют с огнём, горят, они же там, в специальных костюмах, тоже горят. И она понимает, что вот у неё, она горела, но она это не может сказать в этой жизни, и у неё психосоматика, отключалка подключается. </w:t>
      </w:r>
    </w:p>
    <w:p w14:paraId="1212A54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борьба с освоением огня на планете происходит. Я просто подумал, зачем показали? Ну, я иду вечером, на встречу тянут молодежь, меня останавливает. Ну, мало ли чего, плохо. Ну, тянут взрослые, то есть может, медики, но я понимаю, что у неё ноги в судорогах, а те не знают чего делать. Потом, дальше я уже увидел вот это огненное шоу. </w:t>
      </w:r>
    </w:p>
    <w:p w14:paraId="705BEED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Другими словами, население и особенно молодёжь, продолжают усваивать огонь, и не факт, что это идёт достаточно гармонично. Особенно у тех, кого в прошлых жизнях на костры клали. Вы если думаете о средневековье, давайте вспомним, у нас много тут в возрасте, кто изучал советскую историю, как знаменитого революционера в топке паровоза сжигали. Это ж тоже в огне. На Дальнем Востоке, фамилию поднимать не будем, но это очень знаменитая вещь из нашего комсомольско-пионерского прошлого.</w:t>
      </w:r>
    </w:p>
    <w:p w14:paraId="11E6514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вопрос же не только костров, вопрос – сжигали как угодно. Люди горят домами, сгорают заживо, иногда пожарники не успевают. Это ж продолжение серии: нет инквизиции, нет костов, все более образованны – сжигаем дома. Нет сжигания домов – сгорают в профессиональных условиях, тоже есть такое, и не только пожарники. Есть разные профессиональные виды горения. И так далее. Ой, нефтебаза горела, а там работники есть. Если кто-то попал под разлёт нефти, извините, он сгорел автоматически. Это печально. </w:t>
      </w:r>
    </w:p>
    <w:p w14:paraId="4BC7BF1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чему? Человечество продолжает усваивать Огонь. А кто несёт Огонь человечеству? Аватары. </w:t>
      </w:r>
      <w:r>
        <w:rPr>
          <w:rFonts w:ascii="Times New Roman" w:hAnsi="Times New Roman" w:cs="Times New Roman"/>
          <w:b/>
          <w:bCs/>
          <w:sz w:val="24"/>
          <w:szCs w:val="24"/>
        </w:rPr>
        <w:t>И хотя у нас в голове стоит, что Огонь – это горизонт Отца, на самом деле</w:t>
      </w:r>
      <w:r>
        <w:rPr>
          <w:rFonts w:ascii="Times New Roman" w:hAnsi="Times New Roman" w:cs="Times New Roman"/>
          <w:sz w:val="24"/>
          <w:szCs w:val="24"/>
        </w:rPr>
        <w:t xml:space="preserve"> </w:t>
      </w:r>
      <w:r>
        <w:rPr>
          <w:rFonts w:ascii="Times New Roman" w:hAnsi="Times New Roman" w:cs="Times New Roman"/>
          <w:b/>
          <w:bCs/>
          <w:sz w:val="24"/>
          <w:szCs w:val="24"/>
        </w:rPr>
        <w:t>Огонь для человечества несут Аватары.</w:t>
      </w:r>
      <w:r>
        <w:rPr>
          <w:rFonts w:ascii="Times New Roman" w:hAnsi="Times New Roman" w:cs="Times New Roman"/>
          <w:sz w:val="24"/>
          <w:szCs w:val="24"/>
        </w:rPr>
        <w:t xml:space="preserve"> Хотя по горизонту это Огонь. </w:t>
      </w:r>
    </w:p>
    <w:p w14:paraId="48F9DF9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Насчёт Огня все понимают, почему мы говорим? Не все понимают, у некоторых зрачки расширились. Там из зала видно: вот раз! Прям все сидят и не все понимают. У нас сегодня Синтез </w:t>
      </w:r>
      <w:r>
        <w:rPr>
          <w:rFonts w:ascii="Times New Roman" w:hAnsi="Times New Roman" w:cs="Times New Roman"/>
          <w:sz w:val="24"/>
          <w:szCs w:val="24"/>
        </w:rPr>
        <w:lastRenderedPageBreak/>
        <w:t>Огня. Некоторые кивают, поняли, некоторые не знают, куда пришли. У нас сегодня тридцать второй Аватар-Ипостась, у них новое название теперь: Отец-Аватар Иерархии Изначально Вышестоящего Отца. И у него Огонь Изначально Вышестоящего Отца. С точки зрения частностей – это Частность Огня, а с точки зрения специфики Синтеза – у нас с вами сегодня Огненный Синтез.</w:t>
      </w:r>
    </w:p>
    <w:p w14:paraId="3502A93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носителе Огня: горящие, но не сгорающие на кострах и в других местах – это Аватары. Причём я подозреваю, что в предыдущую эпоху они тоже такими были, просто огонёк был маленький, и тело не выдерживало, потому что основное население занималось Духом в пятой расе. Но Аватары фрагментики Огня несли из Дома Отца. А мы с вами теперь сознательно занимаемся горением. </w:t>
      </w:r>
    </w:p>
    <w:p w14:paraId="0801FA0F" w14:textId="77777777" w:rsidR="001F654D" w:rsidRDefault="001F654D" w:rsidP="00C629D6">
      <w:pPr>
        <w:spacing w:after="0" w:line="240" w:lineRule="auto"/>
        <w:ind w:firstLine="709"/>
        <w:jc w:val="both"/>
        <w:rPr>
          <w:rFonts w:ascii="Times New Roman" w:hAnsi="Times New Roman" w:cs="Times New Roman"/>
          <w:sz w:val="24"/>
          <w:szCs w:val="24"/>
        </w:rPr>
      </w:pPr>
    </w:p>
    <w:p w14:paraId="271F95B6" w14:textId="77777777" w:rsidR="00E91562" w:rsidRDefault="00E91562" w:rsidP="00C629D6">
      <w:pPr>
        <w:pStyle w:val="1"/>
        <w:spacing w:before="0" w:line="240" w:lineRule="auto"/>
        <w:ind w:firstLine="709"/>
      </w:pPr>
      <w:bookmarkStart w:id="2" w:name="_Toc52790109"/>
      <w:r>
        <w:t>Почему Аватары несут Огонь? Аватарская реализация.</w:t>
      </w:r>
      <w:bookmarkEnd w:id="2"/>
    </w:p>
    <w:p w14:paraId="01BF4109" w14:textId="77777777" w:rsidR="00E91562" w:rsidRDefault="00E91562" w:rsidP="00C629D6">
      <w:pPr>
        <w:spacing w:after="0" w:line="240" w:lineRule="auto"/>
        <w:ind w:firstLine="709"/>
        <w:jc w:val="both"/>
        <w:rPr>
          <w:rFonts w:ascii="Times New Roman" w:hAnsi="Times New Roman" w:cs="Times New Roman"/>
          <w:sz w:val="24"/>
          <w:szCs w:val="24"/>
        </w:rPr>
      </w:pPr>
    </w:p>
    <w:p w14:paraId="212EA88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два вопроса, так как у нас лёгкий экзамен. Почему Аватары несут Огонь? У нас завершение курса Аватара, кто не понимает, плюс специфика Огня. Здесь очень хорошо всё совмещается. </w:t>
      </w:r>
    </w:p>
    <w:p w14:paraId="1604D82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w:t>
      </w:r>
      <w:r>
        <w:rPr>
          <w:rFonts w:ascii="Times New Roman" w:hAnsi="Times New Roman" w:cs="Times New Roman"/>
          <w:b/>
          <w:bCs/>
          <w:sz w:val="24"/>
          <w:szCs w:val="24"/>
        </w:rPr>
        <w:t>Аватары – это Воля, состоящая из Огня, поэтому если у Аватара, а у любого Аватара при новизне действия есть Воля Отца для этой новизны действия, у любого Аватара, подчёркиваю. Вас назначили в должности Аватар – нате вам Волю.</w:t>
      </w:r>
      <w:r>
        <w:rPr>
          <w:rFonts w:ascii="Times New Roman" w:hAnsi="Times New Roman" w:cs="Times New Roman"/>
          <w:sz w:val="24"/>
          <w:szCs w:val="24"/>
        </w:rPr>
        <w:t xml:space="preserve"> У нас с вами появилась у всех аватарская жизнь, независимо от должности. Нате вам в эту аватарскую жизнь Волю. </w:t>
      </w:r>
    </w:p>
    <w:p w14:paraId="52E44F9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Она у вас появилась на Съезде, до этого было пять жизней до Учителя. На Съезде у нас стяжено десять жизней, включая седьмую, аватарскую. И всех начало после Съезда напрягать, по-молодёжному скажем, на Волю, так как любая аватарская жизнь – это несение Воли. </w:t>
      </w:r>
    </w:p>
    <w:p w14:paraId="1BCE396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есть реализованный Аватар, помните, у нас есть реализации, компетенции, это специальная Воля как поручение. Вот реализованные Аватары – это Аватар Синтеза я, Аватаресса Синтеза. Это реализация Воли, которая нацелена на внедрение уже с публикацией сознательно. Есть аватарская реализация компетентная, есть аватарская реализация полномочная, полномочная в должности: вы - Аватар Высшей школы Синтеза, у вас Воля Высшей школы Синтеза, вообще, большая Воля. Есть аватарская компетентная реализация, но это у вас компетенция Аватаров. Какие компетенции сейчас у Аватаров? В компетентной реализации? Я помню о фиксации космоса, я хочу вам объяснить, что это фиксация даёт вам. </w:t>
      </w:r>
    </w:p>
    <w:p w14:paraId="517C432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ИВДИВО-ивдивость.</w:t>
      </w:r>
    </w:p>
    <w:p w14:paraId="27295E9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 ИВДИВО-ивдивости, пятнадцатая компетентность, правильно. ИВДИВО-ивдивости и внутри там Компетентный Синтез. То есть аватарская жизнь нацелена на разработку ИВДИВО-ивдивости. Это в ИВДИВО есть пакет ивдивостей от условий Огня и Синтеза до разработки новых стратегий и путей – ивдивость в ИВДИВО-ивдивости. Да? И ещё это действует тем Компетентным Синтезом, который накопил Аватар. И вот на эту специфику компетентности уже даётся специальный Огонь, который или переходит в Волю, или исходит из Воли. То есть в тебе Воля действует – она даёт тебе Огонь. Внимание, Воля записывается в Дух. А когда Воля действует в вас и не записывается в Дух, она есмъ что? Огонь, оформленный в Волю. Соответственно, Аватар, любой Аватар – это носитель Воли. </w:t>
      </w:r>
    </w:p>
    <w:p w14:paraId="791E0FB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кроме компетентной реализации у нас ещё есть человеческая реализация. Там тоже есть Человек-Аватар. Помните, там у нас 128 реализаций Человек-Аватаров, их там восемь видов Человек-Аватаров. И там тоже. И вот это уже включается человеческая жизнь – аватарская седьмая жизнь. Слово «жизнь» – это эффект человеческого выражения, и там тоже есть эффект Воли. В итоге у нас аватарские реализации есть в человеческой жизни. Седьмая жизнь – аватарская жизнь. Слово «жизнь» – это «я-есмъ человек в выражении». </w:t>
      </w:r>
    </w:p>
    <w:p w14:paraId="114D789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я - Аватар, у меня аватарская жизнь, ну, вместо человека – первая Воля. Компетная реализация ИВДИВО-ивдивости Аватара – вторая Воля. Полномочная реализация, кто имеет полномочия Аватара в должности, ну, там, Главы подразделения, допустим, – третья Воля. </w:t>
      </w:r>
    </w:p>
    <w:p w14:paraId="6417C04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реализованный Аватар, ну, это пока у нас сложно. Пока у нас три реализованных Аватара в ИВДИВО. Хитрый вопрос, отвечу. «Где?» Не скажу. Я могу назвать ещё семь. Но это за пределами пока, они другое звание имеют. А три – эта в публикации действия идёт. И там идёт </w:t>
      </w:r>
      <w:r>
        <w:rPr>
          <w:rFonts w:ascii="Times New Roman" w:hAnsi="Times New Roman" w:cs="Times New Roman"/>
          <w:sz w:val="24"/>
          <w:szCs w:val="24"/>
        </w:rPr>
        <w:lastRenderedPageBreak/>
        <w:t>реализованная Воля аватаров. Правда, хорошо сказал? А кто третий? Ищите. Ищите и обрящите. Не скажу. Всем понятно, это Совет Изначальных. Ну, Аватары Синтеза туда входят тоже, поэтому это другая тема. Это уже не реализованные Аватары, а что у нас там ещё есть, а? Громче.</w:t>
      </w:r>
    </w:p>
    <w:p w14:paraId="7E381697"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Назначенные Аватары.</w:t>
      </w:r>
    </w:p>
    <w:p w14:paraId="48C7A4E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Назначенные Аватары. Ну, это назначенные Аватары, это к должностям тогда. Назначенные по должностям, я не об этом. Кроме реализации что у нас ещё есть? </w:t>
      </w:r>
    </w:p>
    <w:p w14:paraId="2E0E0A1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есть суперизвечная специализация. Помните, у нас в каждой компетенции есть пять выражений: жизнь, компетенция, полномочия, реализация и Суперизвечность. Мы сейчас можем  назвать это как Высшая Суперизвечность. И вот здесь в этой Суперизвечности действуют все назначенные. Поэтому Совет Изначальных больше фиксирует собою суперизвечные фиксации и реализации как Высшую Суперизвечность. </w:t>
      </w:r>
    </w:p>
    <w:p w14:paraId="6BA6A5F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 более их называют не Совет Аватаров, а Совет Изначальных. Изначальные у нас – девятый горизонт, Аватары – пятнадцатый. Понятно. Потому что если их назначишь в Совет Аватаров, семь видов Воли, они снесут всю планету аватарски. Тут и с двумя планета с трудом справляется, с тремя теперь справляется с трудом. А с семью так вообще всё снесёт. Понятно? Вот такая ситуация. Это насчёт Аватаров на сегодня. Это расклад на сегодня. </w:t>
      </w:r>
    </w:p>
    <w:p w14:paraId="733AE89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у нас с вами от трёх до пяти видов аватарских активаций, у меня все пять. Я ни к чему, я: жизнь, компетенция, полномочия, Аватар – Глава ИВДИВО – полномочия, реализация  – Аватар Синтеза. И..., я сейчас не о себе, пожалуйста, я хочу, чтобы вы о себе подумали, просто на мне легче это видеть. И Суперизвечная активация, ну, это как бы и должность и назначенные. Но это мы все назначенные. Все пять. А вы думаете кто вы? </w:t>
      </w:r>
    </w:p>
    <w:p w14:paraId="35FA220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Пять видов Воли - раз так собираются, пять видов Огней на каждую Волю, своя специфика Огня неповторяемая, собираются, и ты полыхаешь вот этим пятизначным Огнём для меня. Ну, Аватарски пять видов реализации, помните Аватарская жизнь. Для вас четырёх, трёх, ну, минимально двух, минимально двух. Кто в должности Аватар - в трёх, кто имеет реализацию четырёх, ну, этих у нас не так много, и Суперизвечность, если вас назначили и вы исполняете какие-то обязанности. Это как Полномочия, наверное трёх больше. Полномочия у вас в должности или в степени? </w:t>
      </w:r>
    </w:p>
    <w:p w14:paraId="465AD96D" w14:textId="77777777" w:rsidR="00E91562" w:rsidRDefault="00E91562" w:rsidP="00C629D6">
      <w:pPr>
        <w:pStyle w:val="1"/>
        <w:spacing w:before="0" w:line="240" w:lineRule="auto"/>
        <w:ind w:firstLine="709"/>
      </w:pPr>
      <w:bookmarkStart w:id="3" w:name="_Toc52790110"/>
      <w:r>
        <w:t>Какие мы Аватары.</w:t>
      </w:r>
      <w:bookmarkEnd w:id="3"/>
    </w:p>
    <w:p w14:paraId="265404E3" w14:textId="77777777" w:rsidR="00E91562" w:rsidRDefault="00E91562" w:rsidP="00C629D6">
      <w:pPr>
        <w:spacing w:after="0" w:line="240" w:lineRule="auto"/>
        <w:ind w:firstLine="709"/>
        <w:jc w:val="both"/>
        <w:rPr>
          <w:rFonts w:ascii="Times New Roman" w:hAnsi="Times New Roman" w:cs="Times New Roman"/>
          <w:sz w:val="24"/>
          <w:szCs w:val="24"/>
        </w:rPr>
      </w:pPr>
    </w:p>
    <w:p w14:paraId="004C4D9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степень Учитель, должность Аватар помните? Полномочия идут по степени или по должности? Мы разбираемся какие мы Аватары? Очень важная тема. Полномочия идут по степени. Значит, если у вас степень Учитель, полномочия проезжают. И должность уходит куда? В Суперизвечный космос. Я говорил, что наши Должностные Компетентные в Суперизвечной реализации. Жизнь. Аватары есть, компетенция Аватара есть на каждом, на каждом курсе стяжается. Полномочия - если степень Аватара есть, если назначенный Аватар в Совете Изначальностей, есть. Все остальные, кто степень Учителя имеет – нет. Если есть степень компетенции Аватара есть полномочия. Реализация - это Аватары Синтеза, назначенные Аватары Советом Изначальности – семь. И Суперизвечность это что? Должность, все кто в должности Аватаров, пять. Вот считайте, что у вас есть из этого. Три, два, может четыре. Я только за.</w:t>
      </w:r>
    </w:p>
    <w:p w14:paraId="0A49342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вы так напрягаетесь? На каждую Аватарскую реализацию вам даётся специальная Воля, специальный Огонь. У вас три Воли, три Огня. Вы - троица Аватарская. У меня пять видов Воли и пять Огней. Я - пятирица Аватарская. Вы увидели да? Точно увидели? Разгорайтесь. Чего вы на меня смотрите? Разгорайтесь. </w:t>
      </w:r>
    </w:p>
    <w:p w14:paraId="3562B30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курс Аватара, у нас итоговый Синтез. Мы сейчас определились, у каждого из вас от двух до пяти Огней, возможно. Горим. Вот такой маленький тренинг. </w:t>
      </w:r>
    </w:p>
    <w:p w14:paraId="267A18B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ещё раз. Вспоминаем: у нас каждая жизнь, наверху Ядра Синтеза, заканчивается жизнь, компетенция, полномочия, реализация, Суперизвечность. Суперизвечность - это в должности назначенные. Это Глава ИВДИВО - Аватар Суперизвечность. Аватар подразделения ИВДИВО Московия, Глава подразделения – Суперизвечность. Аватар Иерархии Москва - Суперизвечность. То есть любой Аватар в должности - Суперизвечность. Продолжаем. Реализация - это если вас назначили Аватаром как Аватар Синтеза и вы достигли реализованности, есть посложнее. Полномочия - это если у вас степень или вас назначили, это не относится к должностям, должностным полномочиям. Должностные полномочия у нас уже в </w:t>
      </w:r>
      <w:r>
        <w:rPr>
          <w:rFonts w:ascii="Times New Roman" w:hAnsi="Times New Roman" w:cs="Times New Roman"/>
          <w:sz w:val="24"/>
          <w:szCs w:val="24"/>
        </w:rPr>
        <w:lastRenderedPageBreak/>
        <w:t xml:space="preserve">Суперизвечности. Компетенции - это у вас у всех есть, это ИВДИВО-ивдивости. Аватарская жизнь у нас всех есть. Жизнь, жизнь, компетенции точно есть, две. Дальше полномочия, степень если только назначили Совет Изначальных или степень Аватара есть. </w:t>
      </w:r>
    </w:p>
    <w:p w14:paraId="35136D4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жду реакции вашего головного мозга, головной мозг затухает. Я пытаюсь его разжечь, а он затухает. Он меня слушает и входит в тихий ужас. Это я? Да, в ваших мозгах горят эти Огни. И Суперизвечная жизнь. Минимально ставим - Аватарская жизнь, Компетентная и Суперизвечная жизнь. Три. Мозг горит тремя Волями, все горят и тремя Огнями. Каждый Огонь несёт что-то новое на эту Планету. Вот у нас три тысячи Служащих, каждый минимально горит тремя Огнями. Девять тысяч видов Воли, я усредняю, и девять тысяч Огней, которые каждый от ИВДИВО по три несёт на Планету Земля. Каждый Огонь уникален. Каждая Воля неповторима, каждая специфика однозначна. Ты такой в этих трёх выражениях. Вы услышали? Вы себя увидели? Так с вами работает Аватар-Ипостась Изначально Вышестоящий Отец Аватар Иерархии Изначально Вышестоящего Отца. Огонь Изначально Вышестоящего Отца. То есть мы сейчас когда у нему появимся, он будет смотреть как на три Огня, пять Огней и виды Воли. Вы увидели? Ох!</w:t>
      </w:r>
      <w:r>
        <w:rPr>
          <w:rFonts w:ascii="Times New Roman" w:hAnsi="Times New Roman" w:cs="Times New Roman"/>
          <w:i/>
          <w:iCs/>
          <w:sz w:val="24"/>
          <w:szCs w:val="24"/>
        </w:rPr>
        <w:t xml:space="preserve"> (вздох)</w:t>
      </w:r>
      <w:r>
        <w:rPr>
          <w:rFonts w:ascii="Times New Roman" w:hAnsi="Times New Roman" w:cs="Times New Roman"/>
          <w:sz w:val="24"/>
          <w:szCs w:val="24"/>
        </w:rPr>
        <w:t xml:space="preserve">. </w:t>
      </w:r>
    </w:p>
    <w:p w14:paraId="455481E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вы должны перед ним разгореться. Он скажет: «Ты кого ко мне привёл?» Я скажу: «Огни». Он говорит: «Не горят. Ты привёл ко мне холодную селёдку». Замороженная сельдь, есть такая. Ладно, сельдь не нравится. Рыбу выбирайте, замороженная рыба. Ну, из предыдущей эпохи рыба. Эпоха Рыб? Замороженная. Сейчас эпоха Водолея. Замороженная, мороженная. Знаете, есть вода замороженная, забыл как называется. Лёд мороженный. Ну, вообшем, да. </w:t>
      </w:r>
    </w:p>
    <w:p w14:paraId="56095D5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он начнёт на вас гореть по вашим Огням и видам Воли как Отец вам дал. Он же видит, что нам дал Отец. И мозг ваш начнёт что сделать? Разгораться. Это хорошо, что в Москве жарко, да? Нет холодно, нет жарко, нет холодно. Ну, в общем, если горите нормально, всё нормальная температура, а если горят мозги, то жарко будет на улице, жарко, только реально жарко, это не психофизиология, а именно Огонь. Весь Синтез у вас будет теперь гореть минимально три вида Воли, три Огня. Наслаждайтесь. Это введение в этот Синтез. Как будет гореть, где будет гореть, в каких местах будет гореть, я не знаю. В мозгах, в одном мозге, в мозгах. Ещё спинной мозг есть, горит обязательно. Выгодно, чтоб горел не только Огонь, а выгодно, чтоб горел весь спинной мозг. Тогда вы уже - действующая Воля Отца и действующий Огонь. То есть, есть носитель, я горю, я ношу и Отец через меня миром Волей и Огнём управляет. А если у вас Воля и Огонь спустились по позвоночнику в копчик и горит весь позвоночный столп тремя Огнями, там как раз есть три направителя - Ида, Пингала и Сушумна, только они становятся огненными. До этого они были световыми, энергетическими. Йоги до сих пор видят это энергией, а мы за счёт знергопотенциала и всяких, всяких штучек из энергии перетянули вас вначале в Свет, потом в Дух, а теперь довели до Огня и у нас Ида, Пингала, Сушумна огненные. Чем? Мы туда перетянули всех вас. У йогов нет, ну пытаются. А у нас точно огненные. У йогов Ида, Пингала, Сушумна энергетические, с переходом в Свет. У очень высокореализованных йогов они вошли в Дух. Мы с вами йогой не занимаемся, поэтому вошли в Огонь, ну чтоб не париться. Чем? А? </w:t>
      </w:r>
    </w:p>
    <w:p w14:paraId="404E3F8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Ядрами Синтеза.</w:t>
      </w:r>
      <w:r>
        <w:rPr>
          <w:rFonts w:ascii="Times New Roman" w:hAnsi="Times New Roman" w:cs="Times New Roman"/>
          <w:sz w:val="24"/>
          <w:szCs w:val="24"/>
        </w:rPr>
        <w:t xml:space="preserve"> </w:t>
      </w:r>
    </w:p>
    <w:p w14:paraId="14E6DF2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Ядрами  Синтеза, первый вариант, ещё. Ядра Синтезов не у всех работают, поэтому не Ида, Пингала не могут перейти на Огонь. Но Ядра Синтеза есть. Понимаете, Ядра Синтеза есть и работают, это две большие разницы. Правда? Громче. </w:t>
      </w:r>
    </w:p>
    <w:p w14:paraId="780AAF5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Нить Синтеза.</w:t>
      </w:r>
      <w:r>
        <w:rPr>
          <w:rFonts w:ascii="Times New Roman" w:hAnsi="Times New Roman" w:cs="Times New Roman"/>
          <w:sz w:val="24"/>
          <w:szCs w:val="24"/>
        </w:rPr>
        <w:t xml:space="preserve"> </w:t>
      </w:r>
    </w:p>
    <w:p w14:paraId="4CF62301"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Молодец, мне надо, чтоб на записи было, вот здесь сейчас пишет, сейчас звук должен вот так идти. У меня нет сегодня микрофона, чтоб не сгорело ничего, я с собой ничего не взял. У меня даже компьютер включаешь, он нагревается, сразу думаешь: «Что с ним?» Машина нагревается: «Что с ней?». Потом думаю: «Я ж на Синтез Огня еду, о Господи!» Всё сразу нагревается во мне и вокруг меня. Готовится. Да не шучу я, не шучу я, прям сразу всё действует, материя просто в шоке от Синтеза Огня. Я не знаю, как у вас, но после того как вы осознаете, кто его знает чего там. Вы ж не осознавали, поэтому легко.</w:t>
      </w:r>
    </w:p>
    <w:p w14:paraId="19A9BB67"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Нить Синтеза! Молодец! У вас в Сушумну поставлена Нить Синтеза, это целая часть, это аж триста чего-то там часть, в неё, кстати, Ядра Синтеза. И вот эта Нить Синтеза объединяет все Ядра Синтеза и заставляет Иду и Пингалу вокруг вертеться огнями. Всё. Это работа части Нить Синтеза. Хотя я йоговским языком назвал по-старому Сушумна, Ида и Пингала. В итоге у вас в позвоночнике стоит минимально, но Ядра Синтеза само собой, Нить Синтеза и бегают три Огня: </w:t>
      </w:r>
      <w:r>
        <w:rPr>
          <w:rFonts w:ascii="Times New Roman" w:hAnsi="Times New Roman" w:cs="Times New Roman"/>
          <w:bCs/>
          <w:sz w:val="24"/>
          <w:szCs w:val="24"/>
        </w:rPr>
        <w:lastRenderedPageBreak/>
        <w:t>Жизни, Компетенции и Суперизвечности по Должностным Полномочиям. И вы горите. Ага. Фух! Ладно, ну, ладно. И это из вас идёт автоматически всегда. Ладно. Вступление было? Было.</w:t>
      </w:r>
    </w:p>
    <w:p w14:paraId="1F871053"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наш Синтез - это Синтез Изначально Вышестоящего Отца, Аватара Иерархии Изначального Вышестоящего Отца, специфика Огонь Изначально Вышестоящего Отца, мы им будем сегодня заниматься и сама профессия, так как это Профсинтез, это, внимание, профессия - Отец Изначально Вышестоящего Отца. То есть с этого момента гендерно из вас начинают готовить или Отца, или Мать. Если из вас готовили до этого, то вы как бы в продолжении, вы приехали сюда подучиться, чтобы пойти дальше. У нас есть Матери и Отцы, которые когда-то там до этого были и Матерями и Отцами. Только, пожалуйста, не надо сразу думать о планетах, звёздах.</w:t>
      </w:r>
    </w:p>
    <w:p w14:paraId="1B89F295"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знаю одного ребёнка, который был Матерью морских коньков. Сейчас это взрослая женщина, ну, лет пятнадцать назад она у меня погружалась, лет тринадцать было девчонке, она идеально там под водой мне в погружении показывала, как она Мать морских коньков и что она с ними делала. Мать! Пожалуйста! Природа у нас разнообразна и везде нужны Матери.</w:t>
      </w:r>
    </w:p>
    <w:p w14:paraId="162BFAF9"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Отец. У меня был молодой человек, который был Отцом одного вида растений, типа дубов, ну, так попроще для мужчин будет. Он о них всё погружение волновался, объяснял всё, как их воспитывать, как их поддерживать в тонком мире, его основная задача была заниматься всеми дубами планеты. Я не говорю точно растение, это не дубы, но похожи, рядом. Такое погружение больше ни разу нигде ни у кого не видел. Мне попался, опять же мальчишка, четырнадцать лет, они скорее всего помнят всё. Ну, просто взрослый сидел рядом, он в шоке от этого человека. «Всё нормально. Это его поручение в Иерархии, это очень высокое достижение, целый Отец, ну, дубов скажем так, в растительном  царстве». Отец!</w:t>
      </w:r>
    </w:p>
    <w:p w14:paraId="3047E8D1"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у вас же как: Отец - сразу Отец планеты. А как же Мать моря, Отец океана. Ну и так далее, тоже Отцы, тоже Матери. И вот в этом, только, пожалуйста, я сейчас не шучу, вы сейчас на меня так смотрите. Понимаете, в Парадигме Синтеза мы с вами настроены на космос, но в космосе есть такое понятие, как вселенная, а вселенная - это природа космоса. А в природе нужны что? Руководители разных природных ареалов. </w:t>
      </w:r>
    </w:p>
    <w:p w14:paraId="51BB62E8"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я назову вам одного Отца очень знаменитого. Кто знает имя Отца мух? Чего смеётесь? Это очень страшное существо для многих (</w:t>
      </w:r>
      <w:r>
        <w:rPr>
          <w:rFonts w:ascii="Times New Roman" w:hAnsi="Times New Roman" w:cs="Times New Roman"/>
          <w:bCs/>
          <w:i/>
          <w:iCs/>
          <w:sz w:val="24"/>
          <w:szCs w:val="24"/>
        </w:rPr>
        <w:t>смеётся</w:t>
      </w:r>
      <w:r>
        <w:rPr>
          <w:rFonts w:ascii="Times New Roman" w:hAnsi="Times New Roman" w:cs="Times New Roman"/>
          <w:bCs/>
          <w:sz w:val="24"/>
          <w:szCs w:val="24"/>
        </w:rPr>
        <w:t xml:space="preserve">), ну, вот многие сразу поняли, ну, на Синтезе – Вельзевул. Вельзевул, один из страшнейших демонов прошлого. Раньше по произношении его имени крестились и сразу даже боялись произносить. После знаменитых двух лиц это был третий самый страшный, ну, некоторые считают его четвёртым, был ещё пострашней, но они между собой боролись за третье место, кто-то был третий, кто-то был четвёртый. Поэтому есть товарищ Вельзевул, он - Владыка мух, но в природе его называют просто - Отец мух. Чтобы вы поняли всю страсть этих возможностей - ОМ - Отец мух. А мух - это обратно Хум, мух - он мух, она муха, он мух, обратно - Хум, а святые имена действуют в две стороны. В итоге, если у вас Хум не работает, вы сразу попадаете на приём к мух. Это не значит, что муха к вам летит, это значит, что у вас с Хум не всё в порядке и вы из Хум становитесь мух. И вы это не замечаете, а вами пользуется вот этот товарищ на букву «В». Вот и всё. </w:t>
      </w:r>
    </w:p>
    <w:p w14:paraId="1CCE34FA"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на каждом Синтезе, в каждой практики мы выходим к Отцу, внимание: «Синтезируемся с Хум». В этот момент подтверждается, что вы человек, а не муха. Стяжаем из Хум новый Огонь, Синтез, преображаемся. В этот момент работает ваш Хум, потому что, синтезируясь с Хум Отца, ваш Хум не может не работать. И пока мы этим занимаемся, товарищи из соответствующих епархий тёмных направлений природы, ну, «тень» так называемые, им сложно что-то сделать, они ищут другие методы.</w:t>
      </w:r>
    </w:p>
    <w:p w14:paraId="2DD3145E"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как только вы прекращаете правильно сливаться с Хум Отца или Аватара Синтеза, ну-у, всякое бывает, всякое бывает. У нас есть вышедшие из служения, только потому, что им Хум заблокировали, на чём-то они там поймались. Ну, всё. И, став мух, их сразу выводят отсюда и говорят: «А-а, как здесь, вот тю ужасно». Почему? От Отца всё. А всё, что от Отца – ужасно. Синтез от Отца - ужасен, ИВДИВО - это Дом Отца – ужасен. То есть у людей перестают работать ценности и переключаются на ужастик. Почему? Потому, что в Хум перестаёт поступать, внимание, что от Отца? Что от Отца поступает в Хум?</w:t>
      </w:r>
    </w:p>
    <w:p w14:paraId="15C120CF"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Огонь.</w:t>
      </w:r>
    </w:p>
    <w:p w14:paraId="2D1463B1"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Огонь, огонь. Чтоб вы не думали, что я фантазии рассказываю: первое поступление любого Огня от Отца идёт в Хум, поэтому я не зря вспомнил Хум, до Нити Синтеза надо ещё добраться. В начале в Хум, в Чашу, по Чашам Огонь начинает распространяться, а Нить Синтеза - это уже с Ядрами Синтеза потом. Поэтому я вас ввожу чуть-чуть в древнею историю. Товарищ сейчас не имеет такого названия, он от него открестился. Мы перешли в новую эпоху, всё, что было в прошлой эпохе, благополучно сгорело вместе с именами. Поэтому можно спокойно называть, даже некоторые Учителя Лучей, очень подготовленные, решили забыть свои имена в прошлой эпохе, допустим, вы сейчас не найдёте Сен Жермена, Иллариона. Нет, вы их найдёте только с другими именами. Мы даже знаем некоторые, как они от нас не прятались, мы их высчитали, что теперь они вот это. То есть старые имена ушли, даже некоторые Учителя их поменяли, сгорели. Ну, там мало ли чего на эти имена навязалось за предыдущую эпоху и перешли на новое состояние. Это всё Огонь в Хум. И вот главное, куда поступает три вида Огня вашей Аватарской жизни - это Хум. И только потом переходит в Нить Синтеза.</w:t>
      </w:r>
    </w:p>
    <w:p w14:paraId="02414383"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пока у вас есть три Воли… Вы думаете, почему мы бились, чтобы у вас была Аватарская жизнь. Не Учительская. Некоторые после съезда сказали: «Нам и пять непонятно, сложно, а вы нам десять ввели. Зачем?» Ответ: «Потому, что Аватарская жизнь требует постоянной работы Хум, туда постоянно идёт три вида Воли Отца, минимально, можно больше». Внимание, так как у нас десять жизней, Отец может давать и десять видов Воли. Ну, я это не комментирую, я просто говорю об Аватарской жизни, а у нас же и другие виды жизни имеют свои специфики. Правда? Ну, там хватает. И вот сюда идут соответствующие виды Воли, сюда идут соответствующие Огни, которые оформляют эту Волю в действие Огнём, а потом этим действием Воля записывается в Дух. То есть Воля начинает действовать Огнём и тогда Воля записывается в Дух. Хум! Хум заблокировался – мух! Вот такая интересная ситуация. Мгу?</w:t>
      </w:r>
    </w:p>
    <w:p w14:paraId="1CC7B3A3"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Погорели чуть-чуть, да? Нормально? Чувствуете Огонь с Волей? Ну, и последний момент из этой же начальной темы. Если вы несёте Волю, вы не можете её нести себе, это только Человечеству, то есть вы автоматически Служите. Если Воля действует Огнём, вы автоматически этим Огнём действуете. И здесь возникает вопрос, почему Аватар носит Огонь? Кто догадался почему? Это как раз к этому Синтезу, прямо идеально подходит.</w:t>
      </w:r>
    </w:p>
    <w:p w14:paraId="34432CCA"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Ключ управления 32-ричное.</w:t>
      </w:r>
    </w:p>
    <w:p w14:paraId="101A112F"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можно и так сказать, но это может сработать, может нет. А мне нужно такое однозначное явление, что ты без этого просто не можешь быть. И всё тут. Ответ: «Синтез Аватара как седьмого горизонта - это физика Отца восьмого горизонта». Если вы по-настоящему действуете как Аватар Волей, очень простой ответ, вот с этого ты не съедешь никогда. С 32-рицы можно, с этого не съедешь просто.</w:t>
      </w:r>
    </w:p>
    <w:p w14:paraId="5311FCB5"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Любой Аватар, получив Волю Отца, он сам по себе аватарит на седьмом горизонте, а как только у него Воля начинает эманировать и Огонь разгораться, он переходит на физику восьмого горизонта и попадает под прямое выражение Отца. А у нас сегодня Синтез Отца в нас и завершение курса Аватара – физика Отца, любая физика Отца. Смотря, какой вы Аватар.</w:t>
      </w:r>
    </w:p>
    <w:p w14:paraId="74189447"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Аватары бывают разные, главное, что Аватар всегда физичен Отцу, а раз мы на физике…Мы же на физике с вами? Мы физичны? Значит, вокруг каждого Аватара кто?</w:t>
      </w:r>
    </w:p>
    <w:p w14:paraId="6DFD508A"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Отец.</w:t>
      </w:r>
    </w:p>
    <w:p w14:paraId="2A07BBF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То есть находясь на физике как Аватары, мы стягиваем на себя или 16-ю, или 32-ю, или 64-ю выразимость Отца, в зависимости от подготовки Аватара. Ну, 15-я Компетенция, 16-я Отец.</w:t>
      </w:r>
    </w:p>
    <w:p w14:paraId="05C1BF2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31-я выразимость Полномочий, 32-й - Отец.</w:t>
      </w:r>
    </w:p>
    <w:p w14:paraId="74CE1FC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63-е выражение деятельности, там Высшая Школа, допустим, 64-я выражение Отца. То есть физика, или 16-я, или 32-я, или 64-я – любая, по уровню сложности. И мы работаем. </w:t>
      </w:r>
    </w:p>
    <w:p w14:paraId="22A586A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вокруг вас всегда Отец. Поэтому, Аватаров тихо любят, чаще противоположным выражением, тихо не понимают, что они делают, некоторые напрягаются на Аватаров. Я говорю, что Аватару иногда больно по-человечески, но по-Аватарски «как с гуся вода». Почему? Ну, если вокруг тебя Отец и на тебя напрягаются, ну, напрягаются где? В Отце. </w:t>
      </w:r>
    </w:p>
    <w:p w14:paraId="432CB16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пусть лучше на меня напрягаются, Отец перестраивает «товарища», чем жизнь будет на этого «товарища» напрягаться и жизнь его будет перестраивать. Ну, сами знаете, как жизнь </w:t>
      </w:r>
      <w:r>
        <w:rPr>
          <w:rFonts w:ascii="Times New Roman" w:hAnsi="Times New Roman" w:cs="Times New Roman"/>
          <w:sz w:val="24"/>
          <w:szCs w:val="24"/>
        </w:rPr>
        <w:lastRenderedPageBreak/>
        <w:t>перестраивает, сам попадаю периодически в такие моменты, болячки какие-нибудь, аварийные ситуации какие-нибудь. Это жизнь перестраивает.</w:t>
      </w:r>
    </w:p>
    <w:p w14:paraId="249DACD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Отец перестраивает, надо напрягаться на Аватара или действовать правильно, тогда ты преображаешься как Аватар – растёшь. Есть такое? Сложились? Сложились.</w:t>
      </w:r>
    </w:p>
    <w:p w14:paraId="4EE2D123" w14:textId="77777777" w:rsidR="001F654D" w:rsidRDefault="001F654D" w:rsidP="00C629D6">
      <w:pPr>
        <w:spacing w:after="0" w:line="240" w:lineRule="auto"/>
        <w:ind w:firstLine="709"/>
        <w:jc w:val="both"/>
        <w:rPr>
          <w:rFonts w:ascii="Times New Roman" w:hAnsi="Times New Roman" w:cs="Times New Roman"/>
          <w:sz w:val="24"/>
          <w:szCs w:val="24"/>
        </w:rPr>
      </w:pPr>
    </w:p>
    <w:p w14:paraId="3DBAC747" w14:textId="77777777" w:rsidR="00E91562" w:rsidRDefault="00E91562" w:rsidP="00C629D6">
      <w:pPr>
        <w:pStyle w:val="1"/>
        <w:spacing w:before="0" w:line="240" w:lineRule="auto"/>
        <w:ind w:firstLine="709"/>
      </w:pPr>
      <w:bookmarkStart w:id="4" w:name="_Toc52790111"/>
      <w:r>
        <w:t>10 Жизней разным ракурсом</w:t>
      </w:r>
      <w:bookmarkEnd w:id="4"/>
    </w:p>
    <w:p w14:paraId="417BD346" w14:textId="77777777" w:rsidR="00E91562" w:rsidRDefault="00E91562" w:rsidP="00C629D6">
      <w:pPr>
        <w:spacing w:after="0" w:line="240" w:lineRule="auto"/>
        <w:ind w:firstLine="709"/>
        <w:jc w:val="both"/>
        <w:rPr>
          <w:rFonts w:ascii="Times New Roman" w:hAnsi="Times New Roman" w:cs="Times New Roman"/>
          <w:sz w:val="24"/>
          <w:szCs w:val="24"/>
        </w:rPr>
      </w:pPr>
    </w:p>
    <w:p w14:paraId="4664EE2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к чему веду? Мы сейчас пойдём с вами стяжать 10 Жизней, мы на Съезде этим занимались, но меня сейчас интересует, чтобы все 10 Жизней разгорелись вашими видами Воли и видами Огней и чтобы вы сидели в зале аватарски. Минимально Жизнь Аватара, минимально Компетенция Аватара, это то, что я от вас буду требовать. Больше требуют Отец и Кут Хуми, поэтому мы там разгораемся.</w:t>
      </w:r>
    </w:p>
    <w:p w14:paraId="29116A8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 этой точки зрения, этим ракурсом аватарскости, так как у нас заканчивается Аватарский курс, мы стяжаем 10 Жизней. Хитрый нонсенс, который виден в Ядрах Синтеза – можно действовать Жизнью разными ракурсами. </w:t>
      </w:r>
    </w:p>
    <w:p w14:paraId="1C31338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на Съезде стяжали 10 Жизней, ну, там нас всех плавило, но каждый из вас получил 10 Жизней ракурсом своей подготовки. Давайте, честно. То есть, если я Человек, в зале сидели дети, растущие, они ещё усваивают Синтез, но они растут всё, это дети. Они - Человеки, то им 10 Жизней дали ракурсом Человека, я подчёркиваю, не ребёнок, а дети сидели, я знаю кто даже по именам их знаю, поэтому мы там здоровались, общались. 10 Жизней ракурсом Человека. Почему? Понижающий трансформатор, надо развивать ещё Человека, там возрастная психология, ребёнок растёт, там им немного лет, поэтому им дают обязательно ракурсом Человека, но 10 Жизней.</w:t>
      </w:r>
    </w:p>
    <w:p w14:paraId="2693BF5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Жизней для Человека, это «сумасшедше» много, это надо 10 раз вляпаться, чтобы реально вляпаться. 10 раз защита, а пот</w:t>
      </w:r>
      <w:r>
        <w:rPr>
          <w:rFonts w:ascii="Times New Roman" w:hAnsi="Times New Roman" w:cs="Times New Roman"/>
          <w:b/>
          <w:bCs/>
          <w:i/>
          <w:iCs/>
          <w:sz w:val="24"/>
          <w:szCs w:val="24"/>
        </w:rPr>
        <w:t>о</w:t>
      </w:r>
      <w:r>
        <w:rPr>
          <w:rFonts w:ascii="Times New Roman" w:hAnsi="Times New Roman" w:cs="Times New Roman"/>
          <w:sz w:val="24"/>
          <w:szCs w:val="24"/>
        </w:rPr>
        <w:t>м вляпался. То есть это очень большая поддержка для любого по жизни. Пот</w:t>
      </w:r>
      <w:r>
        <w:rPr>
          <w:rFonts w:ascii="Times New Roman" w:hAnsi="Times New Roman" w:cs="Times New Roman"/>
          <w:b/>
          <w:bCs/>
          <w:i/>
          <w:iCs/>
          <w:sz w:val="24"/>
          <w:szCs w:val="24"/>
        </w:rPr>
        <w:t>о</w:t>
      </w:r>
      <w:r>
        <w:rPr>
          <w:rFonts w:ascii="Times New Roman" w:hAnsi="Times New Roman" w:cs="Times New Roman"/>
          <w:sz w:val="24"/>
          <w:szCs w:val="24"/>
        </w:rPr>
        <w:t>м у нас сидели, выше Человека какая там Жизнь? Посвящённая? Посвящённые в зале сидели, которые считают, что они мыслят как Посвящённые – 10 Жизней ракурсом Посвящённого.</w:t>
      </w:r>
    </w:p>
    <w:p w14:paraId="0D20C7B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Служащие в зале сидели, это не только те, кто служит, а те, кто созидают. Но и служат тоже иногда. Не знаю там, можно, и так, и так. Тогда 10 Жизней ракурсом Служащего могли получить. </w:t>
      </w:r>
    </w:p>
    <w:p w14:paraId="3D99D60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Сидели Ипостаси в зале, ну, порхали по залу больше Ипостаси, их было не так много, но они были. И тогда 10 Жизней ракурсом Ипостаси получается. </w:t>
      </w:r>
    </w:p>
    <w:p w14:paraId="51B38BC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w:t>
      </w:r>
      <w:r>
        <w:rPr>
          <w:rFonts w:ascii="Times New Roman" w:hAnsi="Times New Roman" w:cs="Times New Roman"/>
          <w:b/>
          <w:bCs/>
          <w:i/>
          <w:iCs/>
          <w:sz w:val="24"/>
          <w:szCs w:val="24"/>
        </w:rPr>
        <w:t>о</w:t>
      </w:r>
      <w:r>
        <w:rPr>
          <w:rFonts w:ascii="Times New Roman" w:hAnsi="Times New Roman" w:cs="Times New Roman"/>
          <w:sz w:val="24"/>
          <w:szCs w:val="24"/>
        </w:rPr>
        <w:t>м в зале сидели Учителя, не по степени реализации, а по Жизни своей, они действуют всей Жизнью своей как Учителя. Чувствуете, как я говорю об Учительской Жизни? Ещё раз, это не степень, это реальная Жизнь, то есть ты ходишь по Жизни как Учитель. При этом ничто человеческое тебе не чуждо, но ты Учитель. И вот в зале были Учителя, и тогда Жизнь давалась ракурсом Учителя.</w:t>
      </w:r>
    </w:p>
    <w:p w14:paraId="7006199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зале наблюдались Владыки, чаще всего надо было наводить специальный окуляр, и тогда Жизнь давалась, 10 Жизней давались ракурсом Владыки. </w:t>
      </w:r>
    </w:p>
    <w:p w14:paraId="3510E74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сцене иногда «зажигали» Аватары – 10 Жизней давалось ракурсом Аватаров. Об Отцах всё сказано, но у нас максимальное выражение -  это Аватар. Если даже кто-то был Отец-Мать в зале, это сразу не к нам, а к Изначально Вышестоящему Отцу. И тогда он вам давал как Отцу-Матери 10 Жизней ракурсом Отца. Но я корректно выражусь, скорее всего этого не было. Не буду пояснять почему. Ну, как бы в каждом из 10 видов Жизней есть Жизнь Отца. Поэтому даже по-человечески ракурсом Человека 10 видов Жизней там Отец уже присутствует вместе с Матерью. Да, Человек и 10 Жизней – восьмая из них Отец. Все понимают о чём я говорю?</w:t>
      </w:r>
    </w:p>
    <w:p w14:paraId="6485BA27"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Да.</w:t>
      </w:r>
    </w:p>
    <w:p w14:paraId="794353D0"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я мозги сейчас «заплёл», узелки навязал, это всё вот так, вот так, вот так, вот так, пот</w:t>
      </w:r>
      <w:r>
        <w:rPr>
          <w:rFonts w:ascii="Times New Roman" w:hAnsi="Times New Roman" w:cs="Times New Roman"/>
          <w:b/>
          <w:i/>
          <w:iCs/>
          <w:sz w:val="24"/>
          <w:szCs w:val="24"/>
        </w:rPr>
        <w:t>о</w:t>
      </w:r>
      <w:r>
        <w:rPr>
          <w:rFonts w:ascii="Times New Roman" w:hAnsi="Times New Roman" w:cs="Times New Roman"/>
          <w:bCs/>
          <w:sz w:val="24"/>
          <w:szCs w:val="24"/>
        </w:rPr>
        <w:t xml:space="preserve">м будем сидеть слушать, медитировать, всё нормально, в общем ракурсом каждой из 10 Жизней даётся 10 Жизней. На этом построена специфика ядер. </w:t>
      </w:r>
    </w:p>
    <w:p w14:paraId="26F3571D"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вопрос не то, что у вас 10 Жизней, а эти 10 Жизней в каком ракурсе? Вот я хочу попробовать на этом Синтезе, сразу говорю, что мало не покажется, я не говорю, что будет что-то плохое, я не об этом сейчас, попробовать с вами войти в ракурс 10-и Жизней Аватарами и стяжать это. И сразу скажу, по-честному, как говорят молодёжь: «по-чесноку», идёте потом, выходите в жизнь, доходите до ближайшего магазина или к себе домой приходите. И постепенно съезжаете в </w:t>
      </w:r>
      <w:r>
        <w:rPr>
          <w:rFonts w:ascii="Times New Roman" w:hAnsi="Times New Roman" w:cs="Times New Roman"/>
          <w:bCs/>
          <w:sz w:val="24"/>
          <w:szCs w:val="24"/>
        </w:rPr>
        <w:lastRenderedPageBreak/>
        <w:t>естественный стиль жизни. То есть, чтобы остаться в этом стяжании, на Синтезе вы в нём будете, после Синтеза вы должны подтянуть свою специфику Жизни до Аватарской регулятивности.</w:t>
      </w:r>
    </w:p>
    <w:p w14:paraId="6061B373"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вы должны по жизни действовать как Аватар. Если вы спросите: «Как это?» – вы уже съехали. Максимальный вопрос «Как это?» доходит до Владык, до Мудрости. Понятно?</w:t>
      </w:r>
    </w:p>
    <w:p w14:paraId="1F2E1A4C"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Аватар выше Мудрости, это уже Воля. Поэтому «Как это?» в Мудрости уже записано. «Спроси себя сам» - как бы ответил Кут Хуми. «У тебя это уже «записяно». Ой, записано». Ну, по-всякому бывает. Чувствуете, да, о чём я? </w:t>
      </w:r>
    </w:p>
    <w:p w14:paraId="46B38F14"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Жизнь Волей в общем – вызвать на себя раздражение лиц, которые готовы к этому, погасить раздражение лиц, которые готовы к этому, только готовы к этому, поддержать Волю там, где нужно, внедрить там, точки нажать, отсечь от молодой леди, которую тащили в медпункт всяких сушняг, которые её жрали из-за того, что она сгорела в Огне и попала под жор сушняг в Тонком Мире. Ну, наверное, было за что. Мечом так взять и Волей «чик-чик-чик-чик-чик» и дальше её потянули полегче. Ну, тело сразу не перестраивается, ну, уже хотя бы можно было донести до медпункта, довести. Увидели? Такая Аватарская Жизнь – Воля. Ты должен видеть, что здесь можно применить Волю, а вот здесь не стоит. «А этого несите, пожалуйста. Несёт». Почему?» Даже, если ты применишь Волю, это будет хуже, его просто даже не донесут. А если применяешь Волю, надо видеть, что процесс улучшится, а не ухудшится – такая Аватарская Жизнь.</w:t>
      </w:r>
    </w:p>
    <w:p w14:paraId="7184D851"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я вас со стяжаниями сейчас мы войдём в эту Аватарскую Жизнь, и вместе будем аватарить эти два дня. Если вы сможете поддержать эту Жизнь после Синтеза, вы в ней можете остаться, я только «за». А Отцу Аватары на Планете нужны. А если не найдёте этот стиль Жизни, ну, съедете, знаете, как это, с лыжной горки – Владыка по Мудрости вам проедут, пот</w:t>
      </w:r>
      <w:r>
        <w:rPr>
          <w:rFonts w:ascii="Times New Roman" w:hAnsi="Times New Roman" w:cs="Times New Roman"/>
          <w:b/>
          <w:i/>
          <w:iCs/>
          <w:sz w:val="24"/>
          <w:szCs w:val="24"/>
        </w:rPr>
        <w:t>о</w:t>
      </w:r>
      <w:r>
        <w:rPr>
          <w:rFonts w:ascii="Times New Roman" w:hAnsi="Times New Roman" w:cs="Times New Roman"/>
          <w:bCs/>
          <w:sz w:val="24"/>
          <w:szCs w:val="24"/>
        </w:rPr>
        <w:t>м Учитель по Любви вам проедут, пот</w:t>
      </w:r>
      <w:r>
        <w:rPr>
          <w:rFonts w:ascii="Times New Roman" w:hAnsi="Times New Roman" w:cs="Times New Roman"/>
          <w:b/>
          <w:i/>
          <w:iCs/>
          <w:sz w:val="24"/>
          <w:szCs w:val="24"/>
        </w:rPr>
        <w:t>о</w:t>
      </w:r>
      <w:r>
        <w:rPr>
          <w:rFonts w:ascii="Times New Roman" w:hAnsi="Times New Roman" w:cs="Times New Roman"/>
          <w:bCs/>
          <w:sz w:val="24"/>
          <w:szCs w:val="24"/>
        </w:rPr>
        <w:t>м Ипостась по Творению вам проедут, пот</w:t>
      </w:r>
      <w:r>
        <w:rPr>
          <w:rFonts w:ascii="Times New Roman" w:hAnsi="Times New Roman" w:cs="Times New Roman"/>
          <w:b/>
          <w:i/>
          <w:iCs/>
          <w:sz w:val="24"/>
          <w:szCs w:val="24"/>
        </w:rPr>
        <w:t>о</w:t>
      </w:r>
      <w:r>
        <w:rPr>
          <w:rFonts w:ascii="Times New Roman" w:hAnsi="Times New Roman" w:cs="Times New Roman"/>
          <w:bCs/>
          <w:sz w:val="24"/>
          <w:szCs w:val="24"/>
        </w:rPr>
        <w:t>м Служащий. О! Остановился, Созидание нашёл! Всё, всё, ракурс Служащего 10 Жизней. Намёк понятен? Но! В вашем Духе будет запись, ох, чего? Аватарской Жизни. Это был такой хороший опыт на ваши будущие возможности.</w:t>
      </w:r>
    </w:p>
    <w:p w14:paraId="106B8467"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Может быть, будущее даже в этом воплощении, никто не имеет там что-то, вы можете за два-три месяца всё это отработать и войти в Аватарскую Жизнь. То есть меня интересует повышение стилистики деятельности в ИВДИВО до Аватарской Жизни. Стиль Аватара в действиях и деятельности. </w:t>
      </w:r>
    </w:p>
    <w:p w14:paraId="07C32954"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Чем проверяется Воля? Ну, чем? Надо вас напугать. Напугали и вы как-то начинаете реализовываться. Не напугали, ох, реализация не всегда начинается. Только, пожалуйста, не думайте, что только пуганием. Я, конечно, могу придумать и другой метод, ну, когда нас много, легче пугать. Не внешне. Внутри, в подсознании. А когда нас мало, можно применять разные виды Воли тет-а-тет, ну, там истерики после этого, ещё там что-нибудь бывает. Иногда радость бешеная, когда ты просто смеёшься сутки и не знаешь, как остановиться. Ну, тоже бывает. То есть Воля по-разному реализуется. </w:t>
      </w:r>
    </w:p>
    <w:p w14:paraId="6515410C"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сейчас пойдём стяжать 10 Жизней ракурсом Аватара. Пугалка: что такое Аватар, несущий Волю? Это действующий Человек, действующий Аватар в виде Человека, который всегда находится между Жизнью и смертью.</w:t>
      </w:r>
    </w:p>
    <w:p w14:paraId="7B6D58C6"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как только мы сейчас вам активируем Аватарскую Жизнь, вы сразу же попадаете в золотую середину пробуждённого Будды: здесь Жизнь Аватарская и вы сюда </w:t>
      </w:r>
      <w:r>
        <w:rPr>
          <w:rFonts w:ascii="Times New Roman" w:hAnsi="Times New Roman" w:cs="Times New Roman"/>
          <w:bCs/>
          <w:i/>
          <w:iCs/>
          <w:sz w:val="24"/>
          <w:szCs w:val="24"/>
        </w:rPr>
        <w:t xml:space="preserve">(изображает дыхание взахлёб), </w:t>
      </w:r>
      <w:r>
        <w:rPr>
          <w:rFonts w:ascii="Times New Roman" w:hAnsi="Times New Roman" w:cs="Times New Roman"/>
          <w:bCs/>
          <w:sz w:val="24"/>
          <w:szCs w:val="24"/>
        </w:rPr>
        <w:t xml:space="preserve">а здесь смерть Аватарская и вы говорите: «О-а-ай!» А самое главное, что Воля, это всегда больше смерть, чем Жизнь. Напугал? Почему? </w:t>
      </w:r>
    </w:p>
    <w:p w14:paraId="2CF3A7F4"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Почему?</w:t>
      </w:r>
    </w:p>
    <w:p w14:paraId="1A7F1795" w14:textId="77777777" w:rsidR="00E91562" w:rsidRDefault="00E91562" w:rsidP="00C629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Потому что Огня смерти нет, а Огонь Жизни есть.</w:t>
      </w:r>
    </w:p>
    <w:p w14:paraId="18B85DB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И вот если Огонь Жизни у нас 57-й, а Огонь Воли 63-й, а мы между Жизнью и смертью, то, где прячется смерть? Ха-ха-ха, в Воле. </w:t>
      </w:r>
      <w:r>
        <w:rPr>
          <w:rFonts w:ascii="Times New Roman" w:hAnsi="Times New Roman" w:cs="Times New Roman"/>
          <w:sz w:val="24"/>
          <w:szCs w:val="24"/>
        </w:rPr>
        <w:t xml:space="preserve">«Ибо даже волосок с моей головы не упадёт, если не будет на это Воли Отца Небесного». Намёк, что смерть была в Воле Отца Небесного. Евангелие. Я тебе поэтому так и отвечаю, зная, что ты это знаешь. Просто ты так не расшифровывал. Легче говорить с людьми, которые знают глубокие тексты. </w:t>
      </w:r>
    </w:p>
    <w:p w14:paraId="73F0CE62" w14:textId="77777777" w:rsidR="00E91562" w:rsidRDefault="00E91562" w:rsidP="00C629D6">
      <w:pPr>
        <w:spacing w:after="0" w:line="24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 xml:space="preserve">В итоге вы стали посередине между Сциллой и Харибдой. Уберём эти два страшных названия. Не все понимают, о чём это, у нас образы ушли в прошлое, поэтому между жизнью и смертью. И тогда вы в Воле, и начинается ваша Аватарская жизнь. Периодически вас заносит то в жизнь, то в </w:t>
      </w:r>
      <w:r>
        <w:rPr>
          <w:rFonts w:ascii="Times New Roman" w:hAnsi="Times New Roman" w:cs="Times New Roman"/>
          <w:sz w:val="24"/>
          <w:szCs w:val="24"/>
        </w:rPr>
        <w:lastRenderedPageBreak/>
        <w:t xml:space="preserve">смерть. Не-не-не, вы не умираете, вы как Аватары обязаны выкрутиться и нести Волю Отца дальше. Между жизнью и смертью. </w:t>
      </w:r>
    </w:p>
    <w:p w14:paraId="782A84AD" w14:textId="77777777" w:rsidR="00E91562" w:rsidRDefault="00E91562" w:rsidP="00C629D6">
      <w:pPr>
        <w:spacing w:after="0" w:line="24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 xml:space="preserve">Если вы войдёте с Волей в жизнь, жизнь взорвётся и вас испачкает всеми своими возможностями. Но вы будете правы - вы несёте Волю, но жизнь-то не знает, что это новая Воля, жизнь-то привыкла действовать старой Волей. Вы вошли в жизнь с новой Волей, а жизнь действует старой Волей, и жизнь как взорвалась на вашу новую Волю, испачкала всех вас и говорит: «Вы гадость, ужасная просто гадость», только потому, что жизнь ещё к вашей новой Воле пристраивается. Ну, пройдёт пять-десять-пятнадцать, иногда пару столетий, жизнь пристроится, говорит: «Как же мы без этого жили!» Но пока вы несёте новую Волю, жизнь говорит: «А-тя-тять, а-тя-тять, ня! </w:t>
      </w:r>
      <w:r>
        <w:rPr>
          <w:rFonts w:ascii="Times New Roman" w:hAnsi="Times New Roman" w:cs="Times New Roman"/>
          <w:i/>
          <w:sz w:val="24"/>
          <w:szCs w:val="24"/>
        </w:rPr>
        <w:t>(изображает сильное напряжение)</w:t>
      </w:r>
      <w:r>
        <w:rPr>
          <w:rFonts w:ascii="Times New Roman" w:hAnsi="Times New Roman" w:cs="Times New Roman"/>
          <w:sz w:val="24"/>
          <w:szCs w:val="24"/>
        </w:rPr>
        <w:t xml:space="preserve"> Буду жить старой волей. Твоя новая, Аватар, троеточие в русском стиле». Угу. Это жизнь для вас. </w:t>
      </w:r>
    </w:p>
    <w:p w14:paraId="1230E373"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Другой вариант - вы перешли в смерть. Всё то же самое - смерть взорвалась. Вам тоже за это что-нибудь там досталось, вас испачкало. Тоже плохо, не надо. Вы ещё и сами можете оттуда уйти.</w:t>
      </w:r>
    </w:p>
    <w:p w14:paraId="78927D54"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Надо стоять посередине: ни в жизни, ни в смерти. Тогда вы настоящий Аватар. Ой </w:t>
      </w:r>
      <w:r>
        <w:rPr>
          <w:rFonts w:ascii="Times New Roman" w:hAnsi="Times New Roman" w:cs="Times New Roman"/>
          <w:i/>
          <w:sz w:val="24"/>
          <w:szCs w:val="24"/>
        </w:rPr>
        <w:t>(вздыхает)</w:t>
      </w:r>
      <w:r>
        <w:rPr>
          <w:rFonts w:ascii="Times New Roman" w:hAnsi="Times New Roman" w:cs="Times New Roman"/>
          <w:sz w:val="24"/>
          <w:szCs w:val="24"/>
        </w:rPr>
        <w:t xml:space="preserve"> Поэтому, если кто решил, что вы будете нести волю в жизнь... О Господи, я рад путям страдальцев, но несите волю мимо жизни и мимо смерти. Жизнь что-нибудь пооткусывает, когда вы несёте волю. Смерть что-нибудь пооткусывает, когда вы несёте волю. И вы будете аватарить собою. Намёк понятен?</w:t>
      </w:r>
    </w:p>
    <w:p w14:paraId="26DEF574"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Это я опытом поделился. Ладно? Я периодически рассказываю о смерти, периодически рассказываю о жизни. Все устали уже, говорят: «Чё ты это тут рассказываешь?» Я пытаюсь всех подтянуть до уровня Жизни Аватара. Любого Аватара, их много бывает. </w:t>
      </w:r>
    </w:p>
    <w:p w14:paraId="527B3962"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Ну, и возвращаясь к напечатанному. Так аватарить вы где можете? Перечисляю список. Первое, то что вы не нашли по архетипам. На нас фиксируется 4 608 Архетипов плюс 2! Ну, 4 070, 670, 610, извините. 4 608. 4 096 Частей по 4 096-ти Архетипам, 512 Высших Частей Высшей Метагалактики, мы стяжали Человека Высшей Метагалактики. 4 608 - правда? Плюс 2. Плюс 2.</w:t>
      </w:r>
    </w:p>
    <w:p w14:paraId="5C554110" w14:textId="77777777" w:rsidR="00E91562" w:rsidRDefault="00E91562" w:rsidP="00C629D6">
      <w:pPr>
        <w:spacing w:after="0" w:line="240" w:lineRule="auto"/>
        <w:ind w:firstLineChars="150" w:firstLine="360"/>
        <w:jc w:val="both"/>
        <w:rPr>
          <w:rFonts w:ascii="Times New Roman" w:hAnsi="Times New Roman" w:cs="Times New Roman"/>
          <w:i/>
          <w:sz w:val="24"/>
          <w:szCs w:val="24"/>
        </w:rPr>
      </w:pPr>
      <w:r>
        <w:rPr>
          <w:rFonts w:ascii="Times New Roman" w:hAnsi="Times New Roman" w:cs="Times New Roman"/>
          <w:i/>
          <w:sz w:val="24"/>
          <w:szCs w:val="24"/>
        </w:rPr>
        <w:t xml:space="preserve">Из зала: Высшая Часть. </w:t>
      </w:r>
    </w:p>
    <w:p w14:paraId="4DADE232"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О, молодец! Высшая Часть, которую вы наделены со Съезда, и каждый из вас по списку - он уже опубликован - обязательно несёт одну Высшую Часть и никуда вы от этого не денетесь. Этот архетип на вас фиксируется, и вы лично за этот архетип отвечаете пред Отцом. Тут даже у нас уже команда даже не помогает. </w:t>
      </w:r>
    </w:p>
    <w:p w14:paraId="22CB7AC6"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Чем хорош прошедший Съезд? У вас появилась ли-и-ичная ответственность за архетип пред Отцом. Раньше тут Виталик и Ольга выёживались, ну, и плюс Совет Изначальности им помогал выёживаться на разные архетипы. Ну, и другие Владыки Синтеза, целой командой тоже выёживались на разные архетипы. Это вот три команды: Аватары, Изначальные, Владыки Синтеза. А теперь Папа сказал: «Ну чё только они выёживаются? Пусть все три тысячи выёживаются», - и наделил каждого одним архетипом, называется Высшая Часть. </w:t>
      </w:r>
    </w:p>
    <w:p w14:paraId="7331B2E7"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И вы несёте теперь собою 4 609-й архетип по названию Высшей Части и номер архетипа вы должны помнить. Про себя, номер архетипа про себя. Номер архетипа, тот, который, тот, который архетипичит вас, номер архетипа. А вы архетипичите его. Про себя. Ну, у меня за восемь тысяч. Вам не скажу. А вы про себя тоже, вслух не надо говорить, про себя. Не знаете - я вам сочувствую. </w:t>
      </w:r>
    </w:p>
    <w:p w14:paraId="54A931D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воля этого архетипа вместе с этой Высшей Частью плюс у вас уже есть. Если вы помните, это можно даже в ваши Полномочия записать теперь. Чувствуете, я четвёртую Волю вам выкорил, выковырял. Выкорял, потому что выковырять иногда сложно, а выкорял - пожалуйста. Вот она, ваша воля, четвёртая. И такая Полномочная жизнь Высшей Частью этим архетипом. Ху! </w:t>
      </w:r>
      <w:r>
        <w:rPr>
          <w:rFonts w:ascii="Times New Roman" w:hAnsi="Times New Roman" w:cs="Times New Roman"/>
          <w:i/>
          <w:sz w:val="24"/>
          <w:szCs w:val="24"/>
        </w:rPr>
        <w:t>(выдыхает)</w:t>
      </w:r>
      <w:r>
        <w:rPr>
          <w:rFonts w:ascii="Times New Roman" w:hAnsi="Times New Roman" w:cs="Times New Roman"/>
          <w:sz w:val="24"/>
          <w:szCs w:val="24"/>
        </w:rPr>
        <w:t xml:space="preserve">. </w:t>
      </w:r>
    </w:p>
    <w:p w14:paraId="79EAE57D"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Плюс два. Один нашли - Высшая Часть, архетип, только ваш, и вы за него отвечаете пред Отцом. Даже если вы это не знаете, помните: «Не знание закона не освобождает от ответственности пред Изначально Вышестоящим Отцом». Сочувствую. Не-не-не, я ещё рассказывал в августе, после Съезда, где август - месяц отпуска и мы усваиваем. А вот первого сентября всё включится - чпок! И будет кики-чпоки, как говорят ребятки. Что это такое, я не знаю, но у них это хорошее-хорошее - кики-чпоки. И вот вы будете так жить. Случайно услышал. Я даже заинтересовался, что такое «кики» и что такое... Ну, «чпоки» я знал, со своего детства. Что такое </w:t>
      </w:r>
      <w:r>
        <w:rPr>
          <w:rFonts w:ascii="Times New Roman" w:hAnsi="Times New Roman" w:cs="Times New Roman"/>
          <w:sz w:val="24"/>
          <w:szCs w:val="24"/>
        </w:rPr>
        <w:lastRenderedPageBreak/>
        <w:t>«кики», я со своего детства не знал, это что-то новенькое. У меня была кикимора, а у них кики-чпоки, это совсем другая явление. Ну, ладно, ещё одна.</w:t>
      </w:r>
    </w:p>
    <w:p w14:paraId="4372F66E"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Итак, 4 609 фиксаций. Последняя фиксация. Ну, ребята, ну, что же...</w:t>
      </w:r>
    </w:p>
    <w:p w14:paraId="2C64A3EB" w14:textId="77777777" w:rsidR="00E91562" w:rsidRDefault="00E91562" w:rsidP="00C629D6">
      <w:pPr>
        <w:spacing w:after="0" w:line="240" w:lineRule="auto"/>
        <w:ind w:firstLineChars="150" w:firstLine="360"/>
        <w:jc w:val="both"/>
        <w:rPr>
          <w:rFonts w:ascii="Times New Roman" w:hAnsi="Times New Roman" w:cs="Times New Roman"/>
          <w:i/>
          <w:sz w:val="24"/>
          <w:szCs w:val="24"/>
        </w:rPr>
      </w:pPr>
      <w:r>
        <w:rPr>
          <w:rFonts w:ascii="Times New Roman" w:hAnsi="Times New Roman" w:cs="Times New Roman"/>
          <w:i/>
          <w:sz w:val="24"/>
          <w:szCs w:val="24"/>
        </w:rPr>
        <w:t>Из зала: 8 123, ой, 128.</w:t>
      </w:r>
    </w:p>
    <w:p w14:paraId="2BF12C90"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128. С какой стати Кут Хуми сядет на твою голову? Ему это не надо, у него своё кресло есть. Мы уже у Кут Хуми и на вас ещё 8 128-я, там, где Кут Хуми. Корректно: Кут Хуми тебя любит, но зачем ему такая радость? Он и меня любит. Ему от меня такая же радости не надо. Мы там служим - на 8 128. А на вас фиксируется архетип, и вы без этого никуда деться не можете. Вы даже жить без этого не можете. О-о-о.</w:t>
      </w:r>
    </w:p>
    <w:p w14:paraId="5E476102"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О-о-о, товарищи Аватары! О, Господи!</w:t>
      </w:r>
    </w:p>
    <w:p w14:paraId="73617B9D" w14:textId="77777777" w:rsidR="00E91562" w:rsidRPr="002B1C06" w:rsidRDefault="00E91562" w:rsidP="00C629D6">
      <w:pPr>
        <w:spacing w:after="0" w:line="240" w:lineRule="auto"/>
        <w:ind w:firstLineChars="150" w:firstLine="360"/>
        <w:jc w:val="both"/>
        <w:rPr>
          <w:rFonts w:ascii="Times New Roman" w:hAnsi="Times New Roman" w:cs="Times New Roman"/>
          <w:i/>
          <w:sz w:val="24"/>
          <w:szCs w:val="24"/>
        </w:rPr>
      </w:pPr>
      <w:r>
        <w:rPr>
          <w:rFonts w:ascii="Times New Roman" w:hAnsi="Times New Roman" w:cs="Times New Roman"/>
          <w:i/>
          <w:sz w:val="24"/>
          <w:szCs w:val="24"/>
        </w:rPr>
        <w:t>Из зала: 8 193-й.</w:t>
      </w:r>
    </w:p>
    <w:p w14:paraId="7DD039D5"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Молодец! Я ж знаю, что в нужный момент математика у нас работает. Ребята, где ваша Вечность прячется? Не Душа, которая в пятку убежала, а ваша Вечность - 8 193-я, там, где Изначально Вышестоящий Отец. Там у вас Вечные Части и Вечное Тело, не зависящее от этого вот тела, которое, ну, не вечно. Видите, вот разные формы приобретает, потому что не вечно. Там всё вечно. И эта фиксация Вечности на вас тоже идёт - всегда. Вечность знаете как по-другому называют? Смерть. Жизнь. </w:t>
      </w:r>
      <w:r>
        <w:rPr>
          <w:rFonts w:ascii="Times New Roman" w:hAnsi="Times New Roman" w:cs="Times New Roman"/>
          <w:i/>
          <w:sz w:val="24"/>
          <w:szCs w:val="24"/>
        </w:rPr>
        <w:t>(смеётся)</w:t>
      </w:r>
      <w:r>
        <w:rPr>
          <w:rFonts w:ascii="Times New Roman" w:hAnsi="Times New Roman" w:cs="Times New Roman"/>
          <w:sz w:val="24"/>
          <w:szCs w:val="24"/>
        </w:rPr>
        <w:t xml:space="preserve"> Смерть. </w:t>
      </w:r>
    </w:p>
    <w:p w14:paraId="38478DB3" w14:textId="77777777" w:rsidR="00E91562" w:rsidRDefault="00E91562" w:rsidP="00C629D6">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Поэтому Аватар между Вечностью и Жизнью гуляет. 8 193-я тоже на вас всегда. В итоге, на вас сейчас идёт 4 610 фиксаций архетипов, на каждого. Даже если вы с этим не согласны: «А нам всё равно». Ну и пошли песенки петь на эту тему. Ну, как Никулин говорил. </w:t>
      </w:r>
      <w:r>
        <w:rPr>
          <w:rFonts w:ascii="Times New Roman" w:hAnsi="Times New Roman" w:cs="Times New Roman"/>
          <w:i/>
          <w:sz w:val="24"/>
          <w:szCs w:val="24"/>
        </w:rPr>
        <w:t>(Смеётся)</w:t>
      </w:r>
      <w:r>
        <w:rPr>
          <w:rFonts w:ascii="Times New Roman" w:hAnsi="Times New Roman" w:cs="Times New Roman"/>
          <w:sz w:val="24"/>
          <w:szCs w:val="24"/>
        </w:rPr>
        <w:t xml:space="preserve"> Вы поняли, о чём я, вы поняли, о чём я. Всё.</w:t>
      </w:r>
    </w:p>
    <w:p w14:paraId="2C13E67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вашу волю, ма-а..., вашу волю, надо гонять по 4 610-ти архетипам тремя, четырьмя видами. Ваши огни надо гонять по 4610-ти архетипам. В общем, всё гонять по этому всему. И в этом вы будете аватарить точно. Вы меня поняли. </w:t>
      </w:r>
    </w:p>
    <w:p w14:paraId="127D464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маленькая присказка, то, с чего мы начинали.</w:t>
      </w:r>
    </w:p>
    <w:p w14:paraId="6AFE3D4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нам не хватает Аватаров 4610-ти архетипов. На каждый архетип нужен свой Аватар со своей Волей, со своей спецификой, с поручением Отца – раз.</w:t>
      </w:r>
    </w:p>
    <w:p w14:paraId="3682AA8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каждый из четырёх миров в каждом архетипе, умножаем четыре тысячи на четыре, получается 16 тысяч миров, плюс 610 ещё по четыре – в общем, миров там за 18 тысяч. Нам не хватает Аватара отдельного мира. </w:t>
      </w:r>
    </w:p>
    <w:p w14:paraId="4DD605E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боюсь сказать об эволюциях, в каждом архетипе по 16 эволюций, умножаем на 16. У каждой эволюции должен быть свой Аватар, так, по закону. Тут уже вообще обязательно. С мирами ещё ладно, проехали, а с эволюциями жёстко.</w:t>
      </w:r>
    </w:p>
    <w:p w14:paraId="26ACE2C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Должен быть Аватар каждого вида материи, начнём с 64-ёх. Пока нужно 64 Аватара. Это у нас пока Владыки Синтеза мучаются этим, но они ж Владыки, а нам нужны Аватары. Изначальные мучаются, ещё некоторые у нас Владыки Синтеза знают специфику одного вида материи какого-то. А надо 64 минимум вначале. А потом по 64 в каждом архетипе. То есть, 4610 умножаем на 64. Ужас, сколько получается, правда? 256 тысяч, 260 тысяч… на четыре тысячи, только на четыре тысячи, а так будет ещё больше. </w:t>
      </w:r>
    </w:p>
    <w:p w14:paraId="5184DC2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после видов материи что у нас там осталось? Архетип, мир, эволюция, вид материи и последнее, что там ещё осталось?</w:t>
      </w:r>
    </w:p>
    <w:p w14:paraId="70FEF200" w14:textId="77777777" w:rsidR="00E91562" w:rsidRPr="00C1214C" w:rsidRDefault="00E91562" w:rsidP="00C629D6">
      <w:pPr>
        <w:spacing w:after="0" w:line="240" w:lineRule="auto"/>
        <w:ind w:firstLine="709"/>
        <w:jc w:val="both"/>
        <w:rPr>
          <w:rFonts w:ascii="Times New Roman" w:hAnsi="Times New Roman" w:cs="Times New Roman"/>
          <w:sz w:val="24"/>
          <w:szCs w:val="24"/>
        </w:rPr>
      </w:pPr>
      <w:r w:rsidRPr="00C1214C">
        <w:rPr>
          <w:rFonts w:ascii="Times New Roman" w:hAnsi="Times New Roman" w:cs="Times New Roman"/>
          <w:sz w:val="24"/>
          <w:szCs w:val="24"/>
        </w:rPr>
        <w:t>Громче.</w:t>
      </w:r>
    </w:p>
    <w:p w14:paraId="7F96D36C"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Царства.</w:t>
      </w:r>
    </w:p>
    <w:p w14:paraId="5839C5F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Царства. Не-не-не. Аватары царств – это к Маме, это не моя епархия, мы с Отцом с вами сейчас. Царства, стихии, есть Аватары царств и стихий, но это к Маме. Папа их, конечно, назначает, но это как нас: назначил и царствуй или стихиалий, это к Маме. Все, кто пришли в стихии, царства, они к Маме уходят. Мы по-Отцовски мыслим сейчас.</w:t>
      </w:r>
    </w:p>
    <w:p w14:paraId="3B6BF4E3"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Архетипизация.</w:t>
      </w:r>
    </w:p>
    <w:p w14:paraId="379E7ABD" w14:textId="77777777" w:rsidR="00E91562" w:rsidRPr="00A70207" w:rsidRDefault="00E91562" w:rsidP="00C629D6">
      <w:pPr>
        <w:spacing w:after="0" w:line="240" w:lineRule="auto"/>
        <w:ind w:firstLine="709"/>
        <w:jc w:val="both"/>
        <w:rPr>
          <w:rFonts w:ascii="Times New Roman" w:hAnsi="Times New Roman" w:cs="Times New Roman"/>
          <w:i/>
          <w:sz w:val="24"/>
          <w:szCs w:val="24"/>
        </w:rPr>
      </w:pPr>
      <w:r w:rsidRPr="00A70207">
        <w:rPr>
          <w:rFonts w:ascii="Times New Roman" w:hAnsi="Times New Roman" w:cs="Times New Roman"/>
          <w:sz w:val="24"/>
          <w:szCs w:val="24"/>
        </w:rPr>
        <w:t>Можно</w:t>
      </w:r>
      <w:r>
        <w:rPr>
          <w:rFonts w:ascii="Times New Roman" w:hAnsi="Times New Roman" w:cs="Times New Roman"/>
          <w:sz w:val="24"/>
          <w:szCs w:val="24"/>
        </w:rPr>
        <w:t xml:space="preserve"> архетипизация, я бы вам предложил, это сложно, таких Аватаров пока мало. Тем более, архетипизации, они больше связаны с видами материи. Поэтому архетипизации и виды материи для нас пока не различимые явления. Вот в видах материи все архетипизации. Я бы предложил другое: виды Космоса, ребята. Нужны Аватары разных Галактик, Аватары разных Метагалактик, Аватары разных Октав. Это не архетипы, это именно Космосы. Аватары разных Всеедин, Суперизвечин, максимум, Аватары Высшей Метагалактики. Лучше разных Высших </w:t>
      </w:r>
      <w:r>
        <w:rPr>
          <w:rFonts w:ascii="Times New Roman" w:hAnsi="Times New Roman" w:cs="Times New Roman"/>
          <w:sz w:val="24"/>
          <w:szCs w:val="24"/>
        </w:rPr>
        <w:lastRenderedPageBreak/>
        <w:t xml:space="preserve">Метагалактик, но хотя бы одной. Разные Высшие Метагалактики? В Высшей Октаве 512 Высших Метагалактик. Понимаете, о чём я? Ну, вот нужно 512 Аватаров в 512 Высших Метагалактик. Мы в первой из них - физика. А в Высшей Всеедине 512 Высших Октав, в каждой из которых по 512 Высших Метагалактик. Уже надо больше. Поэтому на всех хватит, главное начать. </w:t>
      </w:r>
    </w:p>
    <w:p w14:paraId="55D7691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от всего этого на нас идёт огонь. И на все эти места и направления нужны Аватары. Я бы даже сказал «Аватарищи» по некоторым видам Космоса. Так что работы у нас с вами непочатый край. И в ближайшую эпоху, или эпохальное выражение, пахать нам, не перепахать всё это дело.</w:t>
      </w:r>
    </w:p>
    <w:p w14:paraId="43E6AB2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всякий случай. А в разных Космосах, где аватарят Аватары Космоса, находятся Отцы и Матери Планет, Звёзд и космических образований, типа Систем, типа Галактик. Есть Аватар Галактики, есть Отец Галактики. Есть Аватар Метагалактики, есть Отец Метагалактики. Они аватарят в рамках Космоса, а Отцы в рамках жизни метагалактичности, и Матери тоже. </w:t>
      </w:r>
    </w:p>
    <w:p w14:paraId="034112A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подходит к вам Мать Галактики. Ко мне подходила на съезде Посвящённых, говорит: «Я Мать Галактики». Я спросил: «Какой?», хотел с ней сходить в гости в тонком теле. Она растерялась, сказала: «Не знаю», но точно знает, что она Мать Галактики. Это, то есть, если я для неё выражал Космос Метагалактики, то у меня таких Матерей – сколько Галактик. Кто не знает, в нашей Метагалактике Фа наши учёные нашли уже триллионы Галактик. Это одна триллионная Мать одной триллионной Галактики, названия которой она не знает, но цифровой код у астрономов можно запросить. Там они по номерам обычно все, потом здесь написать, и сами знаете, как это называется в русском стиле. Когда я ей сказал: «Вы прям на съезд приехали, молодец. Прям для Матерей здесь это место, заходите. Будем вас из материнской в посвящённую жизнь поднимать».</w:t>
      </w:r>
    </w:p>
    <w:p w14:paraId="72751A1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Бывало такое в прошлых эпохах, где Матери были не Посвящёнными даже, к сожалению – материя так развивалась. Это сейчас вы их аж на восьмой уровень жизни подняли, а до этого, вспомните наши старые системы: Мать, потом Человек, потом Посвящённый. Помните такие? Года три-пять назад было. Знаете, как долго мы Матерей вытаскивали из этого дочеловеческого существования? Вы думаете, почему Матери Планеты поклонялись демоны? Потому что демоны были до Человека, вначале Мать, потом Человек. </w:t>
      </w:r>
    </w:p>
    <w:p w14:paraId="117779A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«Что ты за бред несёшь?» Ребята, естество жизни: вначале мать беременна, потом человек рождается. Поэтому вначале Мать, потом Человек. Потом Человек становится Посвящённым, потом доходим до Отца, где-то там после Посвящённого. И мы Матерей вытаскивали из дочеловеческого на восьмой – Отцовское все эти пять лет. Причём, Матери сопротивлялись, хотели остаться на месте, им там нравилось. Это мы насильничали, страшно насильничали над женщинами, заставляя переходить на горизонт Отцов. В итоге согласились и нам стало легче. Потому что у Матерей могут рождаться теперь и Человеки, и Посвящённые, и Аватары, попроще стало жить-то. А то только Человеки рождаются, а Аватарами становятся. Теперь можно и Аватарами рождаться. Жизнь просто удалась. </w:t>
      </w:r>
    </w:p>
    <w:p w14:paraId="2F83694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одна из побед Синтеза, которую никто не знает. Грандиозная победа Синтеза, она окончательно устоялась на этом Съезде (</w:t>
      </w:r>
      <w:r>
        <w:rPr>
          <w:rFonts w:ascii="Times New Roman" w:hAnsi="Times New Roman" w:cs="Times New Roman"/>
          <w:i/>
          <w:sz w:val="24"/>
          <w:szCs w:val="24"/>
        </w:rPr>
        <w:t>Съезд ИВДИВО 2024г</w:t>
      </w:r>
      <w:r>
        <w:rPr>
          <w:rFonts w:ascii="Times New Roman" w:hAnsi="Times New Roman" w:cs="Times New Roman"/>
          <w:sz w:val="24"/>
          <w:szCs w:val="24"/>
        </w:rPr>
        <w:t>). Поэтому на этом Синтезе я это публикую. Проверка была между Съездом и Синтезом. Проверка удалась, Матери стоят на восьмом горизонте. Если б проверка не удалась, мы б ещё несколько лет зажигали, пока Матери на восьмой горизонт не выйдут. А так она удалась. Это у нас отдых такой, с проверками. И мы Матерей активно поставили на восьмой горизонт. Они, конечно, меня там русским языком с материнским акцентом многие имеют в виду. Но, так как Отцы, - мужья в смысле, - говорят: «Ты куда от меня, от детей?», согласны с мужем и вот этого носителя Воли отцовской, в смысле «мну» (</w:t>
      </w:r>
      <w:r>
        <w:rPr>
          <w:rFonts w:ascii="Times New Roman" w:hAnsi="Times New Roman" w:cs="Times New Roman"/>
          <w:i/>
          <w:sz w:val="24"/>
          <w:szCs w:val="24"/>
        </w:rPr>
        <w:t>словечко Виталия вместо «меня»</w:t>
      </w:r>
      <w:r>
        <w:rPr>
          <w:rFonts w:ascii="Times New Roman" w:hAnsi="Times New Roman" w:cs="Times New Roman"/>
          <w:sz w:val="24"/>
          <w:szCs w:val="24"/>
        </w:rPr>
        <w:t>), имеют в виду периодически. Столько лестных слов узнал, русский язык обогатил многоэтажно, обогатил многоэтажно от некоторых Матерей. Всё нормально. Они говорят по образованности. Чем меньше образованности, тем богаче лексика многоэтажности. Это, к сожалению, такое есть. Это как в нашей жизни.</w:t>
      </w:r>
    </w:p>
    <w:p w14:paraId="5F6A2ED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Фух! Наверно, всё рассказал. Всё? Вошли в курс дела? Да.</w:t>
      </w:r>
    </w:p>
    <w:p w14:paraId="0794DA56"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Поэтому что вверху, то и внизу, женщины…</w:t>
      </w:r>
    </w:p>
    <w:p w14:paraId="7488C6F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поэтому что вверху, то и внизу. Отец вверху, женщины внизу - всё, как положено. Поэтому закон Гермеса «то, что вверху, то и внизу» так и намекал: Отец – Мать. Мы ещё герметический закон преодолели. То, что вверху, то и внизу сохранилось, но Матери теперь тоже </w:t>
      </w:r>
      <w:r>
        <w:rPr>
          <w:rFonts w:ascii="Times New Roman" w:hAnsi="Times New Roman" w:cs="Times New Roman"/>
          <w:sz w:val="24"/>
          <w:szCs w:val="24"/>
        </w:rPr>
        <w:lastRenderedPageBreak/>
        <w:t>вверху. Это очень многим не понравилось, потому что демоны перестали служить Матерям, и их просто вычищаем сейчас от всяких недочеловеческих состояний, Матерей в смысле.</w:t>
      </w:r>
    </w:p>
    <w:p w14:paraId="3E46EF7E"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Права женщин будут восстанавливаться. </w:t>
      </w:r>
    </w:p>
    <w:p w14:paraId="425E79E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и права женщин теперь будут расти аж до Отцовскости. Да, ты правильно увидела. Поэтому, кстати, и Христы введены, и Будды введены, потому что это повышает Права. Мы вначале Матерей довели до Отцовскости, потом резко сделали 16-рицу, опуститься они могут на восемь и там Христос, а они привыкли до Человека. И вот эта система удалась в ИВДИВО. Ну, вот так. </w:t>
      </w:r>
    </w:p>
    <w:p w14:paraId="3D78926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проговорился, вы это услышали, но забыли. Ну, Матери меня услышали, они поймут, что лучше не валиться вниз, там Христы их ждут, ну, до Человека в прошлом. Мы их подняли восьмерично и резко перешли в шестнадцатерицу, они пока адаптировались к восьмерице, оказались в шестнадцатерице. То есть Матери пошли не на восьмой, а на шестнадцатый уровень. Но это потом Отец им сообщил, я не сообщал, я отвечал за восьмой уровень. Ну, и… а ниже бежать, куда теперь?</w:t>
      </w:r>
    </w:p>
    <w:p w14:paraId="5595455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пойти ниже Человека, надо найти минус семнадцать, они привыкли – минус девять, а минус девять, там Христос теперь стоит с воскрешением. И опять воскрешайся, как Мать. Ну, в общем, они поняли, что они попали. Ну, а виноваты Аватары, которые несли эту Волю от Отца. Всё нормально, </w:t>
      </w:r>
      <w:r>
        <w:rPr>
          <w:rFonts w:ascii="Times New Roman" w:hAnsi="Times New Roman" w:cs="Times New Roman"/>
          <w:i/>
          <w:sz w:val="24"/>
          <w:szCs w:val="24"/>
        </w:rPr>
        <w:t>жисть</w:t>
      </w:r>
      <w:r>
        <w:rPr>
          <w:rFonts w:ascii="Times New Roman" w:hAnsi="Times New Roman" w:cs="Times New Roman"/>
          <w:sz w:val="24"/>
          <w:szCs w:val="24"/>
        </w:rPr>
        <w:t xml:space="preserve"> такая. Я рассказал, что такое - Аватарская жизнь. И надо было выдержать любовь всех Матерей трёхэтажную и донести до них, что они теперь на восьмом горизонте, теперь на шестнадцатом</w:t>
      </w:r>
      <w:r w:rsidRPr="001A6B5E">
        <w:rPr>
          <w:rFonts w:ascii="Times New Roman" w:hAnsi="Times New Roman" w:cs="Times New Roman"/>
          <w:b/>
          <w:sz w:val="24"/>
          <w:szCs w:val="24"/>
        </w:rPr>
        <w:t>. Вот такая новость.</w:t>
      </w:r>
      <w:r>
        <w:rPr>
          <w:rFonts w:ascii="Times New Roman" w:hAnsi="Times New Roman" w:cs="Times New Roman"/>
          <w:b/>
          <w:sz w:val="24"/>
          <w:szCs w:val="24"/>
        </w:rPr>
        <w:t xml:space="preserve"> </w:t>
      </w:r>
      <w:r>
        <w:rPr>
          <w:rFonts w:ascii="Times New Roman" w:hAnsi="Times New Roman" w:cs="Times New Roman"/>
          <w:sz w:val="24"/>
          <w:szCs w:val="24"/>
        </w:rPr>
        <w:t>Чувствуете, какая у вас тишина. Да, ИВДИВО над этим тоже работает, над, чем только ИВДИВО не работает</w:t>
      </w:r>
    </w:p>
    <w:p w14:paraId="5A9134B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перед практикой, это в практике надо сделать. У нас такой, к сожалению, уникальный шанс, но как бы жизнь и смерть стоят рядом. У нас вчера взошла Владычица Синтеза в Сибири, я не буду сейчас говорить имя, попробуйте узнать, вы её знали. Взошла по своим показателям, но взошла, ушла из этой физической жизни.</w:t>
      </w:r>
    </w:p>
    <w:p w14:paraId="0F9FB60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честь неё мы хотим сейчас сделать практику, такой наш последний подарок. Мы стяжаем с вами десять жизней ракурсом Аватаров, ну, в честь этого, будет подарок ей на дальнейшую реализацию Владычицей Синтеза в других мирах и архетипах. Аватаресса вчера её перевела к Кут Хуми, но мы сейчас сделаем по-другому.</w:t>
      </w:r>
    </w:p>
    <w:p w14:paraId="7D17262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выйдем в зал к Отцу и вы с ней пообщаетесь, она там будет стоять. Мы сделаем практику в честь неё, я скажу имя после практики, мне интересно, узнаете вы её или нет, Отцу тоже это интересно. И есть такой подарок, обычно люди печалятся или там слёзы льют, мы понимаем, что Владыка Синтеза - это всегда битва за выражение Изначально Вышестоящего Отца всем собою. И эти битвы по-разному заканчиваются.</w:t>
      </w:r>
    </w:p>
    <w:p w14:paraId="7C205AF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такая для вас дополнительная информация. Каждый Владыка Синтеза несёт собою определённую тему Синтеза, Владыки Синтеза это особо не знают. Я не имею право это особо говорить, но это обязательно. То есть как только ты становишься Владыкой Синтеза, Отец тебя наделяет темой, которая в тебе развивается ведением всех тех Синтезов, которые ты ведёшь.</w:t>
      </w:r>
    </w:p>
    <w:p w14:paraId="004DE49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Владыка Синтеза восходит, эта тема закрывается. Когда Владыка Синтеза выходит из Служения, такие у нас тоже были, эта тема закрывается, то есть человечество теряет богатство тем Отца. </w:t>
      </w:r>
    </w:p>
    <w:p w14:paraId="0BC705E4" w14:textId="77777777" w:rsidR="00E91562" w:rsidRDefault="00E91562" w:rsidP="00C629D6">
      <w:pPr>
        <w:pStyle w:val="1"/>
        <w:spacing w:before="0" w:line="240" w:lineRule="auto"/>
        <w:ind w:firstLine="709"/>
      </w:pPr>
      <w:bookmarkStart w:id="5" w:name="_Toc52790112"/>
      <w:r>
        <w:t>Что такое тема Синтеза?</w:t>
      </w:r>
      <w:bookmarkEnd w:id="5"/>
    </w:p>
    <w:p w14:paraId="6D39A303" w14:textId="77777777" w:rsidR="00E91562" w:rsidRDefault="00E91562" w:rsidP="00C629D6">
      <w:pPr>
        <w:spacing w:after="0" w:line="240" w:lineRule="auto"/>
        <w:ind w:firstLine="709"/>
        <w:jc w:val="both"/>
        <w:rPr>
          <w:rFonts w:ascii="Times New Roman" w:hAnsi="Times New Roman" w:cs="Times New Roman"/>
          <w:sz w:val="24"/>
          <w:szCs w:val="24"/>
        </w:rPr>
      </w:pPr>
    </w:p>
    <w:p w14:paraId="572FAA37" w14:textId="77777777" w:rsidR="00E91562" w:rsidRDefault="00E91562" w:rsidP="00C629D6">
      <w:pPr>
        <w:spacing w:after="0" w:line="240" w:lineRule="auto"/>
        <w:ind w:firstLine="709"/>
        <w:jc w:val="both"/>
        <w:rPr>
          <w:rFonts w:ascii="Times New Roman" w:hAnsi="Times New Roman" w:cs="Times New Roman"/>
          <w:sz w:val="24"/>
          <w:szCs w:val="24"/>
        </w:rPr>
      </w:pPr>
      <w:r w:rsidRPr="00CD36DE">
        <w:rPr>
          <w:rFonts w:ascii="Times New Roman" w:hAnsi="Times New Roman" w:cs="Times New Roman"/>
          <w:sz w:val="24"/>
          <w:szCs w:val="24"/>
        </w:rPr>
        <w:t>Что такое тема Синтеза?</w:t>
      </w:r>
      <w:r>
        <w:rPr>
          <w:rFonts w:ascii="Times New Roman" w:hAnsi="Times New Roman" w:cs="Times New Roman"/>
          <w:sz w:val="24"/>
          <w:szCs w:val="24"/>
        </w:rPr>
        <w:t xml:space="preserve"> Это тема, расширяющая богатство Слова Отца каждого человека. Чем больше будет тем, тем богаче Слово Отца каждого Человека Планеты Земля, чем меньше Владык Синтеза, тем менее богато Слово Отца. Единственно, Владыки Синтеза должны вести Синтез, а не быть назначенными и ничего не делать. У нас такие тоже есть, в них умирают темы, так отвечу.</w:t>
      </w:r>
    </w:p>
    <w:p w14:paraId="5AA1F13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есть два вида завершения тем: иногда Отец завершает тему, видя её бесперспективность. И вдруг Владыка Синтеза ни с чего, ни с того убегает из Служения, у него аж всё горит, лишь бы выскочить из Служения, и по жизни там всё крутится абы как, лишь бы выскочить. Ну, по-всякому было.</w:t>
      </w:r>
    </w:p>
    <w:p w14:paraId="11AEF69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допустим, есть Владычица Синтеза, на которую мы возлагали большие надежды, тема хорошая была, на Украине, по политическим мотивам вышла из Служения, потому что, мы, </w:t>
      </w:r>
      <w:r>
        <w:rPr>
          <w:rFonts w:ascii="Times New Roman" w:hAnsi="Times New Roman" w:cs="Times New Roman"/>
          <w:sz w:val="24"/>
          <w:szCs w:val="24"/>
        </w:rPr>
        <w:lastRenderedPageBreak/>
        <w:t xml:space="preserve">понимаешь ли, в России, а она, понимаешь ли, на Украине. И при этом на Украине много Владычиц Синтеза, которые продолжают вести Синтез и действуют как Владыки, потому что, политические моменты -  это всё-таки человеческое. </w:t>
      </w:r>
    </w:p>
    <w:p w14:paraId="0037AAA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нам в этой вот изъявили СМСкой, что из-за такой политики мы с вами не согласны, как будто это наша политика, вышли из Служения. Но, я потом начал смотреть, почему? Отец тему закрыл. Видно, тема была вот рядом с политикой, какая-то тема не удалась, Отец закрыл тему, вынесло из Служения.</w:t>
      </w:r>
    </w:p>
    <w:p w14:paraId="729A4BF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вид жизни, но не Владыкой или Владычицей Синтеза. А есть вид смерти, когда тема или реализована, или Аватар в должности, как Владыка Синтеза, пожертвовал собою, чтобы эта тема внедрилась в человечество. То есть у нас есть вариант, когда Владыки Синтеза, и не только Владыки Синтеза, иногда такие вещи вскрываются в погружении, жертвуют своей жизнью, чтобы это осталось в человечестве.</w:t>
      </w:r>
    </w:p>
    <w:p w14:paraId="24611C4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сейчас имеем ту самую тему, когда эта Владычица Синтеза пожертвовала собою для того, чтобы эта тема сохранилась в человечестве. Это сложно. Внимание! Жертва не обязательно, то есть можно эту тему внедрить без жертвы, но жертва необходима, если без жертвы эту тему внедрить, вслушайтесь, не получается. А получится должно или у Владычицы Синтеза, или у человечества. Здесь получиться не только от тебя зависит, здесь надо ещё иметь соответствующие основы в окружающем человечестве. Не всегда этих основ хватает.</w:t>
      </w:r>
    </w:p>
    <w:p w14:paraId="3C866DB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если раньше я начинал, дамы и мужчины восходили на костёр за свои убеждения, сейчас Владыки Синтеза восходят к Отцу за свои убеждения и применение той Воли и темы, которой их наделил Отец. В данном случае мы имеем в виду ситуацию, когда Владычица Синтеза отдала себя в жертву, мы просто с ней об этом говорили, она понимала, что происходит, и чтобы эта тема сохранилась в человечестве. </w:t>
      </w:r>
    </w:p>
    <w:p w14:paraId="0C2AE4F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нашей точки зрения – </w:t>
      </w:r>
      <w:r>
        <w:rPr>
          <w:rFonts w:ascii="Times New Roman" w:hAnsi="Times New Roman" w:cs="Times New Roman"/>
          <w:b/>
          <w:sz w:val="24"/>
          <w:szCs w:val="24"/>
        </w:rPr>
        <w:t>это подвиг</w:t>
      </w:r>
      <w:r>
        <w:rPr>
          <w:rFonts w:ascii="Times New Roman" w:hAnsi="Times New Roman" w:cs="Times New Roman"/>
          <w:sz w:val="24"/>
          <w:szCs w:val="24"/>
        </w:rPr>
        <w:t>. И вот в честь этого подвига, мы сейчас сделаем первую практику, которая нам и положено, стяжать десять жизней, и одновременно, мы посвятим практику взошедшей Владычице Синтеза.</w:t>
      </w:r>
    </w:p>
    <w:p w14:paraId="649F6E8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 это не ради неё только. То есть с одной стороны,  ради неё, а с другой стороны – ради темы, которая осталась в человечестве от неё, тем, что она собою пожертвовала. И делая такую практику, мы просто эту тему сильнее углубим по человечеству. Это последнее «</w:t>
      </w:r>
      <w:r>
        <w:rPr>
          <w:rFonts w:ascii="Times New Roman" w:hAnsi="Times New Roman" w:cs="Times New Roman"/>
          <w:i/>
          <w:sz w:val="24"/>
          <w:szCs w:val="24"/>
        </w:rPr>
        <w:t xml:space="preserve">прости» </w:t>
      </w:r>
      <w:r>
        <w:rPr>
          <w:rFonts w:ascii="Times New Roman" w:hAnsi="Times New Roman" w:cs="Times New Roman"/>
          <w:sz w:val="24"/>
          <w:szCs w:val="24"/>
        </w:rPr>
        <w:t>или последняя помощь этому человеку в его задаче, которую поручал ей Изначально Вышестоящий Отец. Она как раз сейчас у Отца стоит, ждёт нашей с вами практики, её Отец вызвал. Мы слишком высоко пойдём, мы туда ещё особо ходить не умеем, после жизни физической, поэтому её туда вызвали. А потом распределение на работу Владычицей Синтеза, так как она взошла Владычицей Синтеза куда-то там, ну, Аватаром, и вести Синтез по разным ИВДИВО-полисам.</w:t>
      </w:r>
    </w:p>
    <w:p w14:paraId="5360798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если, кто спрашивал: «А что дальше?» Дальше она переведена, как Аватар с физики, в другое служение, это Аватаресса Синтеза сделала. Я сейчас, как Владычице Синтеза ей помогу, поэтому я имею право, так как Аватаресса перевела Аватара, я перевожу Владычицу Синтеза. И потом в одном ИВДИВО-полисе будет вести Синтез и служить Аватаром. </w:t>
      </w:r>
    </w:p>
    <w:p w14:paraId="3723F2C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где? Это только  к Отцу. Чаще всего нас вообще в известность не ставят, потому что мы люди любопытные. Я пару раз ходил за теми, кто взошёл: «А как ты здесь?» А потом Отец меня вызвал, по лбу так настучал, что я тому мешаю служить, потому что физика для них тяжела. Синяк до сих пор здесь, от пальца Отца, который вот так нажал и сказал: «Тебе нельзя это делать». Палец ушёл, синяк остался, больно не было, пока я на физику не пришёл и не понял, что у меня здесь чего-то чешется, ну, как после синяка чешется. Потом посмотрел вышестоящее тело, а там синее. Надо мной Кут Хуми смеётся и говорит: «О, чего Папа прикоснулся, да?» Я говорю: «Да». Я говорю: «А что не больно было?» - «Так это на физике не больно, вышестоящее тело-то с синяком ходило». Вот нельзя. Все услышали? </w:t>
      </w:r>
    </w:p>
    <w:p w14:paraId="7924E2D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пожалуйста, не надо из этого делать страданий, то, что человек уходит - это печально, то, что человек уходит в подвиге – это радостно. А золотая середина – мы между смертью и жизнью. Практика.</w:t>
      </w:r>
    </w:p>
    <w:p w14:paraId="171EBD8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Пояснение. Мы никогда такие практики не делали, мне только сегодня с утра пришла СМСка, причём от Аватарессы, что произошло. Она это сделала, Аватаресса там своими делами занимается тоже по ИВДИВО.</w:t>
      </w:r>
    </w:p>
    <w:p w14:paraId="1158B34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 есть такой момент: у нас такая первая взошедшая Владычица Синтеза из реального служения, перешедшая туда. У нас уже восходили Владычицы Синтеза, но они выходили из служения, а потом восходили, это другая тема. Они всё-таки восходили больше, как человеки, потому что вышли из служения.</w:t>
      </w:r>
    </w:p>
    <w:p w14:paraId="0BE9CF93" w14:textId="3F3186F0"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здесь именно в Служении сохранённым действующим, с назначенным курсом Синтеза. То есть так не бывает, когда идёт курс Синтеза, чтоб ты восходил. Ну, теперь уже бывает. До этого у меня вообще так в глазах не помещалось, что курс Синтеза идёт, а Владычица восходит. Ну, вот я тогда раскрутил, что это вот подвиг для темы в человечестве. Поэтому в ИВДИВО первый раз произошло то, что произошло, и вот мы учимся, как сопровождать наших однопартийцев по Владычеству и Аватарству в вышестоящую жизнь. Это тоже надо уметь. Практика.</w:t>
      </w:r>
    </w:p>
    <w:p w14:paraId="159F3B89" w14:textId="77777777" w:rsidR="00E46B98" w:rsidRPr="00C71381" w:rsidRDefault="00E46B98" w:rsidP="00C629D6">
      <w:pPr>
        <w:spacing w:after="0" w:line="240" w:lineRule="auto"/>
        <w:ind w:firstLine="709"/>
        <w:jc w:val="both"/>
        <w:rPr>
          <w:rFonts w:ascii="Times New Roman" w:hAnsi="Times New Roman" w:cs="Times New Roman"/>
          <w:sz w:val="24"/>
          <w:szCs w:val="24"/>
        </w:rPr>
      </w:pPr>
    </w:p>
    <w:p w14:paraId="0938D21E" w14:textId="77777777" w:rsidR="00E91562" w:rsidRDefault="00E91562" w:rsidP="00C629D6">
      <w:pPr>
        <w:pStyle w:val="1"/>
        <w:spacing w:before="0" w:line="240" w:lineRule="auto"/>
        <w:ind w:firstLine="709"/>
      </w:pPr>
      <w:bookmarkStart w:id="6" w:name="_Toc52790113"/>
      <w:r>
        <w:t>Практика 1. Стяжание явления 88-го (12) Профессионально- Парадигмального Синтеза Изначально Вышестоящего Отца. Стяжание 10-ти Жизней ракурсом Аватарской Жизни Изначально Вышестоящего Отца. Обогащение 10-ти Жизней видами Воли Изначально Вышестоящего Отца и видами Огней Изначально Вышестоящего Отца. Стяжание 100 вариантов Жизни: 10 Жизней в 10-ти видах Жизни Изначально Вышестоящего Отца каждому из нас.</w:t>
      </w:r>
      <w:bookmarkEnd w:id="6"/>
    </w:p>
    <w:p w14:paraId="63E18DC1" w14:textId="77777777" w:rsidR="00E91562" w:rsidRDefault="00E91562" w:rsidP="00C629D6">
      <w:pPr>
        <w:spacing w:after="0" w:line="240" w:lineRule="auto"/>
        <w:ind w:firstLine="709"/>
        <w:jc w:val="both"/>
        <w:rPr>
          <w:rFonts w:ascii="Times New Roman" w:hAnsi="Times New Roman" w:cs="Times New Roman"/>
          <w:i/>
          <w:sz w:val="24"/>
          <w:szCs w:val="24"/>
        </w:rPr>
      </w:pPr>
    </w:p>
    <w:p w14:paraId="5F08228B"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в Высшую Суперизвечность. Вспыхиваем Высшими Частями, минимально Человека Высшей Метагалактики, максимально - Аватар и являя Высшую Часть каждого из нас Изначально Вышестоящего Отца в личной ответственности собою. Становимся телесно в форме Должностной Полномочности каждого из нас в синтезе всего во всём всех четырёх реализаций. Вспыхиваем видами Воли Аватарской Жизни: Компетентности, Полномочности (у кого есть), Реализации (у кого есть), Суперизвечности или Высшей Суперизвечности у всех. И в этих видах Воли в концентрации ИВДИВО в зале ИВДИВО возжигаемся соотвествующими тремя и более Огнями каждым из нас. Суперизвечность есть у тех, у кого должность Аватара. У тех, у кого должность не аватарская, Суперизвечности может не быть. Но вы перед Кут Хуми. Можете спрашивать. </w:t>
      </w:r>
    </w:p>
    <w:p w14:paraId="56220AE2"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просим преобразить каждого из нас и синтез нас на явление 88-го (12) Профессионально-Парадигмального Синтеза Изначально Вышестоящего Отца в концентрации и подведении итогов всех Съездовских стяжаний в обосновании нового года восхождений и реализаций каждым из нас и вхождении в профессию Отец Изначально Вышестоящего Отца вхождением в аватарскоскую специфику, минимально, Жизни, максимально Реализации Синтезкосмичностью каждого из нас и более того на пути Аватара с завершением курса Аватара каждым из нас.</w:t>
      </w:r>
    </w:p>
    <w:p w14:paraId="73085884"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98 Синтез Синтезов Изначально Вышестоящего Отца и 98 Синтез Праполномочий Синтеза Изначально Вышестоящего Отца. И, возжигаясь, преображаемся ими, входя в 88 Синтез (12) Парадигмально-Профессиональный собою, вспыхивая им, стяжая Владыку 88-го (12) Парадигмально-Профессионального Синтеза Изначально Вышестоящего Отца собою и стяжая 96 Инструментов Владыки 88-го Синтеза Изначально Вышестоящего Отца каждого из нас, включая форму. И, возжигаясь, преображаемся Синтез Синтезами и Синтезами Праполномочий Синтеза Изначально Вышестоящего Отца, развёртываясь Владыкой 88-го Синтеза Изначально Вышестоящего Отца пред Изначально Вышестоящим Аватаром Синтеза Кут Хуми. Фаинь ушла. </w:t>
      </w:r>
    </w:p>
    <w:p w14:paraId="2238A6AF"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просим Изначально Вышестоящего Аватара Синтеза Кут Хуми посвятить данную практику взошедшей вчера Владычице Синтеза, реализовавшей свой путь Служения физически и перешедшей в иные архетипы реализации ИВДИВО.</w:t>
      </w:r>
    </w:p>
    <w:p w14:paraId="725F3C3F"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14:paraId="4A973153"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 с Изначально Вышестоящим Отцом, переходим в зал Изначально Вышестоящего Отца на 8193 архетип ИВДИВО. Становимся телесно пред </w:t>
      </w:r>
      <w:r>
        <w:rPr>
          <w:rFonts w:ascii="Times New Roman" w:hAnsi="Times New Roman" w:cs="Times New Roman"/>
          <w:i/>
          <w:sz w:val="24"/>
          <w:szCs w:val="24"/>
        </w:rPr>
        <w:lastRenderedPageBreak/>
        <w:t xml:space="preserve">Изначально Вышестоящим Отцом Владыкой 88-го Синтеза в форме. Просим Изначально Вышестоящего Отца развернуть 88 Синтез Изначально Вышестоящего Отца 8193-рично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254C217C"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просим Изначально Вышестоящего Отца посвятить данную практику взошедшей Владычице Синтеза из физического выражения ИВДИВО в вышестоящее синтезархетипическое выражение ИВДИВО всей нашей команды в честь её служения с просьбой развернуть тему её Служения, как Владычицы Синтеза в Слове Отца, в Слове Изначально Вышестоящего Отца каждого Человек-Землянина, укрепив эту тему в нём, и развернув потенциал данной практики на преображение Человек-Землян данной темой. И одновременно направляем на поддержку дальнейшего Служения Владычицы Синтеза в этих и иных видах реализации в ИВДИВО.</w:t>
      </w:r>
    </w:p>
    <w:p w14:paraId="74AD4DD6"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Посмотрите. Мы стоим перед Отцом анфас, лицо к лицу, налево, не от Отца слева, а сбоку от нас. Боком к Отцу, боком к нам стоит Владычица Синтеза. Она смотрит между Отцом и между нами. Если она сейчас посмотрит на Отца, начнётся аттестация. Это предаттестационное состояние. Ну, грубо говоря, тело ещё в переходе. Но, при этом тело оформлено, стоит в форме Владычицы Синтеза, лобное одеяние женское. Если внимательно увидете узоры на форме, вы можете даже по узорам чуть направление темы определить её Служения и работы. Отец улыбается и говорит, что нам в какой-то мере повезло, потому что по судьбе она взошла только вчера, процесс не завершён и мы имеем право сделать эту практику. Если бы прошло 2-3 дня, мы бы уже не имели право делать такую практику, просто тело не выдержало бы. Такую практику на сегодня могут выдерживать только Владыки Синтеза. У них есть тренировка Синтезом Отца. Все остальные, к сожалению, сгорят телом и практика не поможет, а ухудшит состояние. Поэтому это вот такой редкий шанс, и хорошо, что редкий. Кто узнал, тот узнал, кто не узнал, скажу после практики. Просто в вышестоящем выражении у неё имя будет уже другое. Вы должны это понимать. Может останется физическое личное, но мы не имеем право до аттестации Отца об этом думать. Поэтому я не произношу её имя. По степени Служения это у неё самая высокая жизнь, поэтому, по идее, должно остаться имя физическое. Но это должно быть решение Отца, как он её назовёт по итогам аттестации.</w:t>
      </w:r>
    </w:p>
    <w:p w14:paraId="379008FF"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мысленно направляем ей нашу поддержку. В Иерархии есть такая формула из пятой расы, я думаю сейчас её надо оставить. Направляем ей последнее: «Прости». Это значат, что мы её и поддерживаем, и просим прощение за любые неуклюжести, которые между нами были в этих воплощениях. И одновременно формула Христа: «Простите, ибо мы не ведаем, что творим». Называется «последнее «Прости»». Всё. Она сделала шаг назад. Она стоит в зале, но ушла из восприятия в тень, в смысле, что она в переходе. Но она в зале. </w:t>
      </w:r>
    </w:p>
    <w:p w14:paraId="2BB5FB06"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поворачиваем голову к Отцу. Отец посмотрел, как мы умеем это делать всё.</w:t>
      </w:r>
    </w:p>
    <w:p w14:paraId="7F6BED97"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синтезируясь с Изначально Вышестоящим Отцом, просим на данный Синтез, возможно, и на максимально возможное время жизни и реализации каждого из нас после Синтеза, развернуть ракурсом Аватарской Жизни развернуть 10 Жизней каждого из нас, стяжённых на Съезде, в обогащении 10-ти Жизней видами Воли Изначально Вышестоящего Отца, являемой нами, и видами Огней Изначально Вышестоящего Отца, являемых нами. Вспыхиваем Волями Изначально Вышестоящего Отца каждого из нас: Воля в Человеческой жизни, Воля в Компетентной жизни, далее, как распознаете, Полномочной, Реализованной и Суперизвечной реализации каждой Жизни. Возжигаемся от 2-х и более видами Огней. </w:t>
      </w:r>
    </w:p>
    <w:p w14:paraId="6A86C6F1"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Внимание. Я сказал минимальное количество видов Воли. Отец может вам подсказать большее количество видов Воли. Он мне сейчас указал, сколькими я должен возжигаться. Послушайте Отца, может у вас количество Волей больше, чем мы с вами обсуждали. Соответственно, и Огней больше. </w:t>
      </w:r>
    </w:p>
    <w:p w14:paraId="4F8B0CF4"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синтезируемся с Хум Изначально Вышестоящего Отца, стяжаем количество Синтезов по количеству Волей Аватарской реализации каждого из нас в преображении каждого из нас действием данной Волей и действием данным Огнём из каждого из нас. И, возжигаясь Синтезами Изначально Вышестоящего Отца, преображаемся ими, вспыхивая Волей Изначально Вышестоящего Отца каждого из нас в Аватарской реализации </w:t>
      </w:r>
      <w:r>
        <w:rPr>
          <w:rFonts w:ascii="Times New Roman" w:hAnsi="Times New Roman" w:cs="Times New Roman"/>
          <w:i/>
          <w:sz w:val="24"/>
          <w:szCs w:val="24"/>
        </w:rPr>
        <w:lastRenderedPageBreak/>
        <w:t xml:space="preserve">собою и соответствующими Огнями в каждом из нас в их выражении Изначально Вышестоящим Отцом собою. И преображаемся этим. </w:t>
      </w:r>
    </w:p>
    <w:p w14:paraId="247CBAB8"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синтезируясь с Изначально Вышестоящим Отцом, стяжаем 10 Жизней Изначально Вышестоящего Отца в реализации каждого из нас ракурсом Аватарской Жизни Изначально Вышестоящего Отца собою и просим расширить специфику 10-ти Жизней Изначально Вышестоящего Отца для каждого из нас в выражении 10-ти Жизней каждой из 10 видов Жизней Изначально Вышестоящего Отца. По аналогии с Аватарским видом Жизни 10-тью видами Жизни, стяжаемые сейчас. Десять на десять - сто.</w:t>
      </w:r>
    </w:p>
    <w:p w14:paraId="6013E2A8"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стяжаем 100 Синтезов Изначально Вышестящего Отца, явления 10-ти Жизней видами их в 10-ти Жизнях каждого вида Жизни каждого из нас, в 100 вариантах Жизни, осуществляемых нами. </w:t>
      </w:r>
    </w:p>
    <w:p w14:paraId="75EB419C"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и проникаемся Человеческой Жизнью 10-тью видами Жизни, Посвящённой Жизнью 10-тью видами Жизней, Служащей Жизнью 10-тью видами Жизни, Ипостасной Жизнью 10-тью видами Жизни, Учительской Жизнью 10-тью видами Жизни, Владыческой Жизнью 10-тью видами Жизни, Аватарской Жизнью 10-тью видами Жизни, Отцовской Жизнью 10-тью видами Жизни, Высшей Жизнью 10-тью видами Жизни и Ивдивной Жизнью 10-тью видами Жизни каждому из нас в устойчивом явлении ста вариантов синтезфизически собою.</w:t>
      </w:r>
    </w:p>
    <w:p w14:paraId="5D41042B"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100 вариантов Жизни и 100 Синтезов Изначально Вышестоящего Отца. И, возжигаясь, преображаемся ста вариантами Жизни и всеми Синтезами Изначально Вышестоящего Отца собою. Вспыхиваем перед Изначально Вышестоящим Отцом новой палитрой ста вариантов жизни: 10-ти видов Жизни в 10 развёртываниях каждым из нас. И вспыхиваем новым жизненным потенциалом собою. И преображаемся им, входя в 100-жизненную концентрацию Изначально Вышестоящего Отца каждым из нас. И вспыхиваем этим, преображаемся этим. </w:t>
      </w:r>
    </w:p>
    <w:p w14:paraId="2249C143"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стяжаем Аватарский вид Жизни завершением явления курса Аватара Изначально Вышестоящего Отца 12-тью Синтезами Изначально Вышестоящего Отца соответственно, прося Изначально Вышестоящего Отца итогами курса ввести каждого из нас в Аватарский вид Жизни ракурсом 10-тью видов Жизни немедленно, минимально на данный Синтез Изначально Вышестоящего Отца.</w:t>
      </w:r>
    </w:p>
    <w:p w14:paraId="0287E070"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Аватарский вид Жизни 7-го уровня реализации 10-ти Жизней каждым из нас. И, синтезируясь с Хум Изначально Вышестоящего Отца, стяжаем Синтез Изначально Вышестоящего Отца и, возжигаясь, преображаемся им. И входим в Аватарский вид Жизни Изначально Вышестоящего Отца собою. И, возжигаясь Синтезом Изначально Вышестоящего Отца, преображаемся им. </w:t>
      </w:r>
    </w:p>
    <w:p w14:paraId="31B9EBE6"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стяжаем Человеческую Жизнь Аватарским видом Жизни, Посвящённую Жизнь Аватарским видом Жизни, Служащую Жизнь Аватарским видом Жизни, Ипостасную Жизнь Аватарским видом Жизни, Учительскую Жизнь Аватарским видом Жизни, Владыческую Жизнь Аватарским видом Жизни, Аватарскую Жизнь Аватарским видом Жизни, как центральную фиксацию Жизни данного курса Синтеза каждым из нас и данного текущего Синтеза в его выражении, Отцовскую Жизнь Аватарским видом Жизни, Высшую Жизнь Аватарским видом Жизни, Ивдивную Жизнь Аватарским видом Жизни каждым из нас.</w:t>
      </w:r>
    </w:p>
    <w:p w14:paraId="449BADC6"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10 Синтезов Изначально Вышестоящего Отца 10-ти Жизней Аватарского вида Жизни Изначально Вышестоящего Отца каждым из нас. Немедленно вспыхиваем видами Воли Изначально Вышестоящего Отца и Огня Изначально Вышестоящего Отца в каждом из нас. И, возжигаясь 10-тью Синтезам Изначально Вышестоящего Отца, преображаемся ими. </w:t>
      </w:r>
    </w:p>
    <w:p w14:paraId="23665FE5"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Аватарским видом Жизни в 10-ти видах Жизни каждым из нас, мы синтезируемся с Изначально Вышестоящим Отцом и стяжаем Волю Изначально Вышестоящего Отца в синтезе всех видов Воли и Огня Изначально Вышестоящего Отца, действующих в каждом из нас и действующих каждым из нас. И, вспыхивая Волей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14:paraId="29799B4D"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этом же выражении мы синтезируемся с Изначально Вышестоящим Отцом и стяжаем Огонь Изначально Вышестоящего Отца явления Воли Изначально Вышестоящего Отца собою в синтезе всех видов Огней, всех видов Воли каждого из нас. </w:t>
      </w:r>
    </w:p>
    <w:p w14:paraId="39479AE9"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Отца, вспыхиваем Огнём Изначально Вышестоящего Отца собою, стяжаем Синтез Изначально Вышестоящего Отца и, возжигаясь, преображаемся им. И, вспыхивая этим, синтезируясь с Хум Изначально Вышестоящего Отца, стяжаем Синтез Изначально Вышестоящего Отца. И, возжигаясь им, направляем посвящение данной практики Владычице Синтеза, взошедшей к Изначально Вышестоящему Отцу. Благодарим её за совместное Служение и деятельность в физическом выражении.</w:t>
      </w:r>
    </w:p>
    <w:p w14:paraId="0B0EB07E"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просим преобразить нас всем стяжённым и возожжённым собою. И, возжигаясь Синтезом Изначально Вышестоящего Отца, преображаемся им. </w:t>
      </w:r>
    </w:p>
    <w:p w14:paraId="4D958F10"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7D9E48FA"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в данном теле Аватарским видом Жизни, вспыхивая всей Волей Изначально Вышестоящего Отца и Огнём Изначально Вышестоящего Отца каждым из нас. </w:t>
      </w:r>
    </w:p>
    <w:p w14:paraId="3C629BCD"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и возожжённое в ИВДИВО, эманируем в ИВДИВО Московия, в ИВДИВО Москва, в ИВДИВО Санкт-Петербург, в Подразделения ИВДИВО участников данной практики и ИВДИВО каждого из нас. </w:t>
      </w:r>
    </w:p>
    <w:p w14:paraId="2DFFE06A"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C510D49" w14:textId="77777777" w:rsidR="00E91562" w:rsidRDefault="00E91562" w:rsidP="00C629D6">
      <w:pPr>
        <w:spacing w:after="0" w:line="240" w:lineRule="auto"/>
        <w:ind w:firstLineChars="150" w:firstLine="360"/>
        <w:jc w:val="both"/>
        <w:rPr>
          <w:rFonts w:ascii="Times New Roman" w:hAnsi="Times New Roman" w:cs="Times New Roman"/>
          <w:sz w:val="24"/>
          <w:szCs w:val="24"/>
        </w:rPr>
      </w:pPr>
    </w:p>
    <w:p w14:paraId="5C778DFF" w14:textId="77777777" w:rsidR="00E91562" w:rsidRDefault="00E91562" w:rsidP="00C629D6">
      <w:pPr>
        <w:spacing w:after="0" w:line="240" w:lineRule="auto"/>
        <w:ind w:firstLine="709"/>
        <w:jc w:val="both"/>
        <w:rPr>
          <w:rFonts w:ascii="Times New Roman" w:hAnsi="Times New Roman" w:cs="Times New Roman"/>
          <w:sz w:val="24"/>
          <w:szCs w:val="24"/>
        </w:rPr>
      </w:pPr>
      <w:r w:rsidRPr="00B066E9">
        <w:rPr>
          <w:rFonts w:ascii="Times New Roman" w:hAnsi="Times New Roman" w:cs="Times New Roman"/>
          <w:sz w:val="24"/>
          <w:szCs w:val="24"/>
        </w:rPr>
        <w:t>Мне сложно сказать, как вы будете выражать Аватарский вид жизни, но попробуйте. Сразу</w:t>
      </w:r>
      <w:r>
        <w:rPr>
          <w:rFonts w:ascii="Times New Roman" w:hAnsi="Times New Roman" w:cs="Times New Roman"/>
          <w:sz w:val="24"/>
          <w:szCs w:val="24"/>
        </w:rPr>
        <w:t xml:space="preserve"> скажу, что на отдельные виды жизни этот вид жизни не должен быть похож. Мы не должны быть похожи друг на друга. У каждого свой вид жизни.</w:t>
      </w:r>
    </w:p>
    <w:p w14:paraId="718F5FB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Ушла от нас к Отцу Клавдия Вихтева, экс-глава подразделения Новосибирска, она когда-то была главой подразделения Новосибирска, потом перешла на другую должность. Кто знал, тот может вспомнить, кто не знал, тот мог увидеть в зале Отца, как физически выглядела, она точно такой же стояла в зале перед Отцом. Ну, вот примерно такие регламенты.</w:t>
      </w:r>
    </w:p>
    <w:p w14:paraId="2458589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Владык Синтеза аттестация в принципе может наступать немедленно, но, видно, Отец захотел нас с вами проверить и держит её в зале, пока мы не пришли. Решение Отца - для всех Закон, поэтому сложилось так, как сложилось. Идею практики с этим взглядом дал мне Отец, вот буквально перед Синтезом. Как бы мы знали, то есть Владыки Синтеза знают, кто от нас уходит, поэтому мы в теме все. А вот что нужно сделать практику, Отец сказал перед Синтезом. Вот такая ситуация. Поэтому здесь можно и печалиться, и одновременно видеть в этом какие-то новые перспективы. Всё, то есть Тему нашим Огнём Воли, которую вот Клавдия оставляла человечеству, мы раскатали в человечество, но при этом стяжать в Словах Отца эту тему нельзя. То есть тема должна интегрироваться Синтезом туда, в этом состоянии. А мы сейчас пойдём дальше.</w:t>
      </w:r>
    </w:p>
    <w:p w14:paraId="6C4B294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эту первую такую тему мы заканчиваем, я понимаю… да, ещё Кут Хуми мне сказал, это предупреждение. У нас периодически разные Аватары или разные Должностно Полномочные восходят, в том числе по возрасту. Ну, вот относительно недавно тоже было, я на Съезде объявлял. То есть жизнь есть жизнь, всё происходит, но на сегодня выдержать практику в зале Отца, только сейчас, пожалуйста, не обижайтесь, могут только Владыки Синтеза. Любое иное Должностное Тело сгорит вот прям при нас, даже если Отец будет его поддерживать, но там Отец будет фактически материализовывать новое тело, что не есть хорошо. Поэтому </w:t>
      </w:r>
      <w:r w:rsidRPr="00BF1820">
        <w:rPr>
          <w:rFonts w:ascii="Times New Roman" w:hAnsi="Times New Roman" w:cs="Times New Roman"/>
          <w:bCs/>
          <w:sz w:val="24"/>
          <w:szCs w:val="24"/>
        </w:rPr>
        <w:t>с ушедшими не</w:t>
      </w:r>
      <w:r>
        <w:rPr>
          <w:rFonts w:ascii="Times New Roman" w:hAnsi="Times New Roman" w:cs="Times New Roman"/>
          <w:b/>
          <w:bCs/>
          <w:sz w:val="24"/>
          <w:szCs w:val="24"/>
        </w:rPr>
        <w:t xml:space="preserve"> </w:t>
      </w:r>
      <w:r w:rsidRPr="00BF1820">
        <w:rPr>
          <w:rFonts w:ascii="Times New Roman" w:hAnsi="Times New Roman" w:cs="Times New Roman"/>
          <w:bCs/>
          <w:sz w:val="24"/>
          <w:szCs w:val="24"/>
        </w:rPr>
        <w:t>Владыками Синтеза, мы такие практики не делаем</w:t>
      </w:r>
      <w:r w:rsidRPr="00BF1820">
        <w:rPr>
          <w:rFonts w:ascii="Times New Roman" w:hAnsi="Times New Roman" w:cs="Times New Roman"/>
          <w:sz w:val="24"/>
          <w:szCs w:val="24"/>
        </w:rPr>
        <w:t>,</w:t>
      </w:r>
      <w:r>
        <w:rPr>
          <w:rFonts w:ascii="Times New Roman" w:hAnsi="Times New Roman" w:cs="Times New Roman"/>
          <w:sz w:val="24"/>
          <w:szCs w:val="24"/>
        </w:rPr>
        <w:t xml:space="preserve"> потому что… и делать пока нельзя, потому что их тела не выдерживают. Владыки Синтеза выдерживают только потому, что вот я сейчас веду Синтез и через меня идёт прямой Огонь, Синтез и разная тематика Отца. То есть, если я нахожусь в этом 6 часов сегодня, 6 часов завтра, это настолько высокая концентрация, вас здесь, условно, 50 человек, и у меня всё это увеличится в 50 раз. То есть после этого моё тело способно выдержать команду в зале Отца на 50 человек. Съезд я вёл на 800 человек. В зале Отца может стоять 800 человек, я выдержу. А вот если в зале Отца станет 2000 – не факт, потому что моё физическое тело на такое количество ещё не тренировалось. Я специально это говорю. То есть везде есть свой предел допустимости. Вот на физике я 800 вёл Съезд - выдержу, а 1000 с чем-то – только Отец </w:t>
      </w:r>
      <w:r>
        <w:rPr>
          <w:rFonts w:ascii="Times New Roman" w:hAnsi="Times New Roman" w:cs="Times New Roman"/>
          <w:sz w:val="24"/>
          <w:szCs w:val="24"/>
        </w:rPr>
        <w:lastRenderedPageBreak/>
        <w:t>может сказать или практикой проверить. Ну, если ты сгоришь – уже практикой, примерно такая ситуация. Не-не, там есть юморные товарищи, которые говорят: «А давай проверим практикой». Выходишь к Отцу и смотрим, сколько у тебя выдержит. Но вы должны знать, что если проверяете практикой, результат, если вы не выдержали в зале перед Отцом, вы сгораете. Не из-за Отца – из-за зала. И всё. Поэтому практикой можно проверять сложненько.</w:t>
      </w:r>
    </w:p>
    <w:p w14:paraId="18BBBF61" w14:textId="77777777" w:rsidR="00E46B98" w:rsidRDefault="00E46B98" w:rsidP="00C629D6">
      <w:pPr>
        <w:spacing w:after="0" w:line="240" w:lineRule="auto"/>
        <w:ind w:firstLine="709"/>
        <w:jc w:val="both"/>
        <w:rPr>
          <w:rFonts w:ascii="Times New Roman" w:hAnsi="Times New Roman" w:cs="Times New Roman"/>
          <w:sz w:val="24"/>
          <w:szCs w:val="24"/>
        </w:rPr>
      </w:pPr>
    </w:p>
    <w:p w14:paraId="77FFA7EE" w14:textId="77777777" w:rsidR="00E91562" w:rsidRDefault="00E91562" w:rsidP="00C629D6">
      <w:pPr>
        <w:pStyle w:val="1"/>
        <w:spacing w:before="0" w:line="240" w:lineRule="auto"/>
        <w:ind w:firstLine="709"/>
      </w:pPr>
      <w:bookmarkStart w:id="7" w:name="_Toc52790114"/>
      <w:r>
        <w:t>5057 Ядер Синтеза Изначально Вышестоящего Отца</w:t>
      </w:r>
      <w:bookmarkEnd w:id="7"/>
    </w:p>
    <w:p w14:paraId="25DA421C" w14:textId="77777777" w:rsidR="00E91562" w:rsidRDefault="00E91562" w:rsidP="00C629D6">
      <w:pPr>
        <w:spacing w:after="0" w:line="240" w:lineRule="auto"/>
        <w:ind w:firstLine="709"/>
        <w:jc w:val="both"/>
        <w:rPr>
          <w:rFonts w:ascii="Times New Roman" w:hAnsi="Times New Roman" w:cs="Times New Roman"/>
          <w:sz w:val="24"/>
          <w:szCs w:val="24"/>
        </w:rPr>
      </w:pPr>
    </w:p>
    <w:p w14:paraId="4126EE5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Следующая тема – это Ядра Синтезов. Мы с вами переходим. Ещё такой момент </w:t>
      </w:r>
      <w:r w:rsidRPr="00BF1820">
        <w:rPr>
          <w:rFonts w:ascii="Times New Roman" w:hAnsi="Times New Roman" w:cs="Times New Roman"/>
          <w:b/>
          <w:sz w:val="24"/>
          <w:szCs w:val="24"/>
        </w:rPr>
        <w:t xml:space="preserve">- </w:t>
      </w:r>
      <w:r w:rsidRPr="00BF1820">
        <w:rPr>
          <w:rFonts w:ascii="Times New Roman" w:hAnsi="Times New Roman" w:cs="Times New Roman"/>
          <w:b/>
          <w:bCs/>
          <w:sz w:val="24"/>
          <w:szCs w:val="24"/>
        </w:rPr>
        <w:t>все темы,</w:t>
      </w:r>
      <w:r>
        <w:rPr>
          <w:rFonts w:ascii="Times New Roman" w:hAnsi="Times New Roman" w:cs="Times New Roman"/>
          <w:b/>
          <w:bCs/>
          <w:sz w:val="24"/>
          <w:szCs w:val="24"/>
        </w:rPr>
        <w:t xml:space="preserve"> </w:t>
      </w:r>
      <w:r w:rsidRPr="00BF1820">
        <w:rPr>
          <w:rFonts w:ascii="Times New Roman" w:hAnsi="Times New Roman" w:cs="Times New Roman"/>
          <w:bCs/>
          <w:sz w:val="24"/>
          <w:szCs w:val="24"/>
        </w:rPr>
        <w:t>что я сейчас рассказываю - это профессия Отца Изначально Вышестоящего Отца</w:t>
      </w:r>
      <w:r>
        <w:rPr>
          <w:rFonts w:ascii="Times New Roman" w:hAnsi="Times New Roman" w:cs="Times New Roman"/>
          <w:sz w:val="24"/>
          <w:szCs w:val="24"/>
        </w:rPr>
        <w:t>.</w:t>
      </w:r>
      <w:r w:rsidRPr="00BF1820">
        <w:rPr>
          <w:rFonts w:ascii="Times New Roman" w:hAnsi="Times New Roman" w:cs="Times New Roman"/>
          <w:sz w:val="24"/>
          <w:szCs w:val="24"/>
        </w:rPr>
        <w:t xml:space="preserve"> </w:t>
      </w:r>
      <w:r>
        <w:rPr>
          <w:rFonts w:ascii="Times New Roman" w:hAnsi="Times New Roman" w:cs="Times New Roman"/>
          <w:sz w:val="24"/>
          <w:szCs w:val="24"/>
        </w:rPr>
        <w:t>Л</w:t>
      </w:r>
      <w:r w:rsidRPr="00BF1820">
        <w:rPr>
          <w:rFonts w:ascii="Times New Roman" w:hAnsi="Times New Roman" w:cs="Times New Roman"/>
          <w:sz w:val="24"/>
          <w:szCs w:val="24"/>
        </w:rPr>
        <w:t>юбые</w:t>
      </w:r>
      <w:r>
        <w:rPr>
          <w:rFonts w:ascii="Times New Roman" w:hAnsi="Times New Roman" w:cs="Times New Roman"/>
          <w:sz w:val="24"/>
          <w:szCs w:val="24"/>
        </w:rPr>
        <w:t xml:space="preserve"> темы, шутки, юмор, то есть всё, что сейчас идёт, вот в деталях, из этого можно раскрутить какие-то новые явления Отца Изначально Вышестоящего Отца как профессиональность выражения. Потому я сейчас не акцентирую взгляд на профессию. Будет казаться, что мы после Съезда отрабатываем новые темы, но уверяю вас, жизнь и смерть – это Отцовская профессия. Умение действовать в зале Отца – однозначно. Ядра Синтеза – это Отцовская профессия. Раскладка Аватарских Огней и Аватарской Воли – это Отцовская профессия, потому что поддержать Волю, реализовать Волю, быть в Огне и реализовать Огонь, понимать Огонь, его действия – это всё профессия Аватара. И вот мы сейчас этим занимаемся, постепенно углубляясь в разные темы.</w:t>
      </w:r>
    </w:p>
    <w:p w14:paraId="0D921BA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Мы переходим на новое количество Ядер</w:t>
      </w:r>
      <w:r>
        <w:rPr>
          <w:rFonts w:ascii="Times New Roman" w:hAnsi="Times New Roman" w:cs="Times New Roman"/>
          <w:sz w:val="24"/>
          <w:szCs w:val="24"/>
        </w:rPr>
        <w:t>. Я сейчас вначале вам скажу, а потом вам будет интереснее послушать как это.</w:t>
      </w:r>
    </w:p>
    <w:p w14:paraId="393AC6C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переходим на </w:t>
      </w:r>
      <w:r>
        <w:rPr>
          <w:rFonts w:ascii="Times New Roman" w:hAnsi="Times New Roman" w:cs="Times New Roman"/>
          <w:b/>
          <w:bCs/>
          <w:sz w:val="24"/>
          <w:szCs w:val="24"/>
        </w:rPr>
        <w:t>5057 Ядер Синтеза Изначально Вышестоящего Отца</w:t>
      </w:r>
      <w:r>
        <w:rPr>
          <w:rFonts w:ascii="Times New Roman" w:hAnsi="Times New Roman" w:cs="Times New Roman"/>
          <w:sz w:val="24"/>
          <w:szCs w:val="24"/>
        </w:rPr>
        <w:t>. Из них у нас 5040 – это текучие Ядра, а 17 Ядер – постоянных. Я начну с постоянных, так будет проще, чтобы… Что значит постоянных? Эти 17 Ядер у вас независимо ни от чего. А 5040 – их надо рассчитывать, исходя из вашей подготовки Ядрами Синтеза. Расчёт механический, но его всё равно надо в голове иметь в виду и как он действует.</w:t>
      </w:r>
    </w:p>
    <w:p w14:paraId="1EE8B19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постоянных Ядер. Здесь просто: 10 Жизней – 10 Ядер. Соответственно с 5041-го – это Ядро Синтеза Человеческой Жизни. И идём: Человеческая, Посвящённая. Кстати, Высшая Жизнь в 8 Распоряжении уже опубликована. Если кто-то после Съезда не смотрел, вот Съезд закончился, я буквально в первый день или во второй опубликовал изменения, там 10 Жизней введено. Девятая из них была Высшая Жизнь, потому это слово уже используется недели две после выхода Указа Отца.</w:t>
      </w:r>
    </w:p>
    <w:p w14:paraId="5FF1938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Высшая Жизнь – это Жизнь Высшими Частями</w:t>
      </w:r>
      <w:r>
        <w:rPr>
          <w:rFonts w:ascii="Times New Roman" w:hAnsi="Times New Roman" w:cs="Times New Roman"/>
          <w:sz w:val="24"/>
          <w:szCs w:val="24"/>
        </w:rPr>
        <w:t>. При этом само слово «Высшая Жизнь» – провоцирующее. Что значит Высшая Жизнь? Выше других Жизней? Ведь Высшие Части – это выше Частей. Я спрашивал у Отца, может, убрать слово «Высшая Жизнь»? Потому что у нас это прилагательное и получается какая-то вот специфика. Отец говорил: «Нет, надо оставить». Ему нужна именно эта специфика, чтобы вы видели Высшую Жизнь как Жизнь Высшими Частями, и именно так проговорили «Высшая Жизнь, девятая, Высшие Части». Высшие Части у нас только Части Высшей Метагалактики, на сегодня 512. И Высшая Жизнь имеет как девятая Жизнь перспективы на… 4096 Высших Частей. Но, пока у нас 512+. Почему ещё мы это называем Высшей Жизнью? Кто мне сейчас подскажет? Сообразите. И это действительно Высшая Жизнь для нас с вами. Вот для нас с вами это точно Высшая Жизнь. Для остальных людей может быть не обязательно. И до Высших Частей кому-то нужно добраться, кто-то в одну Часть входит, кто-то вообще ни во что не входит.</w:t>
      </w:r>
    </w:p>
    <w:p w14:paraId="51B62359" w14:textId="77777777" w:rsidR="00E91562" w:rsidRDefault="00E91562" w:rsidP="00C629D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Как отличить культурного человека от бескультурного?</w:t>
      </w:r>
    </w:p>
    <w:p w14:paraId="5376DDB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Вышей Частью. У культурного человека всегда действует Высшая Часть. А у образованного человека – Высшая Часть не обязательно может находиться и действовать. В итоге мы видим интеллектуального, или духовного, или сознательного, или иные другие части, паразита. Ой, извините. Но очень образованного, умного, и так далее, ну это по части уже. А вот без Высшей Части - некультурного. То есть внешне вроде культура есть, а внутри убожество, но – высокообразованное. Без Высшей Части. Ладно! Не понравилось? Зато честно. При этом Образование у нас выше Культуры.</w:t>
      </w:r>
    </w:p>
    <w:p w14:paraId="122524F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Обращаю внимание: Высшая Жизнь у вас, потому что </w:t>
      </w:r>
      <w:r>
        <w:rPr>
          <w:rFonts w:ascii="Times New Roman" w:hAnsi="Times New Roman" w:cs="Times New Roman"/>
          <w:b/>
          <w:bCs/>
          <w:sz w:val="24"/>
          <w:szCs w:val="24"/>
        </w:rPr>
        <w:t xml:space="preserve">у каждого из вас Высшая Часть </w:t>
      </w:r>
      <w:bookmarkStart w:id="8" w:name="_Hlk175602651"/>
      <w:r>
        <w:rPr>
          <w:rFonts w:ascii="Times New Roman" w:hAnsi="Times New Roman" w:cs="Times New Roman"/>
          <w:b/>
          <w:bCs/>
          <w:sz w:val="24"/>
          <w:szCs w:val="24"/>
        </w:rPr>
        <w:t>Изначально Вышестоящего Отца</w:t>
      </w:r>
      <w:bookmarkEnd w:id="8"/>
      <w:r>
        <w:rPr>
          <w:rFonts w:ascii="Times New Roman" w:hAnsi="Times New Roman" w:cs="Times New Roman"/>
          <w:b/>
          <w:bCs/>
          <w:sz w:val="24"/>
          <w:szCs w:val="24"/>
        </w:rPr>
        <w:t>.</w:t>
      </w:r>
      <w:r>
        <w:rPr>
          <w:rFonts w:ascii="Times New Roman" w:hAnsi="Times New Roman" w:cs="Times New Roman"/>
          <w:sz w:val="24"/>
          <w:szCs w:val="24"/>
        </w:rPr>
        <w:t xml:space="preserve"> И любая девятая Жизнь как Высшая Жизнь, девятая жизнь, это обязательно 512 Высших Частей Высшей Метагалактики и Высшая Часть Изначально </w:t>
      </w:r>
      <w:r>
        <w:rPr>
          <w:rFonts w:ascii="Times New Roman" w:hAnsi="Times New Roman" w:cs="Times New Roman"/>
          <w:sz w:val="24"/>
          <w:szCs w:val="24"/>
        </w:rPr>
        <w:lastRenderedPageBreak/>
        <w:t>Вышестоящего Отца вашего поручения. И так как каждый из вас обязательно носит одну Высшую Часть уникальную, у других такой нет – это называется Высшей Жизнью. Обязательно.</w:t>
      </w:r>
    </w:p>
    <w:p w14:paraId="36076C33" w14:textId="77777777" w:rsidR="00E91562" w:rsidRDefault="00E91562" w:rsidP="00C629D6">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Мы не можем не назвать это Высшей Жизнью, потому что </w:t>
      </w:r>
      <w:r>
        <w:rPr>
          <w:rFonts w:ascii="Times New Roman" w:hAnsi="Times New Roman" w:cs="Times New Roman"/>
          <w:b/>
          <w:bCs/>
          <w:sz w:val="24"/>
          <w:szCs w:val="24"/>
        </w:rPr>
        <w:t>каждый из нас есмь Высшая Часть Изначально Вышестоящего Отца.</w:t>
      </w:r>
    </w:p>
    <w:p w14:paraId="55CEA5E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у нас есть ещё и Часть Изначально Вышестоящего Отца, которая периодически меняется соответствующими Синтезами. Увидели?</w:t>
      </w:r>
    </w:p>
    <w:p w14:paraId="73BFBD2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я на Съезде говорил, что этот вопрос не решён, неизвестно, как будет. Отец уже решил его – Высшая Часть это одно, обычная Часть это другое. Поэтому у нас и Высшая Часть и обычная часть, которая периодически меняется. Вот на Синтезах мы будем это стяжать после одной практики.</w:t>
      </w:r>
    </w:p>
    <w:p w14:paraId="1DC75A8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Человеческая Жизнь, 42 – Посвящённая, 43 – Служащая, 44 – Ипостась, 45 – Учитель, 46, – тут легко считается, правда, от одного, – Владыка, 7 – Аватар, 8 – Отец, 9 – Высшая Жизнь и 10 – Ивдивная Жизнь. То есть доходя до десятки, мы входим в 5050-ю. Смотрите, как красиво, две пятидесятки – это Ивдивная Жизнь, так легко, чтобы запомнили.</w:t>
      </w:r>
    </w:p>
    <w:p w14:paraId="03E8C81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w:t>
      </w:r>
      <w:r>
        <w:rPr>
          <w:rFonts w:ascii="Times New Roman" w:hAnsi="Times New Roman" w:cs="Times New Roman"/>
          <w:b/>
          <w:bCs/>
          <w:sz w:val="24"/>
          <w:szCs w:val="24"/>
        </w:rPr>
        <w:t>идут четыре Реализации</w:t>
      </w:r>
      <w:r>
        <w:rPr>
          <w:rFonts w:ascii="Times New Roman" w:hAnsi="Times New Roman" w:cs="Times New Roman"/>
          <w:sz w:val="24"/>
          <w:szCs w:val="24"/>
        </w:rPr>
        <w:t>: 5051-я – это Человеческая Реализация, Ядро Синтеза Человеческой Реализации. Я напоминаю, что Человеческая Реализация может быть в каждой из этих видов Жизни.</w:t>
      </w:r>
    </w:p>
    <w:p w14:paraId="14509BB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5052 – Компетентная Реализация,</w:t>
      </w:r>
    </w:p>
    <w:p w14:paraId="73722C9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5053 – Полномочная Реализация и</w:t>
      </w:r>
    </w:p>
    <w:p w14:paraId="7E24B14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5054 – Синтезкосмическая Реализация.</w:t>
      </w:r>
    </w:p>
    <w:p w14:paraId="60B1111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5054. Это четыре реализации.</w:t>
      </w:r>
    </w:p>
    <w:p w14:paraId="03EA3AD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bCs/>
          <w:sz w:val="24"/>
          <w:szCs w:val="24"/>
        </w:rPr>
        <w:t>три наших Вечных Ядра Синтеза</w:t>
      </w:r>
      <w:r>
        <w:rPr>
          <w:rFonts w:ascii="Times New Roman" w:hAnsi="Times New Roman" w:cs="Times New Roman"/>
          <w:sz w:val="24"/>
          <w:szCs w:val="24"/>
        </w:rPr>
        <w:t>: 5055 – Ядро Синтез Синтеза, 5056 – это Ядро Аватара Синтеза Кут Хуми и 5057 – Ядро Изначально Вышестоящего Отца. Вот это 17 постоянных ядер, которые у нас теперь действуют.</w:t>
      </w:r>
    </w:p>
    <w:p w14:paraId="4BDEF6A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принципе, по-моему, в восьмом Распоряжении они уже все есть, может быть, Высшей Жизни там нет, я не помню. Но вот эти постоянные Ядра там вытягиваются. Это то, что мы стяжаем на постоянной реализации.</w:t>
      </w:r>
    </w:p>
    <w:p w14:paraId="43A9749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так называемые перманентные реализации, а то некоторые говорят, ты вот там говоришь постоянно, а здесь как. А здесь перманентно. Почему?</w:t>
      </w:r>
    </w:p>
    <w:p w14:paraId="56EB3586"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Там, наверное, пять Ядер Реализации, 16 получается. Десять плюс пять плюс Ядро Синтез Синтеза.</w:t>
      </w:r>
    </w:p>
    <w:p w14:paraId="1871400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Десять плюс четыре.</w:t>
      </w:r>
    </w:p>
    <w:p w14:paraId="4BB13689"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Ядро Синтез Синтеза получается 16.</w:t>
      </w:r>
    </w:p>
    <w:p w14:paraId="68860D3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я пошучу: а Баба Яга всегда против. 17! Десять плюс четыре плюс три – математика первого класса. Десять плюс четыре – 14, плюс три – 17.</w:t>
      </w:r>
    </w:p>
    <w:p w14:paraId="79B6FDC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Где третье? Третье какое?</w:t>
      </w:r>
    </w:p>
    <w:p w14:paraId="7C33B27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знаю, посмотри на доску, найди сама. Сделай сама, товарищ Посвящённая, стань Аватарессой. Я не против, я же всё продиктовал.</w:t>
      </w:r>
    </w:p>
    <w:p w14:paraId="66521EA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Идём дальше: у нас первый вариант – это 120 Ядер, расчёт начинается с этого. У вас 120 Синтезов, у вас должно быть </w:t>
      </w:r>
      <w:r>
        <w:rPr>
          <w:rFonts w:ascii="Times New Roman" w:hAnsi="Times New Roman" w:cs="Times New Roman"/>
          <w:b/>
          <w:bCs/>
          <w:sz w:val="24"/>
          <w:szCs w:val="24"/>
        </w:rPr>
        <w:t>120 Ядер Синтеза</w:t>
      </w:r>
      <w:r>
        <w:rPr>
          <w:rFonts w:ascii="Times New Roman" w:hAnsi="Times New Roman" w:cs="Times New Roman"/>
          <w:sz w:val="24"/>
          <w:szCs w:val="24"/>
        </w:rPr>
        <w:t>. Сколько у вас, не знаю, вы должны знать свою цифру. У меня все 120 мне везуха. Просто 120.</w:t>
      </w:r>
    </w:p>
    <w:p w14:paraId="776DBE2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считаем 120. Дальше, это Ядра Синтеза, где, пошучу, ладно, которые надо </w:t>
      </w:r>
      <w:r>
        <w:rPr>
          <w:rFonts w:ascii="Times New Roman" w:hAnsi="Times New Roman" w:cs="Times New Roman"/>
          <w:spacing w:val="20"/>
          <w:sz w:val="24"/>
          <w:szCs w:val="24"/>
        </w:rPr>
        <w:t>высидеть</w:t>
      </w:r>
      <w:r>
        <w:rPr>
          <w:rFonts w:ascii="Times New Roman" w:hAnsi="Times New Roman" w:cs="Times New Roman"/>
          <w:sz w:val="24"/>
          <w:szCs w:val="24"/>
        </w:rPr>
        <w:t>.(смех в зале) Не высидел, Ядер нет. Вы понимаете образ, вот прям интересно смотрится, но вот такая ситуация. Вот Отец, классно.</w:t>
      </w:r>
    </w:p>
    <w:p w14:paraId="4825032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Pr>
          <w:rFonts w:ascii="Times New Roman" w:hAnsi="Times New Roman" w:cs="Times New Roman"/>
          <w:b/>
          <w:bCs/>
          <w:sz w:val="24"/>
          <w:szCs w:val="24"/>
        </w:rPr>
        <w:t>64 ядра Синтеза – внутренних</w:t>
      </w:r>
      <w:r>
        <w:rPr>
          <w:rFonts w:ascii="Times New Roman" w:hAnsi="Times New Roman" w:cs="Times New Roman"/>
          <w:sz w:val="24"/>
          <w:szCs w:val="24"/>
        </w:rPr>
        <w:t>: 16 Философии, 16 Парадигмы, 16 Учения, 16 Энциклопедии, там в соответствующих местах.</w:t>
      </w:r>
    </w:p>
    <w:p w14:paraId="4EF714D5"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то, что вас наделяет уже всегда. Поэтому ваша проблема только в 120 первых. Вот эти 64 есть. Но! В 120 Ядрах Синтеза у нас 8 курсов Синтеза. В 64-ёх у нас четыре курса Синтеза. Что значит курс Синтеза? 16-рица Ядер Внутренней Философии, раз 16 Ядер - это курс Синтеза Внутренней Философии. Вы скажете: «Почему курс Синтеза? Мы же его не проходим». Физически в зале мы его не высиживаем. Но вы его высиживаете где? Где? А?</w:t>
      </w:r>
    </w:p>
    <w:p w14:paraId="77E72084" w14:textId="77777777" w:rsidR="00E91562" w:rsidRDefault="00E91562" w:rsidP="00C629D6">
      <w:pPr>
        <w:spacing w:after="0" w:line="240" w:lineRule="auto"/>
        <w:ind w:firstLine="709"/>
        <w:jc w:val="both"/>
        <w:rPr>
          <w:rFonts w:ascii="Times New Roman" w:hAnsi="Times New Roman" w:cs="Times New Roman"/>
          <w:bCs/>
          <w:iCs/>
          <w:sz w:val="24"/>
          <w:szCs w:val="24"/>
        </w:rPr>
      </w:pPr>
    </w:p>
    <w:p w14:paraId="75A9A016" w14:textId="77777777" w:rsidR="00E46B98" w:rsidRDefault="00E46B98" w:rsidP="00C629D6">
      <w:pPr>
        <w:spacing w:after="0" w:line="240" w:lineRule="auto"/>
        <w:ind w:firstLine="709"/>
        <w:jc w:val="both"/>
        <w:rPr>
          <w:rFonts w:ascii="Times New Roman" w:hAnsi="Times New Roman" w:cs="Times New Roman"/>
          <w:bCs/>
          <w:iCs/>
          <w:sz w:val="24"/>
          <w:szCs w:val="24"/>
        </w:rPr>
      </w:pPr>
    </w:p>
    <w:p w14:paraId="78D772CB" w14:textId="77777777" w:rsidR="00E91562" w:rsidRDefault="00E91562" w:rsidP="00C629D6">
      <w:pPr>
        <w:pStyle w:val="1"/>
        <w:spacing w:before="0" w:line="240" w:lineRule="auto"/>
        <w:ind w:firstLine="709"/>
      </w:pPr>
      <w:bookmarkStart w:id="9" w:name="_Toc52790115"/>
      <w:r>
        <w:lastRenderedPageBreak/>
        <w:t>Где проходят внутренние курсы Синтезов</w:t>
      </w:r>
      <w:bookmarkEnd w:id="9"/>
    </w:p>
    <w:p w14:paraId="6A126912" w14:textId="77777777" w:rsidR="00C71381" w:rsidRDefault="00C71381" w:rsidP="00C629D6">
      <w:pPr>
        <w:spacing w:after="0" w:line="240" w:lineRule="auto"/>
        <w:ind w:firstLine="709"/>
        <w:jc w:val="both"/>
        <w:rPr>
          <w:rFonts w:ascii="Times New Roman" w:hAnsi="Times New Roman" w:cs="Times New Roman"/>
          <w:bCs/>
          <w:i/>
          <w:sz w:val="24"/>
          <w:szCs w:val="24"/>
        </w:rPr>
      </w:pPr>
    </w:p>
    <w:p w14:paraId="67C478B3"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В ночной подготовке.</w:t>
      </w:r>
    </w:p>
    <w:p w14:paraId="77574B02"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ночной подготовке где?</w:t>
      </w:r>
    </w:p>
    <w:p w14:paraId="6AE57FB7"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В вышестоящей.</w:t>
      </w:r>
    </w:p>
    <w:p w14:paraId="01617038"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вышестоящей ночной подготовке где? Просто ночная подготовка. Я одного под кустом ловлю, другого с ёжиками ловлю. Это мне рассказывают.</w:t>
      </w:r>
    </w:p>
    <w:p w14:paraId="121AB4A4"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В Высшей Школе Синтеза.</w:t>
      </w:r>
    </w:p>
    <w:p w14:paraId="2590B612"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вот и не правда. А вот и не правда. Поэтому я вас и спрашиваю. В Высшей Школе Синтеза, было бы легко ответить. Внутренняя Философия. Ещё раз, </w:t>
      </w:r>
      <w:r>
        <w:rPr>
          <w:rFonts w:ascii="Times New Roman" w:hAnsi="Times New Roman" w:cs="Times New Roman"/>
          <w:bCs/>
          <w:iCs/>
          <w:spacing w:val="20"/>
          <w:sz w:val="24"/>
          <w:szCs w:val="24"/>
        </w:rPr>
        <w:t>Внутренняя Философия</w:t>
      </w:r>
      <w:r>
        <w:rPr>
          <w:rFonts w:ascii="Times New Roman" w:hAnsi="Times New Roman" w:cs="Times New Roman"/>
          <w:bCs/>
          <w:iCs/>
          <w:sz w:val="24"/>
          <w:szCs w:val="24"/>
        </w:rPr>
        <w:t xml:space="preserve">, этот курс вы где проходите? В Академии Синтез-Философии. А ты говоришь…. Видишь, как учёность нам с тобой помогает. Слушай, ты отвечаешь, ты умеешь всё. Просто себе доверяй. В Академии. Внимание. </w:t>
      </w:r>
      <w:r>
        <w:rPr>
          <w:rFonts w:ascii="Times New Roman" w:hAnsi="Times New Roman" w:cs="Times New Roman"/>
          <w:b/>
          <w:iCs/>
          <w:sz w:val="24"/>
          <w:szCs w:val="24"/>
        </w:rPr>
        <w:t>Многие из вас не знают, что курс Внутренней Философии вы проходите в Академии у Мории. И вы имеете право входить в Академию Синтез-Философии Аватара Синтеза Мории.</w:t>
      </w:r>
      <w:r>
        <w:rPr>
          <w:rFonts w:ascii="Times New Roman" w:hAnsi="Times New Roman" w:cs="Times New Roman"/>
          <w:bCs/>
          <w:iCs/>
          <w:sz w:val="24"/>
          <w:szCs w:val="24"/>
        </w:rPr>
        <w:t xml:space="preserve"> Только там идёт этот курс. Курс Внутренней Философии. Услышали? А кто сомневается, что вы можете туда входить, одеваете форму кого?</w:t>
      </w:r>
    </w:p>
    <w:p w14:paraId="3BA5A240"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Философа Синтеза.</w:t>
      </w:r>
    </w:p>
    <w:p w14:paraId="5C4E3AF1"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Философа Синтеза. Входите в Академию Синтез-Философии и идёте на курс Внутренней Философии. Всё. В ночной подготовке. Не-не, там только кажется, что это простенький курс. Если вы список посмотрите. Там Внутренняя Философия Отцовской Жизни. Головняк. Ну, как сопромат в математике и в материалах. Внутренняя Философия Аватарской Жизни. Один из пунктов, Ядро. Это просто… даже не головняк, это всё тело ломает. У Отца только голову ломает, у Аватара всё тело. И так далее. О! Кстати, пока не забыл. Мы стяжали сейчас с вами Аватарскую Волю и встали на путь Аватарской жизни. Вот Внутренняя философия зачем нужна? Чтобы ответить на этот вопрос. Если нам сейчас разрешили стяжать Аватарскую Волю и стать на путь Аватарского вида жизни, вопрос Внутренней Философии – дальше что? Сейчас я проверю, кто у Мории точно занимается. Не-не. У Мории вы точно все занимаетесь, но не все попадаете именно к Мории. Вы занимаетесь у его философов. Итак? Если мы стяжали курс Аватарский, вошли в Аватарский вид жизни сейчас с вами… не факт, что все из вас готовы, но мы вошли. Нам дали этот шанс. Значит этой фиксацией Отец нас переключает на следующий вид работы. Какой?</w:t>
      </w:r>
    </w:p>
    <w:p w14:paraId="40380EDC"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Парадигма Синтеза.</w:t>
      </w:r>
    </w:p>
    <w:p w14:paraId="419EE98F"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Парадигма Синтеза. Вы мыслите не философски. Ответ проще. Ответ иерархичней. Вот для этого нужна Академия Синтез-Философии. Без обид. Чтобы мозги соображали. Ответ. </w:t>
      </w:r>
      <w:r>
        <w:rPr>
          <w:rFonts w:ascii="Times New Roman" w:hAnsi="Times New Roman" w:cs="Times New Roman"/>
          <w:b/>
          <w:iCs/>
          <w:sz w:val="24"/>
          <w:szCs w:val="24"/>
        </w:rPr>
        <w:t>Если мы начали физически выражать Аватарский вид жизни, следующий шаг – это Владыческий вид жизни, который мы начинаем разрабатывать на Планете</w:t>
      </w:r>
      <w:r>
        <w:rPr>
          <w:rFonts w:ascii="Times New Roman" w:hAnsi="Times New Roman" w:cs="Times New Roman"/>
          <w:bCs/>
          <w:iCs/>
          <w:sz w:val="24"/>
          <w:szCs w:val="24"/>
        </w:rPr>
        <w:t>. Мы разрабатывали Отцовский вид жизни, учились быть с Отцом. Части начали носить. Всё получилось. Потом перешли на Аватарский вид жизни, шаг ниже. Всё идёт сверху вниз. Бились с этим очень долго. Сегодня у меня праздник. У нас получился Аватарский вид Жизни на физике. В смысле, в команде. Значит, после Аватарского вида жизни на физике начинается какой? Владыческий вид жизни. А что он потребует? О, Господи! Мудрости.</w:t>
      </w:r>
    </w:p>
    <w:p w14:paraId="0872F269"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Мудрость где у нас бегает? У Мории, в Академии Синтез-Философии. И Мория вас обучает в Академии Синтез-Философии, готовя к Пути Владыки. С Мудростью Изначально Вышестоящего Отца. Потому что, если Аватар с Волей, следующие у нас Владыки – с Мудростью Изначально Вышестоящего Отца.</w:t>
      </w:r>
    </w:p>
    <w:p w14:paraId="3CCA695B"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Ну, что, господа академисты Синтез-философскости? Эх, философы… вы меня поняли. Вы скажете: « Мы бы это и не знали». Если б вы верили, что вы учитесь у Мории, вы б точно это знали. Потому что всех нас, все три тысячи, меня включая, Мория гонял на то, что вот сейчас с Аватаром у Иосифа разберётесь и следующий шаг будет на Владыку у Мории.</w:t>
      </w:r>
    </w:p>
    <w:p w14:paraId="3C389F47"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тем, что мы сейчас стяжали Аватарский вид жизни – явно будут за нами повторять все эти практики – мы её как могли слепили, из того, что было. Мы её слепили – Аватарскую Жизнь, имеется в виду. А теперь переходим на Владыческую Жизнь. Мудрость будем искать у себя. Мудрость, выходи! Ты где у меня там спряталась? Ой, ну, везде бывает. Вы поняли? Так что до этого нас обучали Синтезом, потом Волей. Начинается этап Мудрости.</w:t>
      </w:r>
    </w:p>
    <w:p w14:paraId="63432AC0"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После этапа Мудрости, когда мы дойдём до Владыческого вида Жизни, я не знаю, сколько. Аватарский вид Жизни занял несколько лет, я даже боюсь говорить, сколько, но занял, мы дойдём до Учительского вида жизни с Любовью. Тут все будут счастливы неимоверно, но мучиться мы будем от Любви по полной программе.</w:t>
      </w:r>
    </w:p>
    <w:p w14:paraId="22CBFE4A"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не имею в виду супружескую Любовь. Я имею в виду: как тебя любят соседи. Смотрите: вы сейчас любите же друг друга. Правда же? Мы сидим в одном зале. Все Есмь Отец. И такая любовь к друг другу. Ну, просто незаметная. Но есть. Вот если внимательно посмотреть в глазики, вот взять: «О! Есть любовь». Всё.</w:t>
      </w:r>
    </w:p>
    <w:p w14:paraId="06E71E00"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если не подтянуть, можно и не заметить. Поэтому после Мории пойдём к Филиппу. Но пока мы сделали первый шаг - к Мории.</w:t>
      </w:r>
    </w:p>
    <w:p w14:paraId="6B76938E"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Так что готовьте Мудрость летом. Зимой ездить придётся.</w:t>
      </w:r>
    </w:p>
    <w:p w14:paraId="3F079936"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Ладно. Вот это курс Внутренней Философии у Мории. Потом курс Внутренней Парадигмы – как вы понимаете, у товарища Иосифа. Потом курс Внутренней Энциклопедии, как вы понимаете, у товарища Кут Хуми. Это не обязательно в Высшей Школе Синтеза.</w:t>
      </w:r>
    </w:p>
    <w:p w14:paraId="218D7261"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вот курс Учения – у кого? Ну, должно быть, у Изначально Вышестоящего Отца, но это самые учёные из курса Учения Синтеза туда попадают, когда Отец хочет или что-то поручить, или что-то спросить, отэкзаменовать и подумать: стоит ли нас, кого-то из нас, на эту тему подписывать. В смысле, что вы будете перед Отцом отвечать за эту тему. Ну, как сегодня.</w:t>
      </w:r>
    </w:p>
    <w:p w14:paraId="4A69AAD6"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вначале вы обучаетесь у… Аватар-Ипостасей. Вас разбирают на 64 Аватар-Ипостаси. В смысле, каждый из вас идёт к одному из них. Или каждый из них выбирает кого-то из вас. Надолго. Выбирает надолго. Надо ещё суметь перейти от одного Аватар-Ипостаси к другому. И вас начинает ипостасить. А вы начинаете ипостасить этого Аватар-Ипостась. Вы его ипостасите по полной программе, он вас частично, потому что, если он вас по полной программе – ничего не останется, даже мокрого места. Поэтому, вы его по полной программе, он частично. И вы так обучаетесь курсом Учения Синтеза.</w:t>
      </w:r>
    </w:p>
    <w:p w14:paraId="52CBA50A"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у вас какой-то талант проснулся или что-то новенькое, вас тут же переводят к Отцу, говорят: «Смотри, как сияет!» Вот нашли талант, нашли способность, нашли особенность какую-то, Отец тут же её хватает и направляет эту особенность, этот талант, эту способность на какую-то реализацию, полезную и вам, и окружающим.</w:t>
      </w:r>
    </w:p>
    <w:p w14:paraId="69874D8B"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Учение Синтеза всегда заканчивается, что и вы взрастаете, и окружающим это полезно. Но, это если у вас в раскопках, во глубине сибирских руд, нашли какие-то особые способности, качества, важности, накопления чего-то там. Раз вы находитесь на Синтезе, у всех у вас это есть. Вопрос, как это раскопать?</w:t>
      </w:r>
    </w:p>
    <w:p w14:paraId="06B6B055"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вас на Синтез пришло вот особенное накопление, которое вас просто сюда притянуло, и хочет выкопаться. И вы уже копаете, копаете, вспомните, сколько Синтезов вы копаете? Ну, из 120-ти, идут раскопки, раскопки. И вот у кого-то уже проявилось, а у кого-то видится перспектива, а у кого-то видятся раскопки, причём у некоторых археологические. Мы пока ещё раскапываем все прошлые жизни, никак не можем выкопать то ценное, что Отец в нас видит и привёл на этот Синтез, не только на этот, вообще, в это Служение.</w:t>
      </w:r>
    </w:p>
    <w:p w14:paraId="29975066"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это 64. Я специально это прокомментировал, потому что, все видят: «Ну, там 64 ядра Синтеза, 4 курса, это вот чего-то там». Это не чего-то там, это реальная работа с четырьмя Аватарами: три Аватара Синтеза, один Аватар-Ипостась.</w:t>
      </w:r>
    </w:p>
    <w:p w14:paraId="2CF41047"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А кодекс Синтеза? Мы сейчас сказали про Философию Синтеза, Парадигму Синтеза и Учение Синтеза…</w:t>
      </w:r>
    </w:p>
    <w:p w14:paraId="2A21489D"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Ещё не введён, он ещё вводится. Кодекс Синтеза будет, скорее всего, состоять, как я и говорил, из ядерных процессоров или из Ядер Синтеза. Сейчас, сейчас дойдём, но ещё не введён в том варианте, как…. Вот здесь он не введён и быть не может введён.</w:t>
      </w:r>
    </w:p>
    <w:p w14:paraId="59EB7A30"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
          <w:iCs/>
          <w:sz w:val="24"/>
          <w:szCs w:val="24"/>
        </w:rPr>
        <w:t>Получается двенадцать курсов, потом двенадцать курсов мы умножаем на что? На десять жизней.</w:t>
      </w:r>
      <w:r>
        <w:rPr>
          <w:rFonts w:ascii="Times New Roman" w:hAnsi="Times New Roman" w:cs="Times New Roman"/>
          <w:bCs/>
          <w:iCs/>
          <w:sz w:val="24"/>
          <w:szCs w:val="24"/>
        </w:rPr>
        <w:t xml:space="preserve"> Сколько получаем? Сто двадцать Ядер. Сто двадцать Ядер. Двенадцать курсов умножаем на десять жизней.</w:t>
      </w:r>
    </w:p>
    <w:p w14:paraId="39BB6465"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Что это значит? Каждый курс реализуется отдельной Жизнью. Помните, там Ядро, чего-то там, Жизни. Помните такие Ядра? Ядро, чего-то там, Жизни. Как оно называется?</w:t>
      </w:r>
    </w:p>
    <w:p w14:paraId="6507522D"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Синтеза Жизни.</w:t>
      </w:r>
    </w:p>
    <w:p w14:paraId="64E8803B"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Ядро Синтеза Жизни. Вот у вас появляется </w:t>
      </w:r>
      <w:r>
        <w:rPr>
          <w:rFonts w:ascii="Times New Roman" w:hAnsi="Times New Roman" w:cs="Times New Roman"/>
          <w:b/>
          <w:iCs/>
          <w:sz w:val="24"/>
          <w:szCs w:val="24"/>
        </w:rPr>
        <w:t>120 Ядер Синтеза Жизни</w:t>
      </w:r>
      <w:r>
        <w:rPr>
          <w:rFonts w:ascii="Times New Roman" w:hAnsi="Times New Roman" w:cs="Times New Roman"/>
          <w:bCs/>
          <w:iCs/>
          <w:sz w:val="24"/>
          <w:szCs w:val="24"/>
        </w:rPr>
        <w:t>. Это двенадцать курсов, там так и пишется:</w:t>
      </w:r>
    </w:p>
    <w:p w14:paraId="468C4940"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Первый курс, Человеческая Жизнь,</w:t>
      </w:r>
    </w:p>
    <w:p w14:paraId="0EE2F2B8"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Первый курс, Посвящённая Жизнь,</w:t>
      </w:r>
    </w:p>
    <w:p w14:paraId="338647D9"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Первый курс…, – десять Жизней.</w:t>
      </w:r>
    </w:p>
    <w:p w14:paraId="417F22DA"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Второй курс, Человеческая Жизнь,</w:t>
      </w:r>
    </w:p>
    <w:p w14:paraId="4568E8ED"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Второй курс, Посвящённая Жизнь. Почему? Вы сейчас сидите на каком курсе?</w:t>
      </w:r>
    </w:p>
    <w:p w14:paraId="64BC9CDE"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Шестом.</w:t>
      </w:r>
    </w:p>
    <w:p w14:paraId="32DAE982"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На шестом курсе. И на этом шестом курсе у вас разрабатываются все десять видов Жизни, автоматически, ну, хотя бы детальками, фрагментами. Сейчас мы сакцентировались на седьмом виде жизни – Аватарском, но это не отменяет, что мы сейчас стяжали десять видов Жизни, это реализация шестого курса.</w:t>
      </w:r>
    </w:p>
    <w:p w14:paraId="133CF98B"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мы доходим до шестого курса и на шестом курсе: Ядро Синтеза Человеческой Жизни шестого курса, Ядро Синтеза Посвящённой Жизни шестого курса, – десять ядер.</w:t>
      </w:r>
    </w:p>
    <w:p w14:paraId="253E10C1"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
          <w:iCs/>
          <w:sz w:val="24"/>
          <w:szCs w:val="24"/>
        </w:rPr>
        <w:t>Двенадцать курсов, десять жизней – 120 Ядер Синтеза Жизни.</w:t>
      </w:r>
      <w:r>
        <w:rPr>
          <w:rFonts w:ascii="Times New Roman" w:hAnsi="Times New Roman" w:cs="Times New Roman"/>
          <w:bCs/>
          <w:iCs/>
          <w:sz w:val="24"/>
          <w:szCs w:val="24"/>
        </w:rPr>
        <w:t xml:space="preserve"> Логику уловили? Я показываю, как идёт расчёт Ядер, всегда.</w:t>
      </w:r>
    </w:p>
    <w:p w14:paraId="59158BFC"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Но! Если мы поделим 120 Синтезов на 16, мы получим сколько? Семь с половиной, но так как </w:t>
      </w:r>
      <w:r>
        <w:rPr>
          <w:rFonts w:ascii="Times New Roman" w:hAnsi="Times New Roman" w:cs="Times New Roman"/>
          <w:b/>
          <w:iCs/>
          <w:sz w:val="24"/>
          <w:szCs w:val="24"/>
        </w:rPr>
        <w:t>у нас есть постоянные Ядра, идёт плюс, поэтому у нас добавляется, за счёт этого, восемь курсов</w:t>
      </w:r>
      <w:r>
        <w:rPr>
          <w:rFonts w:ascii="Times New Roman" w:hAnsi="Times New Roman" w:cs="Times New Roman"/>
          <w:bCs/>
          <w:iCs/>
          <w:sz w:val="24"/>
          <w:szCs w:val="24"/>
        </w:rPr>
        <w:t>. Эту нехватку восемь Ядер, сейчас компенсируем выше. Восемь курсов. То есть 120 помещается ещё в восемь курсов. В итоге у нас, сколько курсов получается?</w:t>
      </w:r>
    </w:p>
    <w:p w14:paraId="2AA83484"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Двадцать.</w:t>
      </w:r>
    </w:p>
    <w:p w14:paraId="11F369FF"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Двадцать курсов Синтеза. На сегодня в Распоряжении стоит только 19, мы перескакиваем. Берём 20 курсов Синтеза и переходим из Ядер Синтеза Жизни, в Ядра…ну, процессоры, да. Ядра Синтез-Процессоров.</w:t>
      </w:r>
    </w:p>
    <w:p w14:paraId="42361E66"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Смотрите: есть Ядро Синтеза. Это вот первые двенадцать </w:t>
      </w:r>
      <w:r>
        <w:rPr>
          <w:rFonts w:ascii="Times New Roman" w:hAnsi="Times New Roman" w:cs="Times New Roman"/>
          <w:bCs/>
          <w:i/>
          <w:sz w:val="24"/>
          <w:szCs w:val="24"/>
        </w:rPr>
        <w:t>(показывает на первые 12 курсов)</w:t>
      </w:r>
      <w:r>
        <w:rPr>
          <w:rFonts w:ascii="Times New Roman" w:hAnsi="Times New Roman" w:cs="Times New Roman"/>
          <w:bCs/>
          <w:iCs/>
          <w:sz w:val="24"/>
          <w:szCs w:val="24"/>
        </w:rPr>
        <w:t xml:space="preserve">. Вот даже Внутренняя Жизнь – это </w:t>
      </w:r>
      <w:r>
        <w:rPr>
          <w:rFonts w:ascii="Times New Roman" w:hAnsi="Times New Roman" w:cs="Times New Roman"/>
          <w:b/>
          <w:iCs/>
          <w:sz w:val="24"/>
          <w:szCs w:val="24"/>
        </w:rPr>
        <w:t>Ядра Синтеза</w:t>
      </w:r>
      <w:r>
        <w:rPr>
          <w:rFonts w:ascii="Times New Roman" w:hAnsi="Times New Roman" w:cs="Times New Roman"/>
          <w:bCs/>
          <w:iCs/>
          <w:sz w:val="24"/>
          <w:szCs w:val="24"/>
        </w:rPr>
        <w:t>. Это особые Ядра. Это просто первый вид Ядра.</w:t>
      </w:r>
    </w:p>
    <w:p w14:paraId="313902D3"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Потом есть </w:t>
      </w:r>
      <w:r>
        <w:rPr>
          <w:rFonts w:ascii="Times New Roman" w:hAnsi="Times New Roman" w:cs="Times New Roman"/>
          <w:b/>
          <w:iCs/>
          <w:sz w:val="24"/>
          <w:szCs w:val="24"/>
        </w:rPr>
        <w:t>Ядра Синтеза Жизни</w:t>
      </w:r>
      <w:r>
        <w:rPr>
          <w:rFonts w:ascii="Times New Roman" w:hAnsi="Times New Roman" w:cs="Times New Roman"/>
          <w:bCs/>
          <w:iCs/>
          <w:sz w:val="24"/>
          <w:szCs w:val="24"/>
        </w:rPr>
        <w:t>. Этот другой вид Ядер, это тоже Ядра Синтеза, но это иерархически следующий вид Ядер.</w:t>
      </w:r>
    </w:p>
    <w:p w14:paraId="732E3556"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Потом идут </w:t>
      </w:r>
      <w:r>
        <w:rPr>
          <w:rFonts w:ascii="Times New Roman" w:hAnsi="Times New Roman" w:cs="Times New Roman"/>
          <w:b/>
          <w:iCs/>
          <w:sz w:val="24"/>
          <w:szCs w:val="24"/>
        </w:rPr>
        <w:t>Ядра Синтез-Процессоров, это когда весь курс в 16 Ядер Синтеза создают Процессор.</w:t>
      </w:r>
      <w:r>
        <w:rPr>
          <w:rFonts w:ascii="Times New Roman" w:hAnsi="Times New Roman" w:cs="Times New Roman"/>
          <w:bCs/>
          <w:iCs/>
          <w:sz w:val="24"/>
          <w:szCs w:val="24"/>
        </w:rPr>
        <w:t xml:space="preserve"> Это третий уровень Ядер.</w:t>
      </w:r>
    </w:p>
    <w:p w14:paraId="4EC11888" w14:textId="77777777" w:rsidR="00E91562" w:rsidRDefault="00E91562" w:rsidP="00C629D6">
      <w:pPr>
        <w:spacing w:after="0" w:line="240" w:lineRule="auto"/>
        <w:ind w:firstLine="709"/>
        <w:jc w:val="both"/>
        <w:rPr>
          <w:rFonts w:ascii="Times New Roman" w:hAnsi="Times New Roman" w:cs="Times New Roman"/>
          <w:bCs/>
          <w:iCs/>
          <w:sz w:val="24"/>
          <w:szCs w:val="24"/>
        </w:rPr>
      </w:pPr>
    </w:p>
    <w:tbl>
      <w:tblPr>
        <w:tblStyle w:val="af6"/>
        <w:tblW w:w="0" w:type="auto"/>
        <w:tblLook w:val="04A0" w:firstRow="1" w:lastRow="0" w:firstColumn="1" w:lastColumn="0" w:noHBand="0" w:noVBand="1"/>
      </w:tblPr>
      <w:tblGrid>
        <w:gridCol w:w="3398"/>
        <w:gridCol w:w="3398"/>
        <w:gridCol w:w="1137"/>
        <w:gridCol w:w="1276"/>
        <w:gridCol w:w="985"/>
      </w:tblGrid>
      <w:tr w:rsidR="00E91562" w14:paraId="30B48FC4" w14:textId="77777777" w:rsidTr="00C71381">
        <w:tc>
          <w:tcPr>
            <w:tcW w:w="10194" w:type="dxa"/>
            <w:gridSpan w:val="5"/>
            <w:vAlign w:val="center"/>
          </w:tcPr>
          <w:p w14:paraId="60D6EFA6" w14:textId="77777777" w:rsidR="00E91562" w:rsidRDefault="00E91562" w:rsidP="00C629D6">
            <w:pPr>
              <w:spacing w:after="0" w:line="240" w:lineRule="auto"/>
              <w:ind w:firstLine="709"/>
              <w:rPr>
                <w:rFonts w:ascii="Times New Roman" w:hAnsi="Times New Roman" w:cs="Times New Roman"/>
                <w:b/>
                <w:iCs/>
                <w:sz w:val="24"/>
                <w:szCs w:val="24"/>
              </w:rPr>
            </w:pPr>
            <w:r>
              <w:rPr>
                <w:rFonts w:ascii="Times New Roman" w:hAnsi="Times New Roman" w:cs="Times New Roman"/>
                <w:b/>
                <w:iCs/>
                <w:sz w:val="24"/>
                <w:szCs w:val="24"/>
              </w:rPr>
              <w:t>17 Постоянных Ядер</w:t>
            </w:r>
          </w:p>
        </w:tc>
      </w:tr>
      <w:tr w:rsidR="00E91562" w14:paraId="32789028" w14:textId="77777777" w:rsidTr="00C71381">
        <w:tc>
          <w:tcPr>
            <w:tcW w:w="3398" w:type="dxa"/>
            <w:vMerge w:val="restart"/>
          </w:tcPr>
          <w:p w14:paraId="19FC3197"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(200+120+64+120)×10 Жизней</w:t>
            </w:r>
          </w:p>
          <w:p w14:paraId="7B072A18"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
                <w:iCs/>
                <w:sz w:val="24"/>
                <w:szCs w:val="24"/>
              </w:rPr>
              <w:t>5040 Ядер</w:t>
            </w:r>
          </w:p>
        </w:tc>
        <w:tc>
          <w:tcPr>
            <w:tcW w:w="6796" w:type="dxa"/>
            <w:gridSpan w:val="4"/>
          </w:tcPr>
          <w:p w14:paraId="5CE6DC6B"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Ядра Синтез-Процессоры</w:t>
            </w:r>
          </w:p>
          <w:p w14:paraId="1FA2DEE6"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20 курсов × 10 Жизней</w:t>
            </w:r>
          </w:p>
          <w:p w14:paraId="464DD1DB"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200 Ядер Синтез-Процессоров</w:t>
            </w:r>
          </w:p>
        </w:tc>
      </w:tr>
      <w:tr w:rsidR="00E91562" w14:paraId="27805039" w14:textId="77777777" w:rsidTr="00C71381">
        <w:tc>
          <w:tcPr>
            <w:tcW w:w="3398" w:type="dxa"/>
            <w:vMerge/>
          </w:tcPr>
          <w:p w14:paraId="563F20F4" w14:textId="77777777" w:rsidR="00E91562" w:rsidRDefault="00E91562" w:rsidP="00C629D6">
            <w:pPr>
              <w:spacing w:after="0" w:line="240" w:lineRule="auto"/>
              <w:ind w:firstLine="709"/>
              <w:jc w:val="both"/>
              <w:rPr>
                <w:rFonts w:ascii="Times New Roman" w:hAnsi="Times New Roman" w:cs="Times New Roman"/>
                <w:bCs/>
                <w:iCs/>
                <w:sz w:val="24"/>
                <w:szCs w:val="24"/>
              </w:rPr>
            </w:pPr>
          </w:p>
        </w:tc>
        <w:tc>
          <w:tcPr>
            <w:tcW w:w="4535" w:type="dxa"/>
            <w:gridSpan w:val="2"/>
            <w:tcBorders>
              <w:bottom w:val="single" w:sz="4" w:space="0" w:color="auto"/>
            </w:tcBorders>
          </w:tcPr>
          <w:p w14:paraId="4EE002FC"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12 курсов × 10 Жизней</w:t>
            </w:r>
          </w:p>
          <w:p w14:paraId="02DF6F4B"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120 Ядер Синтеза Жизни</w:t>
            </w:r>
          </w:p>
        </w:tc>
        <w:tc>
          <w:tcPr>
            <w:tcW w:w="1276" w:type="dxa"/>
            <w:vAlign w:val="center"/>
          </w:tcPr>
          <w:p w14:paraId="50BD3962" w14:textId="77777777" w:rsidR="00E91562" w:rsidRDefault="00E91562" w:rsidP="00C629D6">
            <w:pPr>
              <w:spacing w:after="0"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8 курсов</w:t>
            </w:r>
          </w:p>
        </w:tc>
        <w:tc>
          <w:tcPr>
            <w:tcW w:w="985" w:type="dxa"/>
            <w:vMerge w:val="restart"/>
            <w:vAlign w:val="center"/>
          </w:tcPr>
          <w:p w14:paraId="064F33BB" w14:textId="77777777" w:rsidR="00E91562" w:rsidRDefault="00E91562" w:rsidP="00C629D6">
            <w:pPr>
              <w:spacing w:after="0" w:line="240" w:lineRule="auto"/>
              <w:ind w:firstLine="709"/>
              <w:jc w:val="center"/>
              <w:rPr>
                <w:rFonts w:ascii="Times New Roman" w:hAnsi="Times New Roman" w:cs="Times New Roman"/>
                <w:bCs/>
                <w:iCs/>
                <w:sz w:val="24"/>
                <w:szCs w:val="24"/>
              </w:rPr>
            </w:pPr>
            <w:r>
              <w:rPr>
                <w:rFonts w:ascii="Times New Roman" w:hAnsi="Times New Roman" w:cs="Times New Roman"/>
                <w:bCs/>
                <w:iCs/>
                <w:sz w:val="24"/>
                <w:szCs w:val="24"/>
              </w:rPr>
              <w:t>20 курсов</w:t>
            </w:r>
          </w:p>
        </w:tc>
      </w:tr>
      <w:tr w:rsidR="00E91562" w14:paraId="6F8E814E" w14:textId="77777777" w:rsidTr="00C71381">
        <w:tc>
          <w:tcPr>
            <w:tcW w:w="3398" w:type="dxa"/>
            <w:vMerge/>
          </w:tcPr>
          <w:p w14:paraId="00925288" w14:textId="77777777" w:rsidR="00E91562" w:rsidRDefault="00E91562" w:rsidP="00C629D6">
            <w:pPr>
              <w:spacing w:after="0" w:line="240" w:lineRule="auto"/>
              <w:ind w:firstLine="709"/>
              <w:jc w:val="both"/>
              <w:rPr>
                <w:rFonts w:ascii="Times New Roman" w:hAnsi="Times New Roman" w:cs="Times New Roman"/>
                <w:bCs/>
                <w:iCs/>
                <w:sz w:val="24"/>
                <w:szCs w:val="24"/>
              </w:rPr>
            </w:pPr>
          </w:p>
        </w:tc>
        <w:tc>
          <w:tcPr>
            <w:tcW w:w="3398" w:type="dxa"/>
            <w:tcBorders>
              <w:bottom w:val="dashed" w:sz="4" w:space="0" w:color="auto"/>
            </w:tcBorders>
          </w:tcPr>
          <w:p w14:paraId="0874EB40"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64 Ядер Синтеза, Внутренних</w:t>
            </w:r>
          </w:p>
        </w:tc>
        <w:tc>
          <w:tcPr>
            <w:tcW w:w="1137" w:type="dxa"/>
            <w:tcBorders>
              <w:bottom w:val="dashed" w:sz="4" w:space="0" w:color="auto"/>
            </w:tcBorders>
          </w:tcPr>
          <w:p w14:paraId="0871A071"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4 курса</w:t>
            </w:r>
          </w:p>
        </w:tc>
        <w:tc>
          <w:tcPr>
            <w:tcW w:w="1276" w:type="dxa"/>
            <w:vMerge w:val="restart"/>
            <w:vAlign w:val="center"/>
          </w:tcPr>
          <w:p w14:paraId="0A24B1C9" w14:textId="77777777" w:rsidR="00E91562" w:rsidRDefault="00E91562" w:rsidP="00C629D6">
            <w:pPr>
              <w:spacing w:after="0"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12 курсов</w:t>
            </w:r>
          </w:p>
        </w:tc>
        <w:tc>
          <w:tcPr>
            <w:tcW w:w="985" w:type="dxa"/>
            <w:vMerge/>
            <w:vAlign w:val="center"/>
          </w:tcPr>
          <w:p w14:paraId="3CC5139F" w14:textId="77777777" w:rsidR="00E91562" w:rsidRDefault="00E91562" w:rsidP="00C629D6">
            <w:pPr>
              <w:spacing w:after="0" w:line="240" w:lineRule="auto"/>
              <w:ind w:firstLine="709"/>
              <w:rPr>
                <w:rFonts w:ascii="Times New Roman" w:hAnsi="Times New Roman" w:cs="Times New Roman"/>
                <w:bCs/>
                <w:iCs/>
                <w:sz w:val="24"/>
                <w:szCs w:val="24"/>
              </w:rPr>
            </w:pPr>
          </w:p>
        </w:tc>
      </w:tr>
      <w:tr w:rsidR="00E91562" w14:paraId="712DF0CB" w14:textId="77777777" w:rsidTr="00C71381">
        <w:tc>
          <w:tcPr>
            <w:tcW w:w="3398" w:type="dxa"/>
            <w:vMerge/>
          </w:tcPr>
          <w:p w14:paraId="49037AE2" w14:textId="77777777" w:rsidR="00E91562" w:rsidRDefault="00E91562" w:rsidP="00C629D6">
            <w:pPr>
              <w:spacing w:after="0" w:line="240" w:lineRule="auto"/>
              <w:ind w:firstLine="709"/>
              <w:jc w:val="both"/>
              <w:rPr>
                <w:rFonts w:ascii="Times New Roman" w:hAnsi="Times New Roman" w:cs="Times New Roman"/>
                <w:bCs/>
                <w:iCs/>
                <w:sz w:val="24"/>
                <w:szCs w:val="24"/>
              </w:rPr>
            </w:pPr>
          </w:p>
        </w:tc>
        <w:tc>
          <w:tcPr>
            <w:tcW w:w="3398" w:type="dxa"/>
            <w:tcBorders>
              <w:top w:val="dashed" w:sz="4" w:space="0" w:color="auto"/>
            </w:tcBorders>
          </w:tcPr>
          <w:p w14:paraId="258DF929"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120 Ядер Синтеза</w:t>
            </w:r>
          </w:p>
        </w:tc>
        <w:tc>
          <w:tcPr>
            <w:tcW w:w="1137" w:type="dxa"/>
            <w:tcBorders>
              <w:top w:val="dashed" w:sz="4" w:space="0" w:color="auto"/>
            </w:tcBorders>
          </w:tcPr>
          <w:p w14:paraId="529C5131"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8 курсов</w:t>
            </w:r>
          </w:p>
        </w:tc>
        <w:tc>
          <w:tcPr>
            <w:tcW w:w="1276" w:type="dxa"/>
            <w:vMerge/>
          </w:tcPr>
          <w:p w14:paraId="51E3A096" w14:textId="77777777" w:rsidR="00E91562" w:rsidRDefault="00E91562" w:rsidP="00C629D6">
            <w:pPr>
              <w:spacing w:after="0" w:line="240" w:lineRule="auto"/>
              <w:ind w:firstLine="709"/>
              <w:jc w:val="both"/>
              <w:rPr>
                <w:rFonts w:ascii="Times New Roman" w:hAnsi="Times New Roman" w:cs="Times New Roman"/>
                <w:bCs/>
                <w:iCs/>
                <w:sz w:val="24"/>
                <w:szCs w:val="24"/>
              </w:rPr>
            </w:pPr>
          </w:p>
        </w:tc>
        <w:tc>
          <w:tcPr>
            <w:tcW w:w="985" w:type="dxa"/>
            <w:vMerge/>
          </w:tcPr>
          <w:p w14:paraId="249487E4" w14:textId="77777777" w:rsidR="00E91562" w:rsidRDefault="00E91562" w:rsidP="00C629D6">
            <w:pPr>
              <w:spacing w:after="0" w:line="240" w:lineRule="auto"/>
              <w:ind w:firstLine="709"/>
              <w:jc w:val="both"/>
              <w:rPr>
                <w:rFonts w:ascii="Times New Roman" w:hAnsi="Times New Roman" w:cs="Times New Roman"/>
                <w:bCs/>
                <w:iCs/>
                <w:sz w:val="24"/>
                <w:szCs w:val="24"/>
              </w:rPr>
            </w:pPr>
          </w:p>
        </w:tc>
      </w:tr>
    </w:tbl>
    <w:p w14:paraId="0A7B9A14" w14:textId="77777777" w:rsidR="00E91562" w:rsidRDefault="00E91562" w:rsidP="00C629D6">
      <w:pPr>
        <w:spacing w:after="0" w:line="240" w:lineRule="auto"/>
        <w:ind w:firstLine="709"/>
        <w:jc w:val="both"/>
        <w:rPr>
          <w:rFonts w:ascii="Times New Roman" w:hAnsi="Times New Roman" w:cs="Times New Roman"/>
          <w:bCs/>
          <w:iCs/>
          <w:sz w:val="24"/>
          <w:szCs w:val="24"/>
        </w:rPr>
      </w:pPr>
    </w:p>
    <w:p w14:paraId="42D2AE55"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нас фактически три уровня Ядер на сегодня.</w:t>
      </w:r>
    </w:p>
    <w:p w14:paraId="2776CE25"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Мы постепенно выделяем ещё вот это Ядро Синтеза Внутренней Жизни, но оно пока не выделяемо у нас </w:t>
      </w:r>
      <w:r>
        <w:rPr>
          <w:rFonts w:ascii="Times New Roman" w:hAnsi="Times New Roman" w:cs="Times New Roman"/>
          <w:bCs/>
          <w:i/>
          <w:sz w:val="24"/>
          <w:szCs w:val="24"/>
        </w:rPr>
        <w:t>(показывает на 64 Ядра Внутренней Философии, Парадигмы, Энциклопедии, Учения, над 120 первыми Ядрами Синтеза)</w:t>
      </w:r>
      <w:r>
        <w:rPr>
          <w:rFonts w:ascii="Times New Roman" w:hAnsi="Times New Roman" w:cs="Times New Roman"/>
          <w:bCs/>
          <w:iCs/>
          <w:sz w:val="24"/>
          <w:szCs w:val="24"/>
        </w:rPr>
        <w:t>, у нас нет такого богатства внутренней жизни, чтобы эти Ядра выделить. Это к тому, что некоторые из вас смотрят и говорят: «Ну, там внутренняя жизнь….» А вот богатства нет: отдельные специфики Ядер мы выработать не можем. Можно было сделать Ядра Синтеза Внутренней Жизни, я несколько раз пытался. Папа говорит: «Ну, материала нет». То есть назвать можно, а внутри, ну, чистое поле: выходишь – и одни перспективы. Туда пойдёшь – коня… сюда пойдёшь – ещё что-нибудь, а туда пойдёшь – вообще по лбу получишь. Вот одни перспективы. Богатства внутренней жизни пока маловато.</w:t>
      </w:r>
    </w:p>
    <w:p w14:paraId="13CF1E10"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Внимание: это не значит, что мы не богаты. Мы сами для себя ощущаем себя богатыми, мы действительно с вами богаты. Но для выработки специальных Ядер этого богатства маловато будет. Поэтому мы сейчас начали заниматься Высшими Частями, чтобы больше поразрабатываться Внутренней Жизнью.</w:t>
      </w:r>
    </w:p>
    <w:p w14:paraId="0BC0FD45"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пока у нас три вида Ядер:</w:t>
      </w:r>
    </w:p>
    <w:p w14:paraId="05C0EF0D"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Ядра Синтеза,</w:t>
      </w:r>
    </w:p>
    <w:p w14:paraId="559F74ED"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Ядра Синтеза Жизни,</w:t>
      </w:r>
    </w:p>
    <w:p w14:paraId="61559292"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Ядра Синтез-процессоров.</w:t>
      </w:r>
    </w:p>
    <w:p w14:paraId="2AE4C927"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Так как у нас двадцать курсов. </w:t>
      </w:r>
      <w:r>
        <w:rPr>
          <w:rFonts w:ascii="Times New Roman" w:hAnsi="Times New Roman" w:cs="Times New Roman"/>
          <w:b/>
          <w:iCs/>
          <w:sz w:val="24"/>
          <w:szCs w:val="24"/>
        </w:rPr>
        <w:t>Синтез-процессоры – это Ядра курсов</w:t>
      </w:r>
      <w:r>
        <w:rPr>
          <w:rFonts w:ascii="Times New Roman" w:hAnsi="Times New Roman" w:cs="Times New Roman"/>
          <w:bCs/>
          <w:iCs/>
          <w:sz w:val="24"/>
          <w:szCs w:val="24"/>
        </w:rPr>
        <w:t>. То есть они собирают шестнадцать Ядер в один процессор. Двадцать курсов умножаем на десять Жизней, опять же. То есть каждый вид курса ракурсом десяти Жизней. И получаем 200 Ядер, Ядер Синтез-процессоров. Понимаете, о чём я? Логику словили?</w:t>
      </w:r>
    </w:p>
    <w:p w14:paraId="2605960A"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Синтез-процессор – это берётся курс из шестнадцати Ядер, собирается, синтезируется шестнадцать Ядер курса и создаётся один Синтез-процессор Человеческой Жизни, второй Синтез-процессор Посвящённой Жизни первого курса, третий Синтез-процессор Служащей Жизни того же самого первого курса. То есть в первом курсе вроде бы шестнадцать Ядер, а за счёт Процессоров их становится в десять раз больше.</w:t>
      </w:r>
    </w:p>
    <w:p w14:paraId="3F59D24D"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Помните, как Отец даёт: в десять раз больше. То есть вместо шестнадцати Ядер мы получаем 160 за первый курс благодаря Ядрам Синтез-процессоров. Но 160 Ядер не отдельно считаются, а они как шестнадцать Ядер каждого Процессора действуют, то есть идёт репликация Ядер. Так будет проще всего. Берём вот эти Ядра и реплицируем сюда.</w:t>
      </w:r>
    </w:p>
    <w:p w14:paraId="73E5B78D"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Сейчас у вас заканчивается шестой курс и двенадцать Ядер пошли реплицироваться в 12-ядерный Процессор шестого курса за десять Жизней – за каждую из Жизней. Десять Жизней – десять Ядерных Процессоров шестого курса.</w:t>
      </w:r>
    </w:p>
    <w:p w14:paraId="4EBF856C"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у нас двадцать курсов по десять Жизней за каждый курс – двести Ядер.</w:t>
      </w:r>
    </w:p>
    <w:p w14:paraId="246E5AF9"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считаем:</w:t>
      </w:r>
    </w:p>
    <w:p w14:paraId="38A4DB06"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200+120 = 320, +64 = 384, +120 = 504. Получаем 504 Ядра.</w:t>
      </w:r>
    </w:p>
    <w:p w14:paraId="2773437B"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потом что делаем?</w:t>
      </w:r>
    </w:p>
    <w:p w14:paraId="0BF09868"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Опять умножаем на десять Жизней.</w:t>
      </w:r>
      <w:r>
        <w:rPr>
          <w:rFonts w:ascii="Times New Roman" w:hAnsi="Times New Roman" w:cs="Times New Roman"/>
          <w:b/>
          <w:iCs/>
          <w:sz w:val="24"/>
          <w:szCs w:val="24"/>
        </w:rPr>
        <w:t xml:space="preserve"> И получаем 5040 Ядер</w:t>
      </w:r>
      <w:r>
        <w:rPr>
          <w:rFonts w:ascii="Times New Roman" w:hAnsi="Times New Roman" w:cs="Times New Roman"/>
          <w:bCs/>
          <w:iCs/>
          <w:sz w:val="24"/>
          <w:szCs w:val="24"/>
        </w:rPr>
        <w:t>.</w:t>
      </w:r>
    </w:p>
    <w:p w14:paraId="281395A4"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Вы скажете: зачем умножаем на десять Жизней потом?</w:t>
      </w:r>
    </w:p>
    <w:p w14:paraId="12606F7A"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мы сейчас стяжали: сто вариантов Жизни – десять видов Жизни и по десять вариаций каждого вида Жизни, в итоге у нас получается сто вариантов.</w:t>
      </w:r>
    </w:p>
    <w:p w14:paraId="18A145F5"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чтобы войти в эти сто вариантов, надо было взять 504 – это всего лишь виды Жизни, умножить на варианты, которых десять. И получить 5040.</w:t>
      </w:r>
    </w:p>
    <w:p w14:paraId="7E05890A"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5040, вот это последнее – это разработка вариантов Жизни: десять на десять. Вот то, что мы сейчас стяжали.</w:t>
      </w:r>
    </w:p>
    <w:p w14:paraId="356737F3"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мы вначале в первой практике стяжали варианты Жизни, а теперь имеем право стяжать 5040 Ядер Синтеза. Объяснил?</w:t>
      </w:r>
    </w:p>
    <w:p w14:paraId="53DA2DBB"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написано будет в восьмом Распоряжении к понедельнику. Может, ко вторнику, потому что там надо ещё кое-какие коррекции сделать. И официально вводится как постоянное количество Ядер Синтеза после последнего Съезда. На Съезде было меньше. После Съезда возникло усвоение, в голове пересчёты. Ходил неделю считал, как лучше сделать. В итоге Отец утвердил вот эту схему. И Он даёт столько Синтеза каждому из нас. Всё.</w:t>
      </w:r>
    </w:p>
    <w:p w14:paraId="74195192"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Что мы делаем? Мы идём стяжать вначале эти Ядра. Есть одна проблема. Я буду говорить 5057, но Отец вам будет давать по вашей подготовке. Допустим, у вас нет курса, седьмого курса Синтеза. Москвичи, у вас есть, но, допустим, нет. Значит, 120 минус 16, 104. Допустим, нет восьмого курса Синтеза. 120 минус 32, любимая цифра, да? 88.</w:t>
      </w:r>
    </w:p>
    <w:p w14:paraId="0A5B4ACC" w14:textId="77777777" w:rsidR="00E91562" w:rsidRDefault="00E91562" w:rsidP="00C629D6">
      <w:pPr>
        <w:spacing w:after="0" w:line="240" w:lineRule="auto"/>
        <w:ind w:firstLine="709"/>
        <w:jc w:val="both"/>
        <w:rPr>
          <w:rFonts w:ascii="Times New Roman" w:hAnsi="Times New Roman" w:cs="Times New Roman"/>
          <w:bCs/>
          <w:iCs/>
          <w:sz w:val="24"/>
          <w:szCs w:val="24"/>
        </w:rPr>
      </w:pPr>
    </w:p>
    <w:tbl>
      <w:tblPr>
        <w:tblStyle w:val="af6"/>
        <w:tblW w:w="0" w:type="auto"/>
        <w:tblLook w:val="04A0" w:firstRow="1" w:lastRow="0" w:firstColumn="1" w:lastColumn="0" w:noHBand="0" w:noVBand="1"/>
      </w:tblPr>
      <w:tblGrid>
        <w:gridCol w:w="3398"/>
        <w:gridCol w:w="3398"/>
        <w:gridCol w:w="1137"/>
        <w:gridCol w:w="1276"/>
        <w:gridCol w:w="985"/>
      </w:tblGrid>
      <w:tr w:rsidR="00E91562" w:rsidRPr="00634065" w14:paraId="25E69A75" w14:textId="77777777" w:rsidTr="00C71381">
        <w:tc>
          <w:tcPr>
            <w:tcW w:w="10194" w:type="dxa"/>
            <w:gridSpan w:val="5"/>
            <w:vAlign w:val="center"/>
          </w:tcPr>
          <w:p w14:paraId="6B513838" w14:textId="77777777" w:rsidR="00E91562" w:rsidRPr="00634065" w:rsidRDefault="00E91562" w:rsidP="00C629D6">
            <w:pPr>
              <w:spacing w:after="0" w:line="240" w:lineRule="auto"/>
              <w:ind w:firstLine="709"/>
              <w:rPr>
                <w:rFonts w:ascii="Times New Roman" w:hAnsi="Times New Roman" w:cs="Times New Roman"/>
                <w:bCs/>
                <w:iCs/>
                <w:sz w:val="24"/>
                <w:szCs w:val="24"/>
              </w:rPr>
            </w:pPr>
            <w:r w:rsidRPr="00634065">
              <w:rPr>
                <w:rFonts w:ascii="Times New Roman" w:hAnsi="Times New Roman" w:cs="Times New Roman"/>
                <w:bCs/>
                <w:iCs/>
                <w:sz w:val="24"/>
                <w:szCs w:val="24"/>
              </w:rPr>
              <w:t>17 Постоянных Ядер</w:t>
            </w:r>
          </w:p>
        </w:tc>
      </w:tr>
      <w:tr w:rsidR="00E91562" w:rsidRPr="00634065" w14:paraId="1B67ABA4" w14:textId="77777777" w:rsidTr="00C71381">
        <w:tc>
          <w:tcPr>
            <w:tcW w:w="3398" w:type="dxa"/>
            <w:vMerge w:val="restart"/>
          </w:tcPr>
          <w:p w14:paraId="1AC03361"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Cs/>
                <w:sz w:val="24"/>
                <w:szCs w:val="24"/>
              </w:rPr>
              <w:t>(</w:t>
            </w:r>
            <w:r w:rsidRPr="00634065">
              <w:rPr>
                <w:rFonts w:ascii="Times New Roman" w:hAnsi="Times New Roman" w:cs="Times New Roman"/>
                <w:bCs/>
                <w:i/>
                <w:sz w:val="24"/>
                <w:szCs w:val="24"/>
              </w:rPr>
              <w:t>160</w:t>
            </w:r>
            <w:r w:rsidRPr="00634065">
              <w:rPr>
                <w:rFonts w:ascii="Times New Roman" w:hAnsi="Times New Roman" w:cs="Times New Roman"/>
                <w:bCs/>
                <w:iCs/>
                <w:sz w:val="24"/>
                <w:szCs w:val="24"/>
              </w:rPr>
              <w:t>+</w:t>
            </w:r>
            <w:r w:rsidRPr="00634065">
              <w:rPr>
                <w:rFonts w:ascii="Times New Roman" w:hAnsi="Times New Roman" w:cs="Times New Roman"/>
                <w:bCs/>
                <w:i/>
                <w:sz w:val="24"/>
                <w:szCs w:val="24"/>
              </w:rPr>
              <w:t>100</w:t>
            </w:r>
            <w:r w:rsidRPr="00634065">
              <w:rPr>
                <w:rFonts w:ascii="Times New Roman" w:hAnsi="Times New Roman" w:cs="Times New Roman"/>
                <w:bCs/>
                <w:iCs/>
                <w:sz w:val="24"/>
                <w:szCs w:val="24"/>
              </w:rPr>
              <w:t>+64+</w:t>
            </w:r>
            <w:r w:rsidRPr="00634065">
              <w:rPr>
                <w:rFonts w:ascii="Times New Roman" w:hAnsi="Times New Roman" w:cs="Times New Roman"/>
                <w:bCs/>
                <w:i/>
                <w:sz w:val="24"/>
                <w:szCs w:val="24"/>
              </w:rPr>
              <w:t>88</w:t>
            </w:r>
            <w:r w:rsidRPr="00634065">
              <w:rPr>
                <w:rFonts w:ascii="Times New Roman" w:hAnsi="Times New Roman" w:cs="Times New Roman"/>
                <w:bCs/>
                <w:iCs/>
                <w:sz w:val="24"/>
                <w:szCs w:val="24"/>
              </w:rPr>
              <w:t>)×10 Жизней</w:t>
            </w:r>
          </w:p>
          <w:p w14:paraId="5A7FBE8B"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Cs/>
                <w:sz w:val="24"/>
                <w:szCs w:val="24"/>
              </w:rPr>
              <w:t xml:space="preserve">= </w:t>
            </w:r>
            <w:r w:rsidRPr="00634065">
              <w:rPr>
                <w:rFonts w:ascii="Times New Roman" w:hAnsi="Times New Roman" w:cs="Times New Roman"/>
                <w:bCs/>
                <w:i/>
                <w:sz w:val="24"/>
                <w:szCs w:val="24"/>
              </w:rPr>
              <w:t>…</w:t>
            </w:r>
            <w:r w:rsidRPr="00634065">
              <w:rPr>
                <w:rFonts w:ascii="Times New Roman" w:hAnsi="Times New Roman" w:cs="Times New Roman"/>
                <w:bCs/>
                <w:iCs/>
                <w:sz w:val="24"/>
                <w:szCs w:val="24"/>
              </w:rPr>
              <w:t xml:space="preserve"> Ядер</w:t>
            </w:r>
          </w:p>
        </w:tc>
        <w:tc>
          <w:tcPr>
            <w:tcW w:w="6796" w:type="dxa"/>
            <w:gridSpan w:val="4"/>
          </w:tcPr>
          <w:p w14:paraId="71BDBE13"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Cs/>
                <w:sz w:val="24"/>
                <w:szCs w:val="24"/>
              </w:rPr>
              <w:t>Ядра Синтез-Процессоры</w:t>
            </w:r>
          </w:p>
          <w:p w14:paraId="1731C81B"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
                <w:sz w:val="24"/>
                <w:szCs w:val="24"/>
              </w:rPr>
              <w:t>16</w:t>
            </w:r>
            <w:r w:rsidRPr="00634065">
              <w:rPr>
                <w:rFonts w:ascii="Times New Roman" w:hAnsi="Times New Roman" w:cs="Times New Roman"/>
                <w:bCs/>
                <w:iCs/>
                <w:sz w:val="24"/>
                <w:szCs w:val="24"/>
              </w:rPr>
              <w:t xml:space="preserve"> курсов × 10 Жизней</w:t>
            </w:r>
          </w:p>
          <w:p w14:paraId="6BD6682E"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Cs/>
                <w:sz w:val="24"/>
                <w:szCs w:val="24"/>
              </w:rPr>
              <w:t xml:space="preserve">= </w:t>
            </w:r>
            <w:r w:rsidRPr="00634065">
              <w:rPr>
                <w:rFonts w:ascii="Times New Roman" w:hAnsi="Times New Roman" w:cs="Times New Roman"/>
                <w:bCs/>
                <w:i/>
                <w:sz w:val="24"/>
                <w:szCs w:val="24"/>
              </w:rPr>
              <w:t>160</w:t>
            </w:r>
            <w:r w:rsidRPr="00634065">
              <w:rPr>
                <w:rFonts w:ascii="Times New Roman" w:hAnsi="Times New Roman" w:cs="Times New Roman"/>
                <w:bCs/>
                <w:iCs/>
                <w:sz w:val="24"/>
                <w:szCs w:val="24"/>
              </w:rPr>
              <w:t xml:space="preserve"> Ядер Синтез-Процессоров</w:t>
            </w:r>
          </w:p>
        </w:tc>
      </w:tr>
      <w:tr w:rsidR="00E91562" w:rsidRPr="00634065" w14:paraId="4E0D2E6E" w14:textId="77777777" w:rsidTr="00C71381">
        <w:tc>
          <w:tcPr>
            <w:tcW w:w="3398" w:type="dxa"/>
            <w:vMerge/>
          </w:tcPr>
          <w:p w14:paraId="73308106"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p>
        </w:tc>
        <w:tc>
          <w:tcPr>
            <w:tcW w:w="4535" w:type="dxa"/>
            <w:gridSpan w:val="2"/>
            <w:tcBorders>
              <w:bottom w:val="single" w:sz="4" w:space="0" w:color="auto"/>
            </w:tcBorders>
          </w:tcPr>
          <w:p w14:paraId="26D2CA34"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
                <w:sz w:val="24"/>
                <w:szCs w:val="24"/>
              </w:rPr>
              <w:t>10</w:t>
            </w:r>
            <w:r w:rsidRPr="00634065">
              <w:rPr>
                <w:rFonts w:ascii="Times New Roman" w:hAnsi="Times New Roman" w:cs="Times New Roman"/>
                <w:bCs/>
                <w:iCs/>
                <w:sz w:val="24"/>
                <w:szCs w:val="24"/>
              </w:rPr>
              <w:t xml:space="preserve"> курсов × 10 Жизней</w:t>
            </w:r>
          </w:p>
          <w:p w14:paraId="7FA3ECA7"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Cs/>
                <w:sz w:val="24"/>
                <w:szCs w:val="24"/>
              </w:rPr>
              <w:t xml:space="preserve">= </w:t>
            </w:r>
            <w:r w:rsidRPr="00634065">
              <w:rPr>
                <w:rFonts w:ascii="Times New Roman" w:hAnsi="Times New Roman" w:cs="Times New Roman"/>
                <w:bCs/>
                <w:i/>
                <w:sz w:val="24"/>
                <w:szCs w:val="24"/>
              </w:rPr>
              <w:t>100</w:t>
            </w:r>
            <w:r w:rsidRPr="00634065">
              <w:rPr>
                <w:rFonts w:ascii="Times New Roman" w:hAnsi="Times New Roman" w:cs="Times New Roman"/>
                <w:bCs/>
                <w:iCs/>
                <w:sz w:val="24"/>
                <w:szCs w:val="24"/>
              </w:rPr>
              <w:t xml:space="preserve"> Ядер Синтеза Жизни</w:t>
            </w:r>
          </w:p>
        </w:tc>
        <w:tc>
          <w:tcPr>
            <w:tcW w:w="1276" w:type="dxa"/>
            <w:vAlign w:val="center"/>
          </w:tcPr>
          <w:p w14:paraId="4EBAB29C" w14:textId="77777777" w:rsidR="00E91562" w:rsidRPr="00634065" w:rsidRDefault="00E91562" w:rsidP="00C629D6">
            <w:pPr>
              <w:spacing w:after="0" w:line="240" w:lineRule="auto"/>
              <w:ind w:firstLine="709"/>
              <w:rPr>
                <w:rFonts w:ascii="Times New Roman" w:hAnsi="Times New Roman" w:cs="Times New Roman"/>
                <w:bCs/>
                <w:iCs/>
                <w:sz w:val="24"/>
                <w:szCs w:val="24"/>
              </w:rPr>
            </w:pPr>
            <w:r w:rsidRPr="00634065">
              <w:rPr>
                <w:rFonts w:ascii="Times New Roman" w:hAnsi="Times New Roman" w:cs="Times New Roman"/>
                <w:bCs/>
                <w:i/>
                <w:sz w:val="24"/>
                <w:szCs w:val="24"/>
              </w:rPr>
              <w:t>6</w:t>
            </w:r>
            <w:r w:rsidRPr="00634065">
              <w:rPr>
                <w:rFonts w:ascii="Times New Roman" w:hAnsi="Times New Roman" w:cs="Times New Roman"/>
                <w:bCs/>
                <w:iCs/>
                <w:sz w:val="24"/>
                <w:szCs w:val="24"/>
              </w:rPr>
              <w:t xml:space="preserve"> курсов</w:t>
            </w:r>
          </w:p>
        </w:tc>
        <w:tc>
          <w:tcPr>
            <w:tcW w:w="985" w:type="dxa"/>
            <w:vMerge w:val="restart"/>
            <w:vAlign w:val="center"/>
          </w:tcPr>
          <w:p w14:paraId="6B62F2E5" w14:textId="77777777" w:rsidR="00E91562" w:rsidRPr="00634065" w:rsidRDefault="00E91562" w:rsidP="00C629D6">
            <w:pPr>
              <w:spacing w:after="0" w:line="240" w:lineRule="auto"/>
              <w:ind w:firstLine="709"/>
              <w:jc w:val="center"/>
              <w:rPr>
                <w:rFonts w:ascii="Times New Roman" w:hAnsi="Times New Roman" w:cs="Times New Roman"/>
                <w:bCs/>
                <w:iCs/>
                <w:sz w:val="24"/>
                <w:szCs w:val="24"/>
              </w:rPr>
            </w:pPr>
            <w:r w:rsidRPr="00634065">
              <w:rPr>
                <w:rFonts w:ascii="Times New Roman" w:hAnsi="Times New Roman" w:cs="Times New Roman"/>
                <w:bCs/>
                <w:i/>
                <w:sz w:val="24"/>
                <w:szCs w:val="24"/>
              </w:rPr>
              <w:t>16</w:t>
            </w:r>
            <w:r w:rsidRPr="00634065">
              <w:rPr>
                <w:rFonts w:ascii="Times New Roman" w:hAnsi="Times New Roman" w:cs="Times New Roman"/>
                <w:bCs/>
                <w:iCs/>
                <w:sz w:val="24"/>
                <w:szCs w:val="24"/>
              </w:rPr>
              <w:t xml:space="preserve"> </w:t>
            </w:r>
            <w:r w:rsidRPr="00634065">
              <w:rPr>
                <w:rFonts w:ascii="Times New Roman" w:hAnsi="Times New Roman" w:cs="Times New Roman"/>
                <w:bCs/>
                <w:iCs/>
                <w:sz w:val="24"/>
                <w:szCs w:val="24"/>
              </w:rPr>
              <w:lastRenderedPageBreak/>
              <w:t>курсов</w:t>
            </w:r>
          </w:p>
        </w:tc>
      </w:tr>
      <w:tr w:rsidR="00E91562" w:rsidRPr="00634065" w14:paraId="469F9033" w14:textId="77777777" w:rsidTr="00C71381">
        <w:tc>
          <w:tcPr>
            <w:tcW w:w="3398" w:type="dxa"/>
            <w:vMerge/>
          </w:tcPr>
          <w:p w14:paraId="6ABB19E2"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p>
        </w:tc>
        <w:tc>
          <w:tcPr>
            <w:tcW w:w="3398" w:type="dxa"/>
            <w:tcBorders>
              <w:bottom w:val="dashed" w:sz="4" w:space="0" w:color="auto"/>
            </w:tcBorders>
          </w:tcPr>
          <w:p w14:paraId="26DCF0D5"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Cs/>
                <w:sz w:val="24"/>
                <w:szCs w:val="24"/>
              </w:rPr>
              <w:t>64 Ядер Синтеза, Внутренних</w:t>
            </w:r>
          </w:p>
        </w:tc>
        <w:tc>
          <w:tcPr>
            <w:tcW w:w="1137" w:type="dxa"/>
            <w:tcBorders>
              <w:bottom w:val="dashed" w:sz="4" w:space="0" w:color="auto"/>
            </w:tcBorders>
          </w:tcPr>
          <w:p w14:paraId="050FED48"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Cs/>
                <w:sz w:val="24"/>
                <w:szCs w:val="24"/>
              </w:rPr>
              <w:t>4 курса</w:t>
            </w:r>
          </w:p>
        </w:tc>
        <w:tc>
          <w:tcPr>
            <w:tcW w:w="1276" w:type="dxa"/>
            <w:vMerge w:val="restart"/>
            <w:vAlign w:val="center"/>
          </w:tcPr>
          <w:p w14:paraId="4F0E84B9" w14:textId="77777777" w:rsidR="00E91562" w:rsidRPr="00634065" w:rsidRDefault="00E91562" w:rsidP="00C629D6">
            <w:pPr>
              <w:spacing w:after="0" w:line="240" w:lineRule="auto"/>
              <w:ind w:firstLine="709"/>
              <w:rPr>
                <w:rFonts w:ascii="Times New Roman" w:hAnsi="Times New Roman" w:cs="Times New Roman"/>
                <w:bCs/>
                <w:iCs/>
                <w:sz w:val="24"/>
                <w:szCs w:val="24"/>
              </w:rPr>
            </w:pPr>
            <w:r w:rsidRPr="00634065">
              <w:rPr>
                <w:rFonts w:ascii="Times New Roman" w:hAnsi="Times New Roman" w:cs="Times New Roman"/>
                <w:bCs/>
                <w:i/>
                <w:sz w:val="24"/>
                <w:szCs w:val="24"/>
              </w:rPr>
              <w:t>10</w:t>
            </w:r>
            <w:r w:rsidRPr="00634065">
              <w:rPr>
                <w:rFonts w:ascii="Times New Roman" w:hAnsi="Times New Roman" w:cs="Times New Roman"/>
                <w:bCs/>
                <w:iCs/>
                <w:sz w:val="24"/>
                <w:szCs w:val="24"/>
              </w:rPr>
              <w:t xml:space="preserve"> курсов</w:t>
            </w:r>
          </w:p>
        </w:tc>
        <w:tc>
          <w:tcPr>
            <w:tcW w:w="985" w:type="dxa"/>
            <w:vMerge/>
            <w:vAlign w:val="center"/>
          </w:tcPr>
          <w:p w14:paraId="7B06956E" w14:textId="77777777" w:rsidR="00E91562" w:rsidRPr="00634065" w:rsidRDefault="00E91562" w:rsidP="00C629D6">
            <w:pPr>
              <w:spacing w:after="0" w:line="240" w:lineRule="auto"/>
              <w:ind w:firstLine="709"/>
              <w:rPr>
                <w:rFonts w:ascii="Times New Roman" w:hAnsi="Times New Roman" w:cs="Times New Roman"/>
                <w:bCs/>
                <w:iCs/>
                <w:sz w:val="24"/>
                <w:szCs w:val="24"/>
              </w:rPr>
            </w:pPr>
          </w:p>
        </w:tc>
      </w:tr>
      <w:tr w:rsidR="00E91562" w:rsidRPr="00634065" w14:paraId="4A4CCCD8" w14:textId="77777777" w:rsidTr="00C71381">
        <w:tc>
          <w:tcPr>
            <w:tcW w:w="3398" w:type="dxa"/>
            <w:vMerge/>
          </w:tcPr>
          <w:p w14:paraId="726BDC73"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p>
        </w:tc>
        <w:tc>
          <w:tcPr>
            <w:tcW w:w="3398" w:type="dxa"/>
            <w:tcBorders>
              <w:top w:val="dashed" w:sz="4" w:space="0" w:color="auto"/>
            </w:tcBorders>
          </w:tcPr>
          <w:p w14:paraId="2EF52582"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Cs/>
                <w:strike/>
                <w:sz w:val="24"/>
                <w:szCs w:val="24"/>
              </w:rPr>
              <w:t>120</w:t>
            </w:r>
            <w:r w:rsidRPr="00634065">
              <w:rPr>
                <w:rFonts w:ascii="Times New Roman" w:hAnsi="Times New Roman" w:cs="Times New Roman"/>
                <w:bCs/>
                <w:iCs/>
                <w:sz w:val="24"/>
                <w:szCs w:val="24"/>
              </w:rPr>
              <w:t xml:space="preserve"> </w:t>
            </w:r>
            <w:r w:rsidRPr="00634065">
              <w:rPr>
                <w:rFonts w:ascii="Times New Roman" w:hAnsi="Times New Roman" w:cs="Times New Roman"/>
                <w:bCs/>
                <w:i/>
                <w:sz w:val="24"/>
                <w:szCs w:val="24"/>
              </w:rPr>
              <w:t>88</w:t>
            </w:r>
            <w:r w:rsidRPr="00634065">
              <w:rPr>
                <w:rFonts w:ascii="Times New Roman" w:hAnsi="Times New Roman" w:cs="Times New Roman"/>
                <w:bCs/>
                <w:iCs/>
                <w:sz w:val="24"/>
                <w:szCs w:val="24"/>
              </w:rPr>
              <w:t xml:space="preserve"> Ядер Синтеза</w:t>
            </w:r>
          </w:p>
        </w:tc>
        <w:tc>
          <w:tcPr>
            <w:tcW w:w="1137" w:type="dxa"/>
            <w:tcBorders>
              <w:top w:val="dashed" w:sz="4" w:space="0" w:color="auto"/>
            </w:tcBorders>
          </w:tcPr>
          <w:p w14:paraId="0DACBE47"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r w:rsidRPr="00634065">
              <w:rPr>
                <w:rFonts w:ascii="Times New Roman" w:hAnsi="Times New Roman" w:cs="Times New Roman"/>
                <w:bCs/>
                <w:i/>
                <w:sz w:val="24"/>
                <w:szCs w:val="24"/>
              </w:rPr>
              <w:t>6</w:t>
            </w:r>
            <w:r w:rsidRPr="00634065">
              <w:rPr>
                <w:rFonts w:ascii="Times New Roman" w:hAnsi="Times New Roman" w:cs="Times New Roman"/>
                <w:bCs/>
                <w:iCs/>
                <w:sz w:val="24"/>
                <w:szCs w:val="24"/>
              </w:rPr>
              <w:t xml:space="preserve"> курсов</w:t>
            </w:r>
          </w:p>
        </w:tc>
        <w:tc>
          <w:tcPr>
            <w:tcW w:w="1276" w:type="dxa"/>
            <w:vMerge/>
          </w:tcPr>
          <w:p w14:paraId="370C594C"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p>
        </w:tc>
        <w:tc>
          <w:tcPr>
            <w:tcW w:w="985" w:type="dxa"/>
            <w:vMerge/>
          </w:tcPr>
          <w:p w14:paraId="6FCA9897"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p>
        </w:tc>
      </w:tr>
    </w:tbl>
    <w:p w14:paraId="7F5B5B33" w14:textId="77777777" w:rsidR="00E91562" w:rsidRPr="00634065" w:rsidRDefault="00E91562" w:rsidP="00C629D6">
      <w:pPr>
        <w:spacing w:after="0" w:line="240" w:lineRule="auto"/>
        <w:ind w:firstLine="709"/>
        <w:jc w:val="both"/>
        <w:rPr>
          <w:rFonts w:ascii="Times New Roman" w:hAnsi="Times New Roman" w:cs="Times New Roman"/>
          <w:bCs/>
          <w:iCs/>
          <w:sz w:val="24"/>
          <w:szCs w:val="24"/>
        </w:rPr>
      </w:pPr>
    </w:p>
    <w:p w14:paraId="6EC6A078"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если у вас 88 Ядер, ну, 32 плюс 88 = 120, кто считать не умеет, молодежь задумалась, как это. Минус 32, и сразу 88. У вас 6 курсов. Значит, здесь 64 Ядра осталось у вас, это навсегда остаётся, очень выгодно, а вот здесь, во-первых, у вас 4 курса, и не восемь, а шесть. Уже не 12 курсов, а 10. Потом у вас, соответственно, это отражается на Ядра Синтеза Жизни. Здесь все 10 Жизней, но не восьми курсов. Не 12-ти курсов, а 10-ти. Значит, у вас здесь 10 курсов на 10 Жизней, получается не 120 Ядер, а 100 Ядер. 88, 64, 100. Соответственно. 10 курсов и 4 – 14 курсов. А, нет, 10 курсов уже с четырьмя.</w:t>
      </w:r>
    </w:p>
    <w:p w14:paraId="55071FFE"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из этих 100 появляется сколько курсов? Тоже 6. 16 умножаем на 6. 96. Еще 6. В итоге 10 плюс 6, у вас уже не 20 курсов, а 16. И Синтез-ядерных Процессоров у вас на 16 курсов. В итоге цифра по итогам будет совсем иная.</w:t>
      </w:r>
    </w:p>
    <w:p w14:paraId="0D632B9E"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Если в курсе Ядро Синтеза курса процессора образуется по итогу курса или, например, если из всего курса не хватает одного Ядра Синтеза?</w:t>
      </w:r>
    </w:p>
    <w:p w14:paraId="308D05CB"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 итогу курса. Всё по итогу курса. То есть если вы сидите на шестом Синтезе, здесь 12 Ядер, у вас сейчас 11-е Ядро, у вас курса нет. То есть в Ядрах мы это считаем, а в курсах вы проскальзываете. А в курсах вы формируете. И формируете до тех пор, пока это Ядро у вас не появится. Вот такая тема.</w:t>
      </w:r>
    </w:p>
    <w:p w14:paraId="2D241BD5"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Отец с Кут Хуми всё это идеально считает на каждом из вас. У них прям… я даже боюсь сказать… слово «компьютер» неудобно даже говорить, там б-ру-уу. Всё понятно.</w:t>
      </w:r>
    </w:p>
    <w:p w14:paraId="5D4C811C"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человек выходит, у него сразу возжигаются Ядра по всей этой специфике, тотально.</w:t>
      </w:r>
    </w:p>
    <w:p w14:paraId="5B01FAFE"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Плюс ещё есть такое понятие – пустоватенькие Ядра. То есть у нас бывает, когда… Когда идёт какое-то сложное состояние, человек заболел, ребёнок заболел, Отец это поддерживает. А у нас есть люди, которые приходят на один день, а на второй не приходят. Или на первый не приходят, приходят на второй, потому что им так выгодно. Если финансовая нехватка, Отец ещё это видит, там пенсии не хватает, и здесь всё компенсируется. А вот есть позиция. Достаточно прийти на один день, что я здесь два дня буду сидеть, если я в это и верю, и не верю, и буду, и не буду. И называется пустоватенькое Ядро. Ядро вроде есть за один день, но на 50%.</w:t>
      </w:r>
    </w:p>
    <w:p w14:paraId="7606CAB8"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50% Огня точно есть, а 50%… Помните, как? Не был на курсе, берёшь материал, прорабатываешь его. Но есть одна проблема. В проработке материала надо накопить Синтез на эту вторую половину. В смысле, на вторую, верхнюю полусферу. А когда ты копишь на 50 человек, это легче. А когда ты копишь сам один, в собственной кабинке у себя дома, тихо сам с собою, где ведёшь беседу всегда – это сделать тяжелее, потому что не хватает поддержки 50. Потому что каждое Ядро у вас усиляется на количество находящихся в Синтезе. Грубо говоря, вы сейчас заряжаетесь не только собою, а вас Отец минимально заряжает в 50 раз больше, потому что на Синтезе 50 человек сидит. Сидит больше, значит, ещё больше. Понимаете, да. Ядро получается пухленькое. Когда вы сам за себя – это один, а когда сам за себя с 50-ю – Ядро усиляется в плотности в 50 раз. Ну, извините меня, получить 500% с рубля, это надо ещё суметь. Это финансово, финансово, а то у некоторых с головой сложненько. Они говорят: «Ну, мне тут всё не надо». Ой, пожалуйста, пожалуйста.</w:t>
      </w:r>
    </w:p>
    <w:p w14:paraId="7D9BFCFC"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нас каких только мнений у некомпетентных нету. Чем человек некомпетентней, тем твёрже его мнение. Запомните это! Чем человек компетентней, тем гибче он ищет варианты. А чем некомпетентней, тем на том он стоит, потому что ему компетенции хватает только стоять на этом мнении, даже сесть не может. Потому что это мнение! Ничем не вышибешь.</w:t>
      </w:r>
    </w:p>
    <w:p w14:paraId="64455165"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у нас многие ходят полупустоватенькими Ядрами, вот так сверху, и собирают Синтез. Называется: «Подайте Синтез в верхнюю полусферу Ядра. Подайте, пожалуйста». Потому что, я всегда вспоминаю мультик про Буратино, где кот Базилио, ой, мультик говорю, – фильм! Фильм про Буратино, фильм, фильм, там, где знаменитая песенка лисы Алисы и кота Базилио. Вот он: «Подайте…» Гениально! Это наши с полупустым Ядром. Вот этот образ увидьте, с очёчками…. Это просто гениальный советский фильм. Вот это вот прям о посвященных с недоразвитым Синтезом, ой ладно, Синтезом, в общем.</w:t>
      </w:r>
    </w:p>
    <w:p w14:paraId="525087A7"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Вы скажете: «А что это нам даёт?» Ничего не даёт. Как только из всех эманирует всё Ядро, из вас эманирует 50% Ядра и плюс тот Синтез, что вы наработали сами. Ребята, ещё раз. Это Ядро формирует Отец. Этот Синтез даёт Отец. Я здесь и любой другой Владыка Синтеза вообще ни при чём. Мы вот вам сейчас рассказываем темы, а Синтезом вас насыщает только Отец и концентрирует вот так вот Кут Хуми, вот прям вот сюда. То есть Кут Хуми поддерживает концентрацию на каждом, а Отец через эту концентрацию ещё и вводит в вас Синтез. А дальше сделай сам.</w:t>
      </w:r>
    </w:p>
    <w:p w14:paraId="7670E416"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ты с Отцом в «тисных стосунках», как мне однажды один пан-атаман сказал, с такими усами, что «я в тисных стосунках с Христом, Виталик». Я говорю: «Настолько тисных?» Он сказал: «Да!» Всей верой его. Хороший мужик был. Прямо я как представил, как Христос его обнимает и у того бедного кости крепкие, но трещать же будут, ужас как. В общем, долго смеялся. Я у него в гостях был, кофе пили. Вот он как мне всей души сказал, что он в тисных стосунках. Хотел сделать меня зам атамана. Думаю, что он меня так приглашает, у него там всё казачье войско и сказал: «Хочу тебя зам атамана сделать». Я говорю: «Не надо. Я, конечно, казак, по жизни первой, но зам атамана не готов быть». Он говорит: «Почему»? Я говорю: «Я здесь не живу». Это в Киеве было. А так бы был атаман казачьего украинского войска, заместитель главного атамана. Вот с такими усами. (</w:t>
      </w:r>
      <w:r>
        <w:rPr>
          <w:rFonts w:ascii="Times New Roman" w:hAnsi="Times New Roman" w:cs="Times New Roman"/>
          <w:bCs/>
          <w:i/>
          <w:sz w:val="24"/>
          <w:szCs w:val="24"/>
        </w:rPr>
        <w:t>смех в зале</w:t>
      </w:r>
      <w:r>
        <w:rPr>
          <w:rFonts w:ascii="Times New Roman" w:hAnsi="Times New Roman" w:cs="Times New Roman"/>
          <w:bCs/>
          <w:iCs/>
          <w:sz w:val="24"/>
          <w:szCs w:val="24"/>
        </w:rPr>
        <w:t>) Буденный отдыхал, отдыхал Буденный. Кто понимает, кто хоть что-то помнит, но я как-то вот. Он говорит: «У тебя ж отец здесь». Я говорю: «Да. Вот отца и делайте зам атамана. Он вас всех вылечит. А меня не надо, я как-то по другой стезе, я – Аватар Синтеза, Синтезом занимаюсь. Отвлекать будет». Так что коврижки по жизни только так сыпались, лишь бы ты отошёл от своей стези и пошёл атаманствовать куда-нибудь. Увидели? Всё.</w:t>
      </w:r>
    </w:p>
    <w:p w14:paraId="63EB18B3"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у одного человека одно Ядро и хватает Синтеза, а у другого человека с двумя полупустыми ядрами, два полупустых Ядра, как одно Ядро у человека. Понимаете, да? И потенциал Синтеза от этого идёт совершенно разный. Только, пожалуйста, ничего личного, я никого обижать не хочу. Можно это Ядро заполнить глубоким выражением Отца. Мы даже для этого ввели Часть Отца в каждом из вас, чтобы Синтез не промахивался. Потому что Часть Кут Хуми, Часть Отца, и конкретно Синтез идёт в вас, то есть, сделать это можно, но на всё нужно «сделать». Я единственно знаю, что, когда мамка не могла прийти, у неё ребёнок заболел, она кормящая мама, ребёнок дома, не с кем оставить. Я прямо видел, как Синтез с Синтеза идёт на неё и на ребёнка где-то в конце города. Я видел, когда человек сидит при другом человеке в реанимации, – надо сидеть, потому что больше некому, – подошёл, сказал. Синтез пошёл и на того сидящего, и на реанимируемого, который был просто родственник и вообще к Синтезу относился категорически плохо. Но вся палата была заполнена Синтезом. Я вёл Синтез в палате и здесь. И у человека было настоящее Ядро Синтеза, потому что он служил болезненному. Я не знаю, что там было. Просто он сказал, что случилось что-то там. А вот если таких случаев нет: «А я проспал или решил, что мне сегодня отдохнуть, завтра приду…» Ну, сами понимаете. Отдыхай, мы ж не против. При этом Ядро есть. Но он такой хитрый, ой.</w:t>
      </w:r>
    </w:p>
    <w:p w14:paraId="4D1F7CD8"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Ребята, вы так на меня сейчас смотрите. Это ваша профессия, Отца, – объяснять вот это всё. Это вам надо объяснять, я сколько ни объясняю, на меня смотрят: «Да ты затягиваешь к себе, чтоб все сидели и тобою мучились». Ну, вот, я помощников ищу. </w:t>
      </w:r>
      <w:r>
        <w:rPr>
          <w:rFonts w:ascii="Times New Roman" w:hAnsi="Times New Roman" w:cs="Times New Roman"/>
          <w:bCs/>
          <w:i/>
          <w:sz w:val="24"/>
          <w:szCs w:val="24"/>
        </w:rPr>
        <w:t>(Смех в зале)</w:t>
      </w:r>
    </w:p>
    <w:p w14:paraId="4C0540F0"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Расчёт понятен? По расчёту более-менее понятно? Ещё раз, запомните, у вас четыре вида Ядер. Три из них перманентные: Ядра Синтеза, Ядра Синтеза Жизни, Ядра Процессуального Синтеза. И одни Ядра постоянные, четвёртые, – это семнадцать. </w:t>
      </w:r>
      <w:r>
        <w:rPr>
          <w:rFonts w:ascii="Times New Roman" w:hAnsi="Times New Roman" w:cs="Times New Roman"/>
          <w:b/>
          <w:iCs/>
          <w:sz w:val="24"/>
          <w:szCs w:val="24"/>
        </w:rPr>
        <w:t>Четыре вида Ядер. Благодаря четырём видам Ядер у нас введено четыре Реализации: Человеческая, Компетентная, Полномочная и, собственно, Синтез-Космическая</w:t>
      </w:r>
      <w:r>
        <w:rPr>
          <w:rFonts w:ascii="Times New Roman" w:hAnsi="Times New Roman" w:cs="Times New Roman"/>
          <w:bCs/>
          <w:iCs/>
          <w:sz w:val="24"/>
          <w:szCs w:val="24"/>
        </w:rPr>
        <w:t xml:space="preserve">. Если нам удастся разработать Ядра внутренней Жизни богатством внутренней Жизни, у нас пойдут пятый вид Ядер и пятый вид Реализаций. Чтоб вы видели, как это всё взаимосвязано. Пока мы не разработаем пятый вид Ядер, пятый вид Реализаций не введут. А вот в горизонте каждой Жизни пять видов Реализаций мы уже ввели, нам уже потенциал внутренней Жизни позволяет это сделать, но не до конца. Стяжаем? </w:t>
      </w:r>
    </w:p>
    <w:p w14:paraId="00990232"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мы стяжаем пять тысяч Ядер – практика показала, что они не вскрываемы после этого, у меня, – я сутки… на себе проверял. Потом ещё на других проверял. Ну, там написал и ещё там, в общем, стяжали, и они стали колом. Часть открывается, часть не открывается, часть открывается, часть не открывается. Пока я не догадался, что сделать? Кто мне предложит – что сделать? Я </w:t>
      </w:r>
      <w:r>
        <w:rPr>
          <w:rFonts w:ascii="Times New Roman" w:hAnsi="Times New Roman" w:cs="Times New Roman"/>
          <w:bCs/>
          <w:iCs/>
          <w:sz w:val="24"/>
          <w:szCs w:val="24"/>
        </w:rPr>
        <w:lastRenderedPageBreak/>
        <w:t>эманирую, что я догадался. Что бы вы сделали? Ваши предложения? Я честно говорю – я сутки мучился, чтоб понять это.</w:t>
      </w:r>
    </w:p>
    <w:p w14:paraId="08F5E4D3"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С Отцом синтезироваться Ядрами Синтеза.</w:t>
      </w:r>
    </w:p>
    <w:p w14:paraId="5C583005"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 Отцом синтезироваться Ядрами Синтеза. Очень хорошее предложение, но это потом, это можно сделать только на второй шаг. Что нужно сделать на первый шаг? С Отцом синтезироваться Ядрами Синтеза – блестящее предложение, но Отец не синтезируется с тобой, так как он тебе только что дал эти пять тысяч Ядер и сказал: «Зачем опять ко мне, если я тебе дал». Отец тебе дал пять тысяч, а ты говоришь: «Папа, я выбегаю, с тобой синтезируюсь». Папа говорит: «Ну, я ж тебе только что дал». Поэтому с Отцом это будет на второй шаг. На первый шаг – с кем надо синтезироваться?</w:t>
      </w:r>
    </w:p>
    <w:p w14:paraId="3E370C17" w14:textId="77777777" w:rsidR="00E91562" w:rsidRDefault="00E91562" w:rsidP="00C629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С Кут Хуми.</w:t>
      </w:r>
    </w:p>
    <w:p w14:paraId="60D7AF76"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Уже подсказал – с Кут Хуми. Значит, чтобы Ядра открывались, это я говорю специально, потому что мы сейчас откроем, но есть шанс, что у некоторых закроется. У нас есть состояние внутреннее: «Моё». Нет, внешне мы люди культурные, но там по жизни выйдете, скажете: «Моё!» </w:t>
      </w:r>
      <w:r>
        <w:rPr>
          <w:rFonts w:ascii="Times New Roman" w:hAnsi="Times New Roman" w:cs="Times New Roman"/>
          <w:bCs/>
          <w:i/>
          <w:sz w:val="24"/>
          <w:szCs w:val="24"/>
        </w:rPr>
        <w:t>(громко)</w:t>
      </w:r>
      <w:r>
        <w:rPr>
          <w:rFonts w:ascii="Times New Roman" w:hAnsi="Times New Roman" w:cs="Times New Roman"/>
          <w:bCs/>
          <w:iCs/>
          <w:sz w:val="24"/>
          <w:szCs w:val="24"/>
        </w:rPr>
        <w:t xml:space="preserve"> и Ядра так, – и закроются, и потом не будут открываться. Потому что это «моё». И </w:t>
      </w:r>
      <w:r>
        <w:rPr>
          <w:rFonts w:ascii="Times New Roman" w:hAnsi="Times New Roman" w:cs="Times New Roman"/>
          <w:b/>
          <w:iCs/>
          <w:sz w:val="24"/>
          <w:szCs w:val="24"/>
        </w:rPr>
        <w:t>надо выйти к Кут Хуми и стяжать Синтез Синтеза на каждое Ядро</w:t>
      </w:r>
      <w:r>
        <w:rPr>
          <w:rFonts w:ascii="Times New Roman" w:hAnsi="Times New Roman" w:cs="Times New Roman"/>
          <w:bCs/>
          <w:iCs/>
          <w:sz w:val="24"/>
          <w:szCs w:val="24"/>
        </w:rPr>
        <w:t>. В общем, пока не стяжал 5057 Синтез Синтезов и не прогорел ими, Синтез Синтезами, это тоже было, некоторые Ядра просто не открывались. И только потом Отец меня принял. А до этого Отец улыбается, говорит: «Гори, Виталик, гори. Ты ж, у тебя обязанность такая – на себе проверять количество Ядер, проверяйся». Вы меня поняли.</w:t>
      </w:r>
    </w:p>
    <w:p w14:paraId="4D732B4A"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стяжаем, синтезируемся с Кут Хуми, стяжаем такое же количество Синтез Синтезов по количеству ваших ядер. Потом, после того как Отец нам их сотворит. Потом можем у Отца то же самое стяжать, но это в следующей практике. А когда стяжаешь Синтез Синтеза и Ядра открываются, что происходит?</w:t>
      </w:r>
    </w:p>
    <w:p w14:paraId="5650A586"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Ты заполняешься Синтезом и в тебе вырабатывается… последний шаг? Однородное тело Синтеза или Однородный Синтез. И вот самое главное из этих 5 тысяч Ядер выработать Однородный Синтез. Сейчас мы этот Однородный Синтез у Отца стяжаем. Почему? Раз я стяжал у Кут Хуми, с командой можно стяжать у Отца. Это будет легче. Практика. А потом перерыв, потому что мы тут зажигаем просто. Да вроде, не так сильно зажигаем. Три часа всего зажигали. Надо четыре. Шучу. Практика.</w:t>
      </w:r>
    </w:p>
    <w:p w14:paraId="6EEAF83E"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Господа, все 5 тысяч Ядер на вас уже фиксируются. Нам осталось их стяжать. Почувствуйте темечком пять тысяч потоков. Может меньше. В вашем количестве Ядер, пускай четыре тысячи потоков – это много. Три тысячи потоков – это много. Мы когда-то начинали с 16-ти Ядер, они в нас не помещались, был один курс Синтеза. Потом тридцать два разрабатывали, очень долго в тело не помещалось. Поэтому, когда приходят новенькие, и мы их бабахаем таким количеством Ядер, конечно, тело современное поразработанней, но не факт, что все Ядра помещаются, и некоторые уходят с Синтеза только потому, что Ядра Синтеза в них не помещаются. Это я вам говорю профессионально. Поэтому </w:t>
      </w:r>
      <w:r>
        <w:rPr>
          <w:rFonts w:ascii="Times New Roman" w:hAnsi="Times New Roman" w:cs="Times New Roman"/>
          <w:b/>
          <w:iCs/>
          <w:sz w:val="24"/>
          <w:szCs w:val="24"/>
        </w:rPr>
        <w:t>уметь адаптировать новеньких к Ядрам Синтеза очень важно. Буквально, иногда заставлять их синтезироваться с Кут Хуми, стяжать Синтез Синтеза по количеству Ядер. Чтобы адаптировать Ядра в себя. Это сложно для новеньких.</w:t>
      </w:r>
      <w:r>
        <w:rPr>
          <w:rFonts w:ascii="Times New Roman" w:hAnsi="Times New Roman" w:cs="Times New Roman"/>
          <w:bCs/>
          <w:iCs/>
          <w:sz w:val="24"/>
          <w:szCs w:val="24"/>
        </w:rPr>
        <w:t xml:space="preserve"> Вот сейчас почувствуйте, когда на вас идёт пять тысяч потоков Ядер, это всё равно, что на новенького идёт новые Ядра Синтеза в тела. Там пускай 16 идёт сразу. Для него 16 – это всё равно, что наши пять тысяч. Понимаете, да, о чём я? Вот вы сейчас как на первом Синтезе первого курса. Вы пришли сели и на вас бабахнули 16 Ядер. В смысле 16 потоков Синтеза одного курса. А к концу ещё введут 64 внутренних Ядра или 16 внутренних Ядер. Можно вообще ничего не почувствовать. Я не гарантирую, что голова чувствует это. Главное, что они на вас фиксируется. Вот вы можете прожить фиксацию Синтеза в головном мозге. Если вы спрашивали, как у Владык Синтеза, вот так, как вы сейчас проживаете. Владыка Синтеза своим головным мозгом фиксирует Синтез. Вот то, что мы сейчас делаем потоками Синтеза, это у Владыки Синтеза постоянно. Не только на Синтезе, у нас же и между Синтезами графики идут. И всё. </w:t>
      </w:r>
    </w:p>
    <w:p w14:paraId="47425850" w14:textId="77777777" w:rsidR="00E91562" w:rsidRDefault="00E91562" w:rsidP="00C629D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Практика.</w:t>
      </w:r>
    </w:p>
    <w:p w14:paraId="3661E41D" w14:textId="107C4142" w:rsidR="00E91562" w:rsidRDefault="00E91562" w:rsidP="00C629D6">
      <w:pPr>
        <w:spacing w:after="0" w:line="240" w:lineRule="auto"/>
        <w:ind w:firstLine="709"/>
        <w:jc w:val="both"/>
        <w:rPr>
          <w:rFonts w:ascii="Times New Roman" w:hAnsi="Times New Roman" w:cs="Times New Roman"/>
          <w:b/>
          <w:sz w:val="24"/>
          <w:szCs w:val="24"/>
        </w:rPr>
      </w:pPr>
    </w:p>
    <w:p w14:paraId="0E2ACE43" w14:textId="076F6082" w:rsidR="00E91562" w:rsidRDefault="00E91562" w:rsidP="00C629D6">
      <w:pPr>
        <w:pStyle w:val="1"/>
        <w:spacing w:before="0" w:line="240" w:lineRule="auto"/>
        <w:ind w:firstLine="709"/>
      </w:pPr>
      <w:bookmarkStart w:id="10" w:name="_Toc52790116"/>
      <w:r>
        <w:lastRenderedPageBreak/>
        <w:t xml:space="preserve">Практика 2. </w:t>
      </w:r>
      <w:r w:rsidR="00E46B98" w:rsidRPr="00E46B98">
        <w:rPr>
          <w:color w:val="FF0000"/>
        </w:rPr>
        <w:t>Первостяжание.</w:t>
      </w:r>
      <w:r w:rsidR="00E46B98">
        <w:t xml:space="preserve"> </w:t>
      </w:r>
      <w:r>
        <w:t>Стяжание 5 057 Ядер Синтеза Изначально Вышестоящего Отца. Воскрешение новым состоянием и составом Ядер Изначально Вышестоящего Отца в каждом из нас</w:t>
      </w:r>
      <w:bookmarkEnd w:id="10"/>
    </w:p>
    <w:p w14:paraId="1B379F35" w14:textId="77777777" w:rsidR="00E91562" w:rsidRDefault="00E91562" w:rsidP="00C629D6">
      <w:pPr>
        <w:spacing w:after="0" w:line="240" w:lineRule="auto"/>
        <w:ind w:firstLine="709"/>
        <w:jc w:val="center"/>
        <w:rPr>
          <w:rFonts w:ascii="Times New Roman" w:hAnsi="Times New Roman" w:cs="Times New Roman"/>
          <w:b/>
          <w:bCs/>
          <w:sz w:val="24"/>
          <w:szCs w:val="24"/>
        </w:rPr>
      </w:pPr>
    </w:p>
    <w:p w14:paraId="3FE376F1"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8 128 архетип ИВДИВО. Становимся телесно пред </w:t>
      </w:r>
      <w:bookmarkStart w:id="11" w:name="_Hlk175511411"/>
      <w:r>
        <w:rPr>
          <w:rFonts w:ascii="Times New Roman" w:hAnsi="Times New Roman" w:cs="Times New Roman"/>
          <w:i/>
          <w:iCs/>
          <w:sz w:val="24"/>
          <w:szCs w:val="24"/>
        </w:rPr>
        <w:t xml:space="preserve">Изначально Вышестоящими </w:t>
      </w:r>
      <w:bookmarkEnd w:id="11"/>
      <w:r>
        <w:rPr>
          <w:rFonts w:ascii="Times New Roman" w:hAnsi="Times New Roman" w:cs="Times New Roman"/>
          <w:i/>
          <w:iCs/>
          <w:sz w:val="24"/>
          <w:szCs w:val="24"/>
        </w:rPr>
        <w:t>Аватарами Синтеза Кут Хуми Фаинь.</w:t>
      </w:r>
    </w:p>
    <w:p w14:paraId="1456C85B" w14:textId="77777777" w:rsidR="00E91562" w:rsidRDefault="00E91562" w:rsidP="00C629D6">
      <w:pPr>
        <w:spacing w:after="0" w:line="240" w:lineRule="auto"/>
        <w:ind w:firstLine="709"/>
        <w:jc w:val="both"/>
        <w:rPr>
          <w:rFonts w:ascii="Times New Roman" w:hAnsi="Times New Roman" w:cs="Times New Roman"/>
          <w:i/>
          <w:iCs/>
          <w:sz w:val="24"/>
          <w:szCs w:val="24"/>
        </w:rPr>
      </w:pPr>
      <w:bookmarkStart w:id="12" w:name="_Hlk175512389"/>
      <w:r>
        <w:rPr>
          <w:rFonts w:ascii="Times New Roman" w:hAnsi="Times New Roman" w:cs="Times New Roman"/>
          <w:i/>
          <w:iCs/>
          <w:sz w:val="24"/>
          <w:szCs w:val="24"/>
        </w:rPr>
        <w:t xml:space="preserve">Становимся телесно Владыками 88-го Синтеза в форме пред </w:t>
      </w:r>
      <w:bookmarkEnd w:id="12"/>
      <w:r>
        <w:rPr>
          <w:rFonts w:ascii="Times New Roman" w:hAnsi="Times New Roman" w:cs="Times New Roman"/>
          <w:i/>
          <w:iCs/>
          <w:sz w:val="24"/>
          <w:szCs w:val="24"/>
        </w:rPr>
        <w:t xml:space="preserve">Изначально Вышестоящими Аватарами Синтеза Кут Хуми Фаинь. И просим преобразить каждого из нас и синтез нас явление </w:t>
      </w:r>
      <w:r>
        <w:rPr>
          <w:rFonts w:ascii="Times New Roman" w:hAnsi="Times New Roman" w:cs="Times New Roman"/>
          <w:b/>
          <w:bCs/>
          <w:i/>
          <w:iCs/>
          <w:sz w:val="24"/>
          <w:szCs w:val="24"/>
        </w:rPr>
        <w:t>5 057-ми Ядер Синтеза</w:t>
      </w:r>
      <w:r>
        <w:rPr>
          <w:rFonts w:ascii="Times New Roman" w:hAnsi="Times New Roman" w:cs="Times New Roman"/>
          <w:b/>
          <w:i/>
          <w:iCs/>
          <w:sz w:val="24"/>
          <w:szCs w:val="24"/>
        </w:rPr>
        <w:t xml:space="preserve"> Изначально Вышестоящего Отца:</w:t>
      </w:r>
      <w:r>
        <w:rPr>
          <w:rFonts w:ascii="Times New Roman" w:hAnsi="Times New Roman" w:cs="Times New Roman"/>
          <w:i/>
          <w:iCs/>
          <w:sz w:val="24"/>
          <w:szCs w:val="24"/>
        </w:rPr>
        <w:t xml:space="preserve"> </w:t>
      </w:r>
    </w:p>
    <w:p w14:paraId="60510580" w14:textId="77777777" w:rsidR="00E91562" w:rsidRDefault="00E91562" w:rsidP="00C629D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bCs/>
          <w:i/>
          <w:iCs/>
          <w:sz w:val="24"/>
          <w:szCs w:val="24"/>
        </w:rPr>
        <w:t>17-ти – постоянных</w:t>
      </w:r>
      <w:r>
        <w:rPr>
          <w:rFonts w:ascii="Times New Roman" w:hAnsi="Times New Roman" w:cs="Times New Roman"/>
          <w:b/>
          <w:i/>
          <w:iCs/>
          <w:sz w:val="24"/>
          <w:szCs w:val="24"/>
        </w:rPr>
        <w:t xml:space="preserve">, </w:t>
      </w:r>
    </w:p>
    <w:p w14:paraId="1F4CF36B" w14:textId="77777777" w:rsidR="00E91562" w:rsidRDefault="00E91562" w:rsidP="00C629D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bCs/>
          <w:i/>
          <w:iCs/>
          <w:sz w:val="24"/>
          <w:szCs w:val="24"/>
        </w:rPr>
        <w:t>200 – процессуальных</w:t>
      </w:r>
      <w:r>
        <w:rPr>
          <w:rFonts w:ascii="Times New Roman" w:hAnsi="Times New Roman" w:cs="Times New Roman"/>
          <w:b/>
          <w:i/>
          <w:iCs/>
          <w:sz w:val="24"/>
          <w:szCs w:val="24"/>
        </w:rPr>
        <w:t xml:space="preserve"> с вариантами расчёта каждого, </w:t>
      </w:r>
    </w:p>
    <w:p w14:paraId="66230345" w14:textId="77777777" w:rsidR="00E91562" w:rsidRDefault="00E91562" w:rsidP="00C629D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bCs/>
          <w:i/>
          <w:iCs/>
          <w:sz w:val="24"/>
          <w:szCs w:val="24"/>
        </w:rPr>
        <w:t>120 – синтеза Жизни</w:t>
      </w:r>
      <w:r>
        <w:rPr>
          <w:rFonts w:ascii="Times New Roman" w:hAnsi="Times New Roman" w:cs="Times New Roman"/>
          <w:b/>
          <w:i/>
          <w:iCs/>
          <w:sz w:val="24"/>
          <w:szCs w:val="24"/>
        </w:rPr>
        <w:t xml:space="preserve"> с индивидуальными расчётами каждого, </w:t>
      </w:r>
    </w:p>
    <w:p w14:paraId="68415F22" w14:textId="77777777" w:rsidR="00E91562" w:rsidRDefault="00E91562" w:rsidP="00C629D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bCs/>
          <w:i/>
          <w:iCs/>
          <w:sz w:val="24"/>
          <w:szCs w:val="24"/>
        </w:rPr>
        <w:t>64-ёх – внутренней Жизни</w:t>
      </w:r>
      <w:r>
        <w:rPr>
          <w:rFonts w:ascii="Times New Roman" w:hAnsi="Times New Roman" w:cs="Times New Roman"/>
          <w:b/>
          <w:i/>
          <w:iCs/>
          <w:sz w:val="24"/>
          <w:szCs w:val="24"/>
        </w:rPr>
        <w:t>, формируемых постепенно самостоятельно</w:t>
      </w:r>
    </w:p>
    <w:p w14:paraId="2EEB78DD" w14:textId="77777777" w:rsidR="00E91562" w:rsidRDefault="00E91562" w:rsidP="00C629D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120 Ядер Синтеза 120 Синтезов Изначально Вышестоящего Отца,</w:t>
      </w:r>
      <w:r>
        <w:rPr>
          <w:rFonts w:ascii="Times New Roman" w:hAnsi="Times New Roman" w:cs="Times New Roman"/>
          <w:b/>
          <w:i/>
          <w:iCs/>
          <w:sz w:val="24"/>
          <w:szCs w:val="24"/>
        </w:rPr>
        <w:t xml:space="preserve"> проходимых физически каждым в соответствующих вариациях количества.</w:t>
      </w:r>
    </w:p>
    <w:p w14:paraId="1A888423"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Кут Хуми Фаинь, стяжаем количество Синтез Синтезов по количеству возможных из 5 057-ми Ядер Синтеза Изначально Вышестоящего Отца каждому из нас, стяжая, в максимуме, 5 057 Синтез Синтезов Изначально Вышестоящего Отца и 5 057 Синтез Праполномочий синтеза Изначально Вышестоящего Отца. И, возжигаясь, преображаемся ими.</w:t>
      </w:r>
    </w:p>
    <w:p w14:paraId="024201F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Становимся телесно Владыками 88-го Синтеза Изначально Вышестоящего Отца в форме. И, синтезируясь с Изначально Вышестоящим Отцом, просим развернуть: </w:t>
      </w:r>
    </w:p>
    <w:p w14:paraId="3953277E"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120 Ядер Синтеза Изначально Вышестоящего Отца или менее, подготовкой каждого из нас </w:t>
      </w:r>
      <w:bookmarkStart w:id="13" w:name="_Hlk175512735"/>
      <w:r>
        <w:rPr>
          <w:rFonts w:ascii="Times New Roman" w:hAnsi="Times New Roman" w:cs="Times New Roman"/>
          <w:b/>
          <w:bCs/>
          <w:i/>
          <w:iCs/>
          <w:sz w:val="24"/>
          <w:szCs w:val="24"/>
        </w:rPr>
        <w:t xml:space="preserve">в десяти видах жизни, </w:t>
      </w:r>
      <w:bookmarkEnd w:id="13"/>
    </w:p>
    <w:p w14:paraId="461EEBC9"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64 Ядра Синтеза Изначально Вышестоящего Отца внутренней организации каждого в десяти видах жизни, </w:t>
      </w:r>
    </w:p>
    <w:p w14:paraId="2B4854CA"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базовым расчётом двенадцати курсов Синтеза в десяти видах жизни Ядрами Синтеза жизни соответствующего выражения каждым из нас, </w:t>
      </w:r>
    </w:p>
    <w:p w14:paraId="10E989E6"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двадцати или менее курсов Синтеза явлением двадцати Синтез-ядерных процессоров курсов в десяти видах жизни. </w:t>
      </w:r>
    </w:p>
    <w:p w14:paraId="6A5BFF17"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И развернуть, синтезировать и сотворить</w:t>
      </w:r>
      <w:r>
        <w:rPr>
          <w:rFonts w:ascii="Times New Roman" w:hAnsi="Times New Roman" w:cs="Times New Roman"/>
          <w:b/>
          <w:bCs/>
          <w:i/>
          <w:iCs/>
          <w:sz w:val="24"/>
          <w:szCs w:val="24"/>
        </w:rPr>
        <w:t xml:space="preserve"> семнадцать постоянных Ядер Синтеза Изначально Вышестоящего Отца каждого из нас. </w:t>
      </w:r>
    </w:p>
    <w:p w14:paraId="6655FA95"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i/>
          <w:iCs/>
          <w:sz w:val="24"/>
          <w:szCs w:val="24"/>
        </w:rPr>
        <w:t xml:space="preserve">И проникаемся синтезированием и творением Изначально Вышестоящего Отца максимального количества </w:t>
      </w:r>
      <w:bookmarkStart w:id="14" w:name="_Hlk175513868"/>
      <w:r>
        <w:rPr>
          <w:rFonts w:ascii="Times New Roman" w:hAnsi="Times New Roman" w:cs="Times New Roman"/>
          <w:b/>
          <w:bCs/>
          <w:i/>
          <w:iCs/>
          <w:sz w:val="24"/>
          <w:szCs w:val="24"/>
        </w:rPr>
        <w:t xml:space="preserve">5 057 </w:t>
      </w:r>
      <w:bookmarkStart w:id="15" w:name="_Hlk175513658"/>
      <w:r>
        <w:rPr>
          <w:rFonts w:ascii="Times New Roman" w:hAnsi="Times New Roman" w:cs="Times New Roman"/>
          <w:b/>
          <w:bCs/>
          <w:i/>
          <w:iCs/>
          <w:sz w:val="24"/>
          <w:szCs w:val="24"/>
        </w:rPr>
        <w:t xml:space="preserve">Ядер Синтеза Изначально Вышестоящего Отца </w:t>
      </w:r>
      <w:bookmarkEnd w:id="14"/>
      <w:bookmarkEnd w:id="15"/>
      <w:r>
        <w:rPr>
          <w:rFonts w:ascii="Times New Roman" w:hAnsi="Times New Roman" w:cs="Times New Roman"/>
          <w:b/>
          <w:bCs/>
          <w:i/>
          <w:iCs/>
          <w:sz w:val="24"/>
          <w:szCs w:val="24"/>
        </w:rPr>
        <w:t>и менее, по подготовке каждого из нас, Синтезом Изначально Вышестоящего Отца собою</w:t>
      </w:r>
      <w:r>
        <w:rPr>
          <w:rFonts w:ascii="Times New Roman" w:hAnsi="Times New Roman" w:cs="Times New Roman"/>
          <w:i/>
          <w:iCs/>
          <w:sz w:val="24"/>
          <w:szCs w:val="24"/>
        </w:rPr>
        <w:t>.</w:t>
      </w:r>
    </w:p>
    <w:p w14:paraId="0B7B0F2F"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w:t>
      </w:r>
      <w:r>
        <w:rPr>
          <w:rFonts w:ascii="Times New Roman" w:hAnsi="Times New Roman" w:cs="Times New Roman"/>
          <w:bCs/>
          <w:i/>
          <w:iCs/>
          <w:sz w:val="24"/>
          <w:szCs w:val="24"/>
        </w:rPr>
        <w:t xml:space="preserve">5 057, в максимуме, или менее, по подготовке, Ядер Синтеза Изначально Вышестоящего Отца каждому из нас. </w:t>
      </w:r>
      <w:r>
        <w:rPr>
          <w:rFonts w:ascii="Times New Roman" w:hAnsi="Times New Roman" w:cs="Times New Roman"/>
          <w:i/>
          <w:iCs/>
          <w:sz w:val="24"/>
          <w:szCs w:val="24"/>
        </w:rPr>
        <w:t xml:space="preserve">И вспыхивая Ядрами Синтеза Изначально Вышестоящего Отца в каждом из нас, мы, синтезируясь с Хум Изначально Вышестоящего Отца, стяжаем </w:t>
      </w:r>
      <w:r>
        <w:rPr>
          <w:rFonts w:ascii="Times New Roman" w:hAnsi="Times New Roman" w:cs="Times New Roman"/>
          <w:bCs/>
          <w:i/>
          <w:iCs/>
          <w:sz w:val="24"/>
          <w:szCs w:val="24"/>
        </w:rPr>
        <w:t>5 057 Синтезов Изначально Вышестоящего</w:t>
      </w:r>
      <w:r>
        <w:rPr>
          <w:rFonts w:ascii="Times New Roman" w:hAnsi="Times New Roman" w:cs="Times New Roman"/>
          <w:b/>
          <w:bCs/>
          <w:i/>
          <w:iCs/>
          <w:sz w:val="24"/>
          <w:szCs w:val="24"/>
        </w:rPr>
        <w:t xml:space="preserve"> Отца </w:t>
      </w:r>
      <w:r>
        <w:rPr>
          <w:rFonts w:ascii="Times New Roman" w:hAnsi="Times New Roman" w:cs="Times New Roman"/>
          <w:i/>
          <w:iCs/>
          <w:sz w:val="24"/>
          <w:szCs w:val="24"/>
        </w:rPr>
        <w:t xml:space="preserve">или менее, по синтез-подготовке каждого из нас. И, вспыхивая </w:t>
      </w:r>
      <w:r>
        <w:rPr>
          <w:rFonts w:ascii="Times New Roman" w:hAnsi="Times New Roman" w:cs="Times New Roman"/>
          <w:bCs/>
          <w:i/>
          <w:iCs/>
          <w:sz w:val="24"/>
          <w:szCs w:val="24"/>
        </w:rPr>
        <w:t xml:space="preserve">5 057-ю Ядрами Синтеза Изначально Вышестоящего Отца, </w:t>
      </w:r>
      <w:r>
        <w:rPr>
          <w:rFonts w:ascii="Times New Roman" w:hAnsi="Times New Roman" w:cs="Times New Roman"/>
          <w:i/>
          <w:iCs/>
          <w:sz w:val="24"/>
          <w:szCs w:val="24"/>
        </w:rPr>
        <w:t>преображаемся ими.</w:t>
      </w:r>
    </w:p>
    <w:p w14:paraId="0B022484" w14:textId="77777777" w:rsidR="00E91562" w:rsidRDefault="00E91562" w:rsidP="00C629D6">
      <w:pPr>
        <w:spacing w:after="0" w:line="240" w:lineRule="auto"/>
        <w:ind w:firstLine="709"/>
        <w:jc w:val="both"/>
        <w:rPr>
          <w:rFonts w:ascii="Times New Roman" w:hAnsi="Times New Roman" w:cs="Times New Roman"/>
          <w:i/>
          <w:iCs/>
          <w:sz w:val="24"/>
          <w:szCs w:val="24"/>
        </w:rPr>
      </w:pPr>
      <w:bookmarkStart w:id="16" w:name="_Hlk175514817"/>
      <w:r>
        <w:rPr>
          <w:rFonts w:ascii="Times New Roman" w:hAnsi="Times New Roman" w:cs="Times New Roman"/>
          <w:i/>
          <w:iCs/>
          <w:sz w:val="24"/>
          <w:szCs w:val="24"/>
        </w:rPr>
        <w:t>И, синтезируясь с Хум Изначально Вышестоящего Отца,</w:t>
      </w:r>
      <w:bookmarkEnd w:id="16"/>
      <w:r>
        <w:rPr>
          <w:rFonts w:ascii="Times New Roman" w:hAnsi="Times New Roman" w:cs="Times New Roman"/>
          <w:i/>
          <w:iCs/>
          <w:sz w:val="24"/>
          <w:szCs w:val="24"/>
        </w:rPr>
        <w:t xml:space="preserve"> стяжаем </w:t>
      </w:r>
      <w:r>
        <w:rPr>
          <w:rFonts w:ascii="Times New Roman" w:hAnsi="Times New Roman" w:cs="Times New Roman"/>
          <w:bCs/>
          <w:i/>
          <w:iCs/>
          <w:sz w:val="24"/>
          <w:szCs w:val="24"/>
        </w:rPr>
        <w:t>5 057 Синтезов Изначально Вышестоящего Отца</w:t>
      </w:r>
      <w:r>
        <w:rPr>
          <w:rFonts w:ascii="Times New Roman" w:hAnsi="Times New Roman" w:cs="Times New Roman"/>
          <w:i/>
          <w:iCs/>
          <w:sz w:val="24"/>
          <w:szCs w:val="24"/>
        </w:rPr>
        <w:t xml:space="preserve"> или менее, по Ядрам Синтеза Изначально Вышестоящего Отца и, возжигаясь, преображаемся ими.</w:t>
      </w:r>
    </w:p>
    <w:p w14:paraId="6C3F9665"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и </w:t>
      </w:r>
      <w:r>
        <w:rPr>
          <w:rFonts w:ascii="Times New Roman" w:hAnsi="Times New Roman" w:cs="Times New Roman"/>
          <w:b/>
          <w:bCs/>
          <w:i/>
          <w:iCs/>
          <w:sz w:val="24"/>
          <w:szCs w:val="24"/>
        </w:rPr>
        <w:t>просим преобразить ядра всех огнеобразов: атомов, молекул, частиц и так далее, и так далее каждого из нас на концентрацию</w:t>
      </w:r>
      <w:r>
        <w:rPr>
          <w:rFonts w:ascii="Times New Roman" w:hAnsi="Times New Roman" w:cs="Times New Roman"/>
          <w:i/>
          <w:iCs/>
          <w:sz w:val="24"/>
          <w:szCs w:val="24"/>
        </w:rPr>
        <w:t xml:space="preserve"> </w:t>
      </w:r>
      <w:r>
        <w:rPr>
          <w:rFonts w:ascii="Times New Roman" w:hAnsi="Times New Roman" w:cs="Times New Roman"/>
          <w:b/>
          <w:bCs/>
          <w:i/>
          <w:iCs/>
          <w:sz w:val="24"/>
          <w:szCs w:val="24"/>
        </w:rPr>
        <w:t>5 057, в максимуме или менее, по синтез-подготовке, синтезов, сгустков огня, духа, света, энергии и иных огнеобразных взаимосвязанных состояний внутри каждого ядра любого вида выражения каждым из нас, как в физическом, так и в любом вышестоящем явлении синтез-физически собою.</w:t>
      </w:r>
    </w:p>
    <w:p w14:paraId="5E79949B"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синтезируясь с Хум Изначально Вышестоящего Отца, стяжаем количество Синтезов по количеству Ядер, преображаемых, как в физическом теле, так и во всех вышестоящих выражениях каждого из нас, во всех частях, системах, аппаратах и частностях, любого ядра, любого выражения огнеобраза каждого из нас.</w:t>
      </w:r>
    </w:p>
    <w:p w14:paraId="7946D825"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w:t>
      </w:r>
      <w:bookmarkStart w:id="17" w:name="_Hlk175514899"/>
      <w:r>
        <w:rPr>
          <w:rFonts w:ascii="Times New Roman" w:hAnsi="Times New Roman" w:cs="Times New Roman"/>
          <w:i/>
          <w:iCs/>
          <w:sz w:val="24"/>
          <w:szCs w:val="24"/>
        </w:rPr>
        <w:t>Изначально Вышестоящего Отца</w:t>
      </w:r>
      <w:bookmarkEnd w:id="17"/>
      <w:r>
        <w:rPr>
          <w:rFonts w:ascii="Times New Roman" w:hAnsi="Times New Roman" w:cs="Times New Roman"/>
          <w:i/>
          <w:iCs/>
          <w:sz w:val="24"/>
          <w:szCs w:val="24"/>
        </w:rPr>
        <w:t xml:space="preserve">, стяжаем количество Синтезов Изначально Вышестоящего Отца каждому из нас по количеству преображаемых Ядер в концентрации </w:t>
      </w:r>
      <w:r>
        <w:rPr>
          <w:rFonts w:ascii="Times New Roman" w:hAnsi="Times New Roman" w:cs="Times New Roman"/>
          <w:bCs/>
          <w:i/>
          <w:iCs/>
          <w:sz w:val="24"/>
          <w:szCs w:val="24"/>
        </w:rPr>
        <w:t xml:space="preserve">5 057-ми явлений синтеза, огня, духа, света, энергии или менее, по синтез-подготовке каждого из нас, в каждом Ядре, преображаемом синтезфизически собою. </w:t>
      </w:r>
    </w:p>
    <w:p w14:paraId="2DDEFB7A"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всеми Синтезами Изначально Вышестоящего Отца, преображаем все Ядра каждого из нас на </w:t>
      </w:r>
      <w:r>
        <w:rPr>
          <w:rFonts w:ascii="Times New Roman" w:hAnsi="Times New Roman" w:cs="Times New Roman"/>
          <w:bCs/>
          <w:i/>
          <w:iCs/>
          <w:sz w:val="24"/>
          <w:szCs w:val="24"/>
        </w:rPr>
        <w:t>5 057 или менее, по синтез-подготовке, соответствующих реализаций в концентрации Ядра 5 057-ричной или менее каждого из нас</w:t>
      </w:r>
      <w:r>
        <w:rPr>
          <w:rFonts w:ascii="Times New Roman" w:hAnsi="Times New Roman" w:cs="Times New Roman"/>
          <w:i/>
          <w:iCs/>
          <w:sz w:val="24"/>
          <w:szCs w:val="24"/>
        </w:rPr>
        <w:t xml:space="preserve">. </w:t>
      </w:r>
    </w:p>
    <w:p w14:paraId="5E6250DC"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преображаемся ими, прося Изначально Вышестоящего Отца преобразить каждого из нас новым состоянием и составом Ядер Изначально Вышестоящего Отца в каждом из нас и Воскресить каждого из нас этим.</w:t>
      </w:r>
    </w:p>
    <w:p w14:paraId="7CC4E415"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преображаясь, воскрешаемся новым состоянием,</w:t>
      </w:r>
      <w:r>
        <w:rPr>
          <w:rFonts w:ascii="Times New Roman" w:hAnsi="Times New Roman" w:cs="Times New Roman"/>
          <w:b/>
          <w:bCs/>
          <w:i/>
          <w:iCs/>
          <w:sz w:val="24"/>
          <w:szCs w:val="24"/>
        </w:rPr>
        <w:t xml:space="preserve"> прося Изначально Вышестоящего Отца развернуть Воскрешение Синтеза всех Ядер между собою в новое явление каждого из нас после преображения каждого Ядра самого по себе в каждом из нас.</w:t>
      </w:r>
    </w:p>
    <w:p w14:paraId="286EE381"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r>
        <w:rPr>
          <w:rFonts w:ascii="Times New Roman" w:hAnsi="Times New Roman" w:cs="Times New Roman"/>
          <w:b/>
          <w:bCs/>
          <w:i/>
          <w:iCs/>
          <w:sz w:val="24"/>
          <w:szCs w:val="24"/>
        </w:rPr>
        <w:t>проникаемся Воскрешением Изначально Вышестоящего Отца синтеза всех Ядер в новом состоянии</w:t>
      </w:r>
      <w:r>
        <w:rPr>
          <w:rFonts w:ascii="Times New Roman" w:hAnsi="Times New Roman" w:cs="Times New Roman"/>
          <w:i/>
          <w:iCs/>
          <w:sz w:val="24"/>
          <w:szCs w:val="24"/>
        </w:rPr>
        <w:t xml:space="preserve"> </w:t>
      </w:r>
      <w:r>
        <w:rPr>
          <w:rFonts w:ascii="Times New Roman" w:hAnsi="Times New Roman" w:cs="Times New Roman"/>
          <w:b/>
          <w:bCs/>
          <w:i/>
          <w:iCs/>
          <w:sz w:val="24"/>
          <w:szCs w:val="24"/>
        </w:rPr>
        <w:t>5 057-ми потоков концентрации явления в выражении в каждом из них и в синтезе их между собою в Воскрешении каждого из нас этим.</w:t>
      </w:r>
    </w:p>
    <w:p w14:paraId="411A98AA"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воскрешаясь, преображаемся им.</w:t>
      </w:r>
    </w:p>
    <w:p w14:paraId="345F9291"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5186923A"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развёртываясь физически, эманируем всё стяжённое, возожжённое в ИВДИВО, в ИВДИВО Московия, в ИВДИВО Москва, в ИВДИВО Санкт-Петербург, в подразделения ИВДИВО участников данной практики и ИВДИВО каждого из нас.</w:t>
      </w:r>
    </w:p>
    <w:p w14:paraId="32A494D6"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6EEEA071" w14:textId="77777777" w:rsidR="00E91562" w:rsidRDefault="00E91562" w:rsidP="00C629D6">
      <w:pPr>
        <w:spacing w:after="0" w:line="240" w:lineRule="auto"/>
        <w:ind w:firstLine="709"/>
        <w:jc w:val="both"/>
        <w:rPr>
          <w:rFonts w:ascii="Times New Roman" w:hAnsi="Times New Roman" w:cs="Times New Roman"/>
          <w:i/>
          <w:sz w:val="24"/>
          <w:szCs w:val="24"/>
        </w:rPr>
      </w:pPr>
    </w:p>
    <w:p w14:paraId="538E12E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 минуты посидим. Только потом пойдём. Просто сидим, даже если очень хочется выйти. Ваши Ядра должны адаптироваться к физическому телу, как бы вам абстрактно это не звучало.</w:t>
      </w:r>
    </w:p>
    <w:p w14:paraId="139AC88E" w14:textId="77777777" w:rsidR="00E91562" w:rsidRDefault="00E91562" w:rsidP="00C629D6">
      <w:pPr>
        <w:pStyle w:val="1"/>
        <w:spacing w:before="0" w:line="240" w:lineRule="auto"/>
        <w:ind w:firstLine="709"/>
      </w:pPr>
      <w:bookmarkStart w:id="18" w:name="_Toc52790117"/>
      <w:r>
        <w:t>Пояснения по поводу статей, опубликованных на сайте</w:t>
      </w:r>
      <w:bookmarkEnd w:id="18"/>
    </w:p>
    <w:p w14:paraId="340CA9CE" w14:textId="77777777" w:rsidR="00E91562" w:rsidRDefault="00E91562" w:rsidP="00C629D6">
      <w:pPr>
        <w:spacing w:after="0" w:line="240" w:lineRule="auto"/>
        <w:ind w:firstLine="709"/>
        <w:jc w:val="both"/>
        <w:rPr>
          <w:rFonts w:ascii="Times New Roman" w:hAnsi="Times New Roman" w:cs="Times New Roman"/>
          <w:b/>
          <w:bCs/>
          <w:sz w:val="24"/>
          <w:szCs w:val="24"/>
        </w:rPr>
      </w:pPr>
    </w:p>
    <w:p w14:paraId="64DB22D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просто три маленьких объявления, пояснения важные. </w:t>
      </w:r>
    </w:p>
    <w:p w14:paraId="45D49E9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Я высылаю на сайт маленькие статейки очень популярного содержания, которые нахожу в интернете, в поддержку и в объяснение того, что мы делаем на Синтезе. Вот пока тут типа отпуск, я как раз понаходил там разных статеек, повысылал вам. Потому что, когда Синтезом занимаешься, некогда этим заниматься. Ну, хотя бывает. Ну, то есть ко мне просто стягиваются там по запросам… Обращаю ваше внимание на три маленьких фактора, очень важных. Это поддержит нашу с вами работу. </w:t>
      </w:r>
    </w:p>
    <w:p w14:paraId="08D51D2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учёные открыли, что наконец-таки спин начал действовать отдельно от электрона, протона, или просто частицы. От простой частицы. До этого учёные категорически не считали, что спин может жить отдельно. И когда мы ввели в огнеобразы очень много лет назад, что спин действует отдельно от частицы в 16-рице огнеобразов, люди, которые понимают в физике и в других науках специальных, ну, разве что только у виска вначале не крутили, когда я настоял и сказал, что так есть. Просто вы видите физически. Они согласились, но внутри мука оставалась, так как спин был неотделим от частицы. То есть спин – это момент вращения частицы для них было. То есть сама частица есть и момент вращения – это спин. Отдельного спина без частицы не бывает. </w:t>
      </w:r>
    </w:p>
    <w:p w14:paraId="72CC95F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Учёные недавно нашли в квантовой механике и в квантовой запутанности спин, существующий отдельно от частицы. Статейка там маленькая. Прочтите. Там можно выйти на всякие ссылки. Это подтверждает не просто прогностическость Синтеза. Это подтверждает реальность факта того, что мы делаем. Что учёные и люди могут не замечать, что это есть, а на Синтезе за много лет заранее говорят, что это есть. И потом учёные находят, что это есть. Это одна из больших побед Синтеза. </w:t>
      </w:r>
    </w:p>
    <w:p w14:paraId="2DA2306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когда-то я говорил, что у нас Синтез Фа идёт, что мы входим в Метагалактику Фа. Он закончился, потому что Метагалактику Фа мы преодолели, пошли дальше. Поэтому у нас сейчас просто Синтез. Надо мной смеялись, пока не вышло исследование учёных, что оказывается, космос звучит Фа. И мы все вот находимся в окружающем космосе со звучанием фа-мажор. Это многих удивило, но многие после этого поверили в Синтез. </w:t>
      </w:r>
    </w:p>
    <w:p w14:paraId="422782B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оказывается-то мы не врали, что Фа-Синтез – это вход в космос, где всё в звуке «фа». То есть этим было доказано, что наш космос, наша галактика внутри Метагалактики Фа. Ну, и до сих пор учёные к этому подходят. </w:t>
      </w:r>
    </w:p>
    <w:p w14:paraId="00CE48C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момент. Это более сложный момент, но даже в статье эту натяжку можно найти. В августе, когда у нас шёл Съезд, аппарат, который крутится вокруг Земли, специальный аппарат, очень серьёзный аппарат, он маленький, но очень серьёзный, там описано о нём, зарегистрировал вокруг Планеты рождение третьего радиационного пояса. У нас два радиационных пояса, кто не знает. Так как учёным некуда было привязать это, они тут же привязали, что в мае была вспышка на солнце настолько сильная, что родился третий радиационный пояс. При этом аппарат летает уже несколько лет и с мая по август он ничего не регистрировал. </w:t>
      </w:r>
    </w:p>
    <w:p w14:paraId="04CB9B4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тут в августе я вам на Съезде, если вы вспомните, сообщил, что Высшая Метагалактика сконцентрировалась на Планету и буквально её бомбардирует. Там было прямо такое слово, не очень хорошее. Ну, своими огнеобразами, чтобы наша раса вошла в Высшую Метагалактическую расу. Вот благодаря нашим августовским Съездам, потому что когда сидишь на Съезде, думаешь: «Ну, сидишь на Съезде, ну где оно, что оно?» Вот в этот момент космический аппарат, прям в августе, в дни Съезда зарегистрировал на Планете рождение третьего радиационного пояса. До этого летал, не регистрировал. В августе раз – и зарегистрировал. Вы не представляете, как это важно для Планеты - радиационные пояса. То есть фактически, радиационные пояса – это те самые оболочки Дома Отца вокруг Планеты, которые защищают жизнь на Планете от страшных космических излучений. Я выслал эту маленькую статейку… натяжка учёных, что радиация была в мае, а пояс родился в августе – это любой космолог будет смеяться и физик тоже. Ну, так не бывает. За эти три месяца можно просто всё усвоить. </w:t>
      </w:r>
    </w:p>
    <w:p w14:paraId="1211564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у них нет понимания, откуда родился радиационный источник. Ну, в смысле, откуда радиационный пояс родился? У нас есть понимание. Я написал там в преддверии статьи, что благодаря Высшей Метагалактике у нас на Планете родился радиационный пояс. Он может быть временным. Ну, мы сами усвоим и всё рассосётся. Но, вот смотрите какая сила стяжания Съезда, что уже вокруг Планеты появляются радиационные пояса. Связать это сложно. Многие физики после моего вот этого сообщения покрутят у виска у себя. У меня я сам покручу. Но, как бы, как Глава ИВДИВО, где радиационные пояса – это оболочки ИВДИВО, я нагло скажу: «Мне просто виднее». Но не через аппаратуру, в том числе кубсатов… ну, этих маленьких аппаратов, которые летают вокруг Земли, а через ИВДИВО это видно. </w:t>
      </w:r>
    </w:p>
    <w:p w14:paraId="3E27B27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то, что мы объявляли на Съезде, вот так интересно научно подтвердилось в одной из областей знания. Мы там ещё нашли потом статейку о радиационных поясах, что это такое и дополнительно её дослали, чтобы кто не в теме, познакомился, прочитал. Это полезно. Потому что радиационные пояса – это как раз работа с оболочками ИВДИВО. Всё. Некоторые скажут: «А почему два радиационных пояса?» Так у нас жизнь строится двумя видами материи: Физика и Эфир. А вот когда мы найдём 64 вида материи, мы только узнаем, что радиационных поясов вокруг Планеты больше. Только находятся они в других видах материи. А мы регистрируем только два вида материи: Физику и Эфир. Третий радиационный пояс можно назвать в том числе и Астральным, третья Планета под Солнцем. Но он не астральный, он - Высший Метагалактический, там тема посерьёзнее, чем Астральная.</w:t>
      </w:r>
    </w:p>
    <w:p w14:paraId="13F5B96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бы обратил внимание на два этих события, научных, независимых от нас, чтоб вы увидели, что развитие Синтеза и наши действия на Съезде вполне себе уже даже регистрируемы и </w:t>
      </w:r>
      <w:r>
        <w:rPr>
          <w:rFonts w:ascii="Times New Roman" w:hAnsi="Times New Roman" w:cs="Times New Roman"/>
          <w:sz w:val="24"/>
          <w:szCs w:val="24"/>
        </w:rPr>
        <w:lastRenderedPageBreak/>
        <w:t>так поуверенней занимались Синтезом, потому что, ну, как бы для некоторых то, что мы здесь делаем чуть ли не теория. А на самом деле это начинает уже подтверждаться материальной практикой, соответственно научными и космологическими исследованиями.</w:t>
      </w:r>
    </w:p>
    <w:p w14:paraId="54D594D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третье, маленькое-маленькое такое, маленькое. Мы с вами вошли в Высшую Метагалактику, давайте просто вообразим. Это надо чтоб вы сейчас усвоили то, что у вас сейчас происходит. А! То что у вас происходит.</w:t>
      </w:r>
    </w:p>
    <w:p w14:paraId="20BC6E8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 мы стяжаем Ядра Синтеза? Некоторые вот говорят: «Нам нужно больше Ядер Синтеза». И не понимают иногда зачем. Я много раз это говорил, но вы забываете. Вот итог этой практики: зачем это всё надо. По количеству Ядер Синтеза у нас в каждом ядрышке, я напоминаю, что в Ядре молекулы наша генетика, на всякий случай. В каждом ядрышке появляются 5057 концентраций Синтеза, вплоть до любых там огнеобразов по количеству всё во всём, Огней для мира Метагалактики, видов Духа 5057, это очень много, 5057 видов Света – «и будет новый Свет, вы не умрёте, но изменитесь». Вот сейчас у вас в Тонком мире прошла концентрация в Ядрах 5057 видов Света в Свето-ядра. Есть огнеобразы, а есть Свето-образы Тонкого мира. Ну, у нас это расписано.</w:t>
      </w:r>
    </w:p>
    <w:p w14:paraId="77E7EF4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5057 концентраций Энергии прошло в физические Ядра. </w:t>
      </w:r>
    </w:p>
    <w:p w14:paraId="17D35B4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вначале мы преобразили Ядра в нас, это само Ядро преображается, а потом мы воскрешались, синтезируя эти Ядра между собою в состояние каждого из нас в этом новом выражении. </w:t>
      </w:r>
    </w:p>
    <w:p w14:paraId="2261563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смысл Ядер Синтеза не только в том, что мы стяжаем большое количество Ядер Синтеза, чтоб оно был</w:t>
      </w:r>
      <w:r>
        <w:rPr>
          <w:rFonts w:ascii="Times New Roman" w:hAnsi="Times New Roman" w:cs="Times New Roman"/>
          <w:i/>
          <w:iCs/>
          <w:sz w:val="24"/>
          <w:szCs w:val="24"/>
        </w:rPr>
        <w:t>о</w:t>
      </w:r>
      <w:r>
        <w:rPr>
          <w:rFonts w:ascii="Times New Roman" w:hAnsi="Times New Roman" w:cs="Times New Roman"/>
          <w:sz w:val="24"/>
          <w:szCs w:val="24"/>
        </w:rPr>
        <w:t xml:space="preserve">. А смысл в том, чтоб эти Ядра Синтеза потом синтезировались не только в Синтез-ядро, а реплицировались соответствующими состояниями во все ядра нашего тела. И наше тело от этого преображается и воскрешается. </w:t>
      </w:r>
    </w:p>
    <w:p w14:paraId="0B36126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кстати, на этой практике мы открыли фактически тайну Воскрешения. Я всегда рассказывал, что Христос воскрес тем, что он перешёл в Солнечную Жизнь. Ну, такой физический вариант. Он перешёл на огнеобразы Солнечной системы. И вот смысл Воскрешения был в этом. Тот же самый, как у нас сейчас. У нас сейчас 5057, у него был переход из семи планов в тринадцать. То есть в каждом Ядре не 7 оснований появилось, а 13. В Солнечной системе было 13 планов, на Планете было 7 Планов. Поэтому у людей на Планете свящённое число 7, а у жителей Солнечной системы свящённое число 13. А у многих людей на Планете 13 вызывает тихий ужас. И даже дома не называют 13, считая что это число нехорошее. Ну, конечно, для семи оснований 13 - это нехорошее число, больно слишком.</w:t>
      </w:r>
    </w:p>
    <w:p w14:paraId="346D457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при преображении из семи в тринадцать из человека лезет все его недоподготовки. И понятно, что это вызывает страхи, и человек думает, что 13 - это ужасное число, число какой-то тьмы. Почему? Потому что из тебя прёт это самое накопленное тобою нехорошее выражение.</w:t>
      </w:r>
    </w:p>
    <w:p w14:paraId="5F0E178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так 12 Апостолов и Христос был 13-ый. Это как доказательство тринадцати планов в концентрации каждого Ядра.</w:t>
      </w:r>
    </w:p>
    <w:p w14:paraId="3AAA871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Планета. Вот всё, что сейчас из вас мы сейчас стяжали, воскресли, зафиксировалось, пока мы будем на перерыве, пойдёт на Планету. Просто образ. Планета, вот она - Планета Земля, а вокруг неё Высшая Метагалактика. Планета продолжает гулять вокруг Солнца, то есть здесь идёт Солнечная система, Галактика Млечного пути, Метагалактика Фа, Октава, Всеедина и нижестоящее входит в вышестоящее как часть. Понимаете о чём я?</w:t>
      </w:r>
    </w:p>
    <w:p w14:paraId="3B0C60E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доходим до Суперизвечины и всё это оформляет Метагалактика, где много раз нижестоящее входит в вышестоящее как часть, и итогово Суперизвечный Космос входит в Высшую Метагалактику как часть. И вокруг нашей Планеты сияет сфера Высшей Метагалактики. Это два дня назад увидел. До этого это не видно было, даже после Съезда. Два дня назад вот мне Отец открыл вот этот взгляд, где вокруг Планеты, подчёркиваю, сфера Высшей Метагалактики. </w:t>
      </w:r>
    </w:p>
    <w:p w14:paraId="64EE73E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она как небесное тело продолжает крутиться вокруг Солнца, </w:t>
      </w:r>
    </w:p>
    <w:p w14:paraId="2AE24E8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Солнце продолжает крутиться вокруг Ядра Галактики.</w:t>
      </w:r>
    </w:p>
    <w:p w14:paraId="46EB351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Ядро Галактики продолжает крутиться вокруг Ядра  Метагалактики </w:t>
      </w:r>
    </w:p>
    <w:p w14:paraId="48604EA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Ядро Метагалактики вокруг Ядра Октавы,</w:t>
      </w:r>
    </w:p>
    <w:p w14:paraId="31B554D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Ядро Октавы вокруг Ядра Всеедины, </w:t>
      </w:r>
    </w:p>
    <w:p w14:paraId="1483F06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Ядро Всеедины вокруг Ядра Извечины, </w:t>
      </w:r>
    </w:p>
    <w:p w14:paraId="24AB744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Ядро Извечины вокруг Ядра Метаизвечины, </w:t>
      </w:r>
    </w:p>
    <w:p w14:paraId="6098396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Ядро Метаизвечины вокруг Ядра Октоизвечины,</w:t>
      </w:r>
    </w:p>
    <w:p w14:paraId="4ADF296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Ядро Октоизвечины вокруг Ядра Всеизвечины, </w:t>
      </w:r>
    </w:p>
    <w:p w14:paraId="6E44B12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Ядро Всеизвечины вокруг Ядра Суперизвечины,</w:t>
      </w:r>
    </w:p>
    <w:p w14:paraId="5C4D29B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Ядро Суперизвечины вокруг Высшей Метагалактики, сфера которой встала вокруг нашей Планеты.</w:t>
      </w:r>
    </w:p>
    <w:p w14:paraId="174637C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всё друг вокруг вертится. Не стоит – вертится. Так же как Планета вокруг Солнца. Чем стал нашими с вами Частями Высших Частей. То есть вот любой этот вид Космос и Высшая Метагалактика может зафиксироваться на Планету только биологически развитыми существами с соответствующими Частями. </w:t>
      </w:r>
    </w:p>
    <w:p w14:paraId="7BD5E4F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Части – Космос фиксируется, нет Частей – Космос не фиксируется. Это кстати, доказал Христос своим распятием и воскрешением. У них с Учителями появились Части Солнечные, но тело должно было преобразиться на эти Части, потому что носило Части планетарные. Преобразилось – Солнечная система зафиксировалась на Планету, через несколько столетий астрономы открыли, что Планета, оказывается, вертится вокруг Солнца. Батюшки! А в древних текстах это давно все знали. </w:t>
      </w:r>
    </w:p>
    <w:p w14:paraId="57BEC41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это к тому, как мышление развивается. То есть Солнечную систему увидели после того, как Солнечные Части появились в телах Солнечных Посвящённых, Посвящённых Солнечной системы. У нас сейчас это действует.</w:t>
      </w:r>
    </w:p>
    <w:p w14:paraId="4C7625E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вы этот масштаб, вот этот взгляд увидите, то вы увидите, что Высшая Метагалактика фиксируется на Планету, синтезируя собою все 11 видов Космоса, ну, с учётом Планеты, Солнечной системы. Планетарный космос – это те самые радиационные пояса вокруг нас. Взгляд увидели?</w:t>
      </w:r>
    </w:p>
    <w:p w14:paraId="6B9A31C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вы думаете вот все наши Ядра сейчас преобразились, воскресли, что мы сейчас Планете отдаём? И всему человечеству? От нас начинает эманировать Ядра с концентрацией 5057-ми Источников в каждом Ядре, ну, допустим, Огня, ну, люди так называют это. У людей, ну, допустим, 7 по планам. Понятно? Ну, или там чуть больше, 5057 Источников. Это совсем другой вид Человека. Первый курс Синтеза –16 Ядер – 16 Источников в каждом Ядре. Намёк понятен?</w:t>
      </w:r>
    </w:p>
    <w:p w14:paraId="1574144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этим мы с вами сейчас стали Аватары и начинаем жить Аватарской Жизнью. То есть, когда из нас эманируют Ядра с таким количеством источников, это сумасшедшее количество Источников. Ну, это как 5057 тераватт энергии, не гигаватт – тераватт энергии, это примерно в каждом Ядре концентрация Источника. Это очень много, у нас на Планете столько нет, скорее всего, если я правильно понимаю эту цифру. Тераватт - это очень большая цифра. Вы увидели? Образ взяли? Вот это то, что мы сейчас с вами сделали у Отца в Воскрешении. Мы воскресли, из нас эти огнеобразы побежали, они побежали все в Высшую Метагалактику и сконцентрировались на Планету от каждого из нас и Планета начинает сейчас преображаться на это ядерное состояние после нашего  воскрешения.</w:t>
      </w:r>
    </w:p>
    <w:p w14:paraId="213ACD2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Образ вашей Аватарской Жизни. Если вы на нём сконцентрируетесь, вы будете поддерживать у себя Аватарскую Жизнь, служа Планете и людям. Ну, то есть вам нужен Образ, как жить аватарски, после того как мы сейчас стяжали Жизнь Аватара.</w:t>
      </w:r>
    </w:p>
    <w:p w14:paraId="67DDE19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всё. Смотрим на часики, без десяти шесть, двадцать пять минут перерыв.</w:t>
      </w:r>
    </w:p>
    <w:p w14:paraId="490BBDE4" w14:textId="77777777" w:rsidR="007A2B5B" w:rsidRDefault="007A2B5B" w:rsidP="00C629D6">
      <w:pPr>
        <w:spacing w:after="0" w:line="240" w:lineRule="auto"/>
        <w:ind w:firstLine="709"/>
        <w:rPr>
          <w:rFonts w:ascii="Times New Roman" w:hAnsi="Times New Roman" w:cs="Times New Roman"/>
          <w:sz w:val="24"/>
          <w:szCs w:val="24"/>
        </w:rPr>
      </w:pPr>
    </w:p>
    <w:p w14:paraId="6F99C30E" w14:textId="6E7E14B0" w:rsidR="00E46B98" w:rsidRPr="00E46B98" w:rsidRDefault="001225E1" w:rsidP="001F654D">
      <w:pPr>
        <w:pStyle w:val="5"/>
      </w:pPr>
      <w:r w:rsidRPr="00AA3DB7">
        <w:t xml:space="preserve">Часть </w:t>
      </w:r>
      <w:r w:rsidR="00CD5BF9" w:rsidRPr="00AA3DB7">
        <w:t>2</w:t>
      </w:r>
      <w:r w:rsidRPr="00AA3DB7">
        <w:t xml:space="preserve"> (день 1, часть 2)</w:t>
      </w:r>
    </w:p>
    <w:p w14:paraId="667EFEC4" w14:textId="77777777" w:rsidR="00C71381" w:rsidRPr="004D4E76" w:rsidRDefault="00C71381" w:rsidP="00C629D6">
      <w:pPr>
        <w:pStyle w:val="1"/>
        <w:spacing w:before="0" w:line="240" w:lineRule="auto"/>
        <w:ind w:firstLine="709"/>
      </w:pPr>
      <w:bookmarkStart w:id="19" w:name="_Toc52790118"/>
      <w:r w:rsidRPr="004D4E76">
        <w:t>О ситуации в Курске и её последствиях</w:t>
      </w:r>
      <w:bookmarkEnd w:id="19"/>
    </w:p>
    <w:p w14:paraId="20D35560" w14:textId="77777777" w:rsidR="00C71381" w:rsidRDefault="00C71381" w:rsidP="00C629D6">
      <w:pPr>
        <w:spacing w:after="0" w:line="240" w:lineRule="auto"/>
        <w:ind w:firstLine="709"/>
        <w:rPr>
          <w:rFonts w:ascii="Times New Roman" w:hAnsi="Times New Roman" w:cs="Times New Roman"/>
          <w:sz w:val="24"/>
          <w:szCs w:val="24"/>
        </w:rPr>
      </w:pPr>
    </w:p>
    <w:p w14:paraId="4F9B6A0C" w14:textId="7747CAEE"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пожалуйста, тишина. Мы продолжаем. </w:t>
      </w:r>
    </w:p>
    <w:p w14:paraId="18403B4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сидел, готовился к следующим разработкам, Отец мне показал одну ситуацию, для меня понятно. Отец говорит: «Нет, ты скажи». Вот честно говорю, Отец сказал: «Нет, ты скажи». Месяц назад мы в Московии публиковали, что ИВДИВО закончил сдерживание разных военных ситуаций, когда мы максимально минимизировали потери и, в общем, не давали разгореться конфликту. Почему? Вот теперь вопрос: почему ИВДИВО это сделал? Вы сейчас как раз Волю Отца имеете. Дело в том, что свобода воли людей, которые требовали и хотели совершенно противоположного, превысило определённый рубеж. </w:t>
      </w:r>
    </w:p>
    <w:p w14:paraId="732FFD3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хотел бы это объяснить. То есть ИВДИВО включает свои технологии, полномочия, но не нарушает свободу воли людей. И когда была хоть малейшая возможность придавить, </w:t>
      </w:r>
      <w:r>
        <w:rPr>
          <w:rFonts w:ascii="Times New Roman" w:hAnsi="Times New Roman" w:cs="Times New Roman"/>
          <w:sz w:val="24"/>
          <w:szCs w:val="24"/>
        </w:rPr>
        <w:lastRenderedPageBreak/>
        <w:t xml:space="preserve">придушить, минимизировать конфликт, я напоминаю, и там, и там идут наши люди, гибель печальна с обеих сторон, мы это делали. Но есть ситуация, когда свобода воли нарастает. Это как-то высчитывается видно Отцом и высчитывается в ИВДИВО. Это то же самое, что мы сейчас Волю Отца стяжали как Аватарскую жизнь. </w:t>
      </w:r>
    </w:p>
    <w:p w14:paraId="13123E0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избыток свободы воли желающих не мира, а войны больше, чем определённый параметр в ИВДИВО, ИВДИВО завершает своё принуждение к миру и начинается то, что начинается. Когда я объявлял, я конечно, не видел, что начнётся, Отец не разрешает даже просматривать такие вещи, но вот у нас буквально за этот месяц наступила Курская битва номер два. </w:t>
      </w:r>
    </w:p>
    <w:p w14:paraId="3DE2C04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я сразу далёк от того, что это делает именно всё равно братская нам страна по славянскому фенотипу, а это подзуживают с определённого острова под европейской территорией, так выразимся. И там видны не только уши, а и руки, и ноги, и всё остальное. </w:t>
      </w:r>
    </w:p>
    <w:p w14:paraId="3EF82C6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бы хотелось пояснить. Ко мне обращалась Глава подразделения на съезде. Я запрос переправил к Отцу с просьбой, что надо помочь. Почему? Курская область – вообще-то, это один из ИВДИВО. Это Дом. Я напоминаю, что у нас Дом в Донецке, у нас Дом в Купянске, где идёт граница сейчас фронта, у нас Дом в Запорожье, в Энергодаре, где сейчас тоже идёт граница, на него нападают, в Херсоне. То есть и Херсонская область, и Запорожская область, и Харьковская область, и Донецкая область у нас считаются возожжёнными территориями Украины, ну, теперь уже России. Не, Россия хотела их оставить Украине. Другими словами, военные действия идут на территории ИВДИВО. </w:t>
      </w:r>
    </w:p>
    <w:p w14:paraId="51CD455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была контртеррористическая операция Украины, а наши сделали, россияне, против этого в защиту Донбасса, ну, это была операция на операцию. Ну, как бы на одной территории Донецка одни хотят принудить к отсутствию русского языка, другие защищают русскоязычных. Это обычная гражданская война, это воля между народами. А когда нападают на территорию соседнего государства, это уже акт войны. Наши, конечно, войну не объявили, но официально по всем юридическим документам это акт войны и это выходит за рамки, что контртеррористической операции Украины, которая шла на Донецке, что СВО, которая шла тоже в Донецкой области. </w:t>
      </w:r>
    </w:p>
    <w:p w14:paraId="4AEACC9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Отец мне сейчас показал, я просто объясняю подноготную, не все юридические тонкости ловят, то есть фактически нам совершили агрессивный акт войны, где ОДКБ должно стать на уши и прислать сюда войска минимум пяти стран, чего не ожидается. Россия сама справится. Но одна из стран не в ОДКБ уже сразу предложила: «Мы хотим». Но их тоже остановили, потому что месиво будет ещё страшнее. </w:t>
      </w:r>
    </w:p>
    <w:p w14:paraId="2CB875F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чему? Нападение было на территорию подразделения ИВДИВО Курск, то есть нападение было на Дом Отца. Отец мне сразу сообщил, вот, когда мы Волю включили, Отец на нас посмотрел, пока мы на перерыве, и сказал, что он решает, что было нападение на ИВДИВО и все, кто подзуживает нападение, будут наказаны и лично, и странами, к сожалению. </w:t>
      </w:r>
    </w:p>
    <w:p w14:paraId="3B92FAF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когда Отец видит избыток воли некорректной и война идёт не между военными, ну, это святое дело военных воевать, потому что они для этого профессиональны, а когда идёт гибель мирных граждан ни за что, просто так, когда хочется пострелять, Отец накапливает определённый потенциал, что происходит, рубеж пройден и потом Отец включает ответку. К сожалению, вот сейчас Отец мне сообщил, что он включил ответку. Это могло сообщение быть и вчера, и завтра, и через неделю, я мог вообще его не публиковать, я получаю такие сообщения, но оно пришло прям на перерыв. То есть, когда мы стяжали Волю, ИВДИВО не может уже принуждать к миру, потому что свобода воли людей хочет войны. Вот без обид. </w:t>
      </w:r>
    </w:p>
    <w:p w14:paraId="10B1EAD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всегда говорил, что Украина, к сожалению, жертвует собой, чтоб не было ядерной войны на планете. К сожалению, жертвует. Но вот это лишь подтверждается. Но когда мы стяжали Волю, избыток Воли Отца на планете повысился, качественной Воли Отца, мы превысили качественную Волю Отца на планете самоволием желания убивать и быть убиваться. И Отец включил ответку уже не принуждением мира, а наказанием за нарушение Воли Отца, за военные действия на территории ИВДИВО. Вот такая ситуация. </w:t>
      </w:r>
    </w:p>
    <w:p w14:paraId="1489D95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 вам сообщаю. Вот, внимание, вам тоже всем в телах вышестоящих прошло сообщение по всем вашим компьютерам на столах, что Отец выпустил, это не Указ, это Распоряжение, о нарушении Воли Отца за военные действия на территории подразделения ИВДИВО на планете Земля. </w:t>
      </w:r>
    </w:p>
    <w:p w14:paraId="0762FBA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специально проговорил все области, где идут военные действия, там везде Дома: Харьковская область – Дома. </w:t>
      </w:r>
    </w:p>
    <w:p w14:paraId="7B5C04F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Маленький анекдот. Только, пожалуйста, это и в шутку и всерьёз. Анекдот и печальный, и нет. Почему русские войска не пошли в Сумскую область? Там Домов нет. Почему русские войска из Херсона не пошли в Николаевскую область? Там Домов нет. Огня не чувствуют. Это шутка. Но очень серьёзная. Границы по Огню идут. Военные действия – это всегда тоже Огонь, кто не понимает. Поэтому, когда мы стяжали Огонь, мы или могли усилить, или могли минимизировать. Если Отец включает наказание, он включает минимизацию. Если Отец ничего не включает, он ждёт, кто прав, кто виноват, потому что бьются две свободы воли двух стран, так выразимся. Ну, и всё. </w:t>
      </w:r>
    </w:p>
    <w:p w14:paraId="14382BE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для украинцев: обычно после публикации там мне приходят разные творческие посылы, я сообщаю, что печалька идёт как с украинской стороны, так и с российской стороны. Профессиональные армии воюют, это их работа, но печалька идёт, что мы воюем двумя странами. И Россия не хотела воевать. А вот кто подзуживал – это та самая страна. Я почему, Отец жёстко указал фиксацию наказания и Воли. </w:t>
      </w:r>
    </w:p>
    <w:p w14:paraId="49F966E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объявил, а теперь будем смотреть. Мы в этом ничего не имеем права делать: мы не военные, мы не политики, мы в этом не участвуем, мы стоим над этим. Потому что у нас такие же служащие на Украине, наша команда, ученики, посвящённые, друзья. Вот мы над схваткой должны быть. Но мы при этом должны фиксировать решение Отца и Владык на эту тему. Я сейчас ещё раз: ни на одну, ни на другую сторону стал. Хотя я, как россиянин, я на стороне России. Я о другом. Я сообщаю о том, что вышло Распоряжение Отца о нарушении Воли Отца из-за того, что война идёт на территории подразделения ИВДИВО. </w:t>
      </w:r>
    </w:p>
    <w:p w14:paraId="7FEE97C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когда это шло на Донбассе и вот даже в Запорожской и Херсонской области, некоторые скажут, а почему там? Помните, вода в Крым? Там было, эти области были отданы Отцом, только потому что, чтоб восстановить воду в Крым, и люди не гибли от безводья. Вы ж вот это ещё не знаете. Или там проблема была с водой и с электричеством. Поэтому ситуация вот такая и развернулась. И вот эта печалька. То есть, с одной стороны, можно это не допускать, с другой стороны, внимание, свобода воли людей требует военных действий. А каждый человек наделён свободой воли. Потом это вот так собирается между командами, купируется и смотрится, какая свобода воли и на что человечество направлено: на войну. Пока можно было сдерживать мир, мы это придавливали, когда уже нельзя сдерживать, и все хотят ещё сильнее воевать, я думаю: «Ну, куда ж ещё сильнее?», мы перестали это сдерживать, Отец указал снять эти фиксации, и мы сейчас получили Курскую область. Пока была фиксация, ничего такого не было. </w:t>
      </w:r>
    </w:p>
    <w:p w14:paraId="7F413C3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Харьковскую область получили – то же самое. Фиксации сняты - поехали. Вы увидели? Я к чему? Сами события – они по-разному трактуются разными сторонами, не хочу в эту политику вмешиваться, мне печально только, что люди гибнут. Но, фиксация-то ИВДИВО работала! И сдерживание мира, несмотря на все головы, было, пока свобода воли граждан, желающих войны, не превысила фиксацию ИВДИВО. </w:t>
      </w:r>
    </w:p>
    <w:p w14:paraId="04AF766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напоминаю, что ИВДИВО – это команда из трёх тысяч человек, и у нас тоже ресурс не бесконечен. То есть наша свобода воли тоже имеет при всей нашей подготовке некий ограниченный масштаб. Вот месяц назад эти масштабы преодолены были, ИВДИВО сняло фиксацию по указанию Отца, мы получили эту военную ситуацию. </w:t>
      </w:r>
    </w:p>
    <w:p w14:paraId="5A5EFDD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Обсуждать, кто прав, кто виноват будут только в перспективах истории. Ну, вот, такая ситуация. </w:t>
      </w:r>
    </w:p>
    <w:p w14:paraId="093D6E4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последнее. Когда нам публиковали, что на нас хотели напасть, а мы пошли в защиту, очень многие россияне-то не верили, что на нас хотели напасть, но сейчас же всё показали, причём сознательно показали. Им всё равно, что на Донбассе, хотят напасть просто. В этом печалька. </w:t>
      </w:r>
    </w:p>
    <w:p w14:paraId="14BBC08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нарушение свободы воли. Поэтому при всей нашей мирности жизни мы должны понимать, что есть много людей, которые хотят напасть. И там свобода воли сложная. И Отец решил их переучивать. Наказание Отца – это переучение за неадекватно проявленную свободу воли. И переучиваются обязательно вначале не следствие – те, кто исполняют, а организаторы, то есть руководители некорректной воли, то есть, кто всё это берёт и манипулирует собою. </w:t>
      </w:r>
    </w:p>
    <w:p w14:paraId="01D6D49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как это будет? Вот теперь после этого сообщения вы посмотрите. Как бы результат будет, посмотрим, что из этого получится. У меня всё. </w:t>
      </w:r>
    </w:p>
    <w:p w14:paraId="29A75A6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к чему? Пришло Распоряжение Отца по вашим компьютерам, в вышестоящих домах оно тоже стоит. В ночной подготовке поднимите, раздел «Распоряжения Изначально Вышестоящего Отца» и фиксация, что он зарегистрировал нарушение Воли Изначально Вышестоящего Отца. И Отец теперь включает наказание руководителям, желающим войну. И я не думаю, что это касается только территории Украины и России. Отец обычно, если такое регистрирует, у нас по планете там тлеющих конфликтов под шестьдесят, кто не знает. Мы видим только Украину, Россию, а теперь представьте под шестьдесят конфликтов тлеющих, разных. </w:t>
      </w:r>
    </w:p>
    <w:p w14:paraId="1443492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Отец увидел и включил. И вот источник, который многие конфликты подзуживает, но, к сожалению, единственное, что могу сказать: к сожалению. Всё. </w:t>
      </w:r>
    </w:p>
    <w:p w14:paraId="745A4F0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опять же это «не моя воля, а твоя, Отче». Если Отец так видит, мы публикацию принимаем, мы смотрим, а дальше смотрим. Но </w:t>
      </w:r>
      <w:r>
        <w:rPr>
          <w:rFonts w:ascii="Times New Roman" w:hAnsi="Times New Roman" w:cs="Times New Roman"/>
          <w:b/>
          <w:bCs/>
          <w:sz w:val="24"/>
          <w:szCs w:val="24"/>
        </w:rPr>
        <w:t>подчёркиваю: мы в этих вещах не участвуем, потому что, как только мы начинаем в чём-то участвовать, идёт противодействие сил не очень качественной стороны, то есть мы вызываем их на это дело. Поэтому посвящённые и компетентные всегда стоят над этими схватками.</w:t>
      </w:r>
      <w:r>
        <w:rPr>
          <w:rFonts w:ascii="Times New Roman" w:hAnsi="Times New Roman" w:cs="Times New Roman"/>
          <w:sz w:val="24"/>
          <w:szCs w:val="24"/>
        </w:rPr>
        <w:t xml:space="preserve"> Они следят за ними, они смотрят, они там переживают по-человечески, каждый за свою страну, подчёркиваю. Мне украинцы звонили: «А что нам делать?» Я говорю: «Переживать за Украину». Потому что Кут Хуми, когда мы вели Синтезы в Киеве, чётко говорил, что должна быть украинская нация. То есть теперь это российский президент говорил, что за украинскую нацию. Поэтому переживать за Украину, нация должна быть, а вот какая и что… </w:t>
      </w:r>
    </w:p>
    <w:p w14:paraId="4797CFE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грубо говоря, тем, что произошло в августе после Съезда от перенапряжения голов всех третьим радиационным поясом, как бы повернуло историю в другое русло. Вот до этого она шла в одном русле, теперь в другом русле, и мы пошли совсем другой историей. Другими словами, все ситуации, которые были между Россией, Украиной, Европой, США и ещё пятью-шестью странами, завязанными в этом клубке, они рухнули. На сегодня они рухнули. </w:t>
      </w:r>
    </w:p>
    <w:p w14:paraId="260EFE6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 Распоряжения Отца о нарушении Воли и объявления Отца, что Воля нарушена, теперь вся ситуация будет формироваться с нуля заново. Я просто подсказываю, как это происходит. Как только Отец объявляет о нарушении Воли, и он это зарегистрировал, я не знаю, как он зарегистрировал, у кого зарегистрировал, но обычно это комплект данных Воли Отца. </w:t>
      </w:r>
    </w:p>
    <w:p w14:paraId="78DCF2D5" w14:textId="77777777" w:rsidR="00E46B98" w:rsidRDefault="00E46B98" w:rsidP="00C629D6">
      <w:pPr>
        <w:spacing w:after="0" w:line="240" w:lineRule="auto"/>
        <w:ind w:firstLine="709"/>
        <w:jc w:val="both"/>
        <w:rPr>
          <w:rFonts w:ascii="Times New Roman" w:hAnsi="Times New Roman" w:cs="Times New Roman"/>
          <w:sz w:val="24"/>
          <w:szCs w:val="24"/>
        </w:rPr>
      </w:pPr>
    </w:p>
    <w:p w14:paraId="39517CAB" w14:textId="77777777" w:rsidR="00E91562" w:rsidRDefault="00E91562" w:rsidP="00C629D6">
      <w:pPr>
        <w:pStyle w:val="1"/>
        <w:spacing w:before="0" w:line="240" w:lineRule="auto"/>
        <w:ind w:firstLine="709"/>
      </w:pPr>
      <w:bookmarkStart w:id="20" w:name="_Toc52790119"/>
      <w:r w:rsidRPr="00A96A80">
        <w:t>Аватарская жизнь – чувствовать Волю Отца</w:t>
      </w:r>
      <w:bookmarkEnd w:id="20"/>
    </w:p>
    <w:p w14:paraId="1841095F" w14:textId="77777777" w:rsidR="00C71381" w:rsidRPr="00C71381" w:rsidRDefault="00C71381" w:rsidP="00C629D6">
      <w:pPr>
        <w:spacing w:after="0" w:line="240" w:lineRule="auto"/>
        <w:ind w:firstLine="709"/>
      </w:pPr>
    </w:p>
    <w:p w14:paraId="5D03D06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вам это объясняю только потому, что у вас жизнь Аватаров. Что такое Аватар? Он входит и действует в Воле Отца, он её чувствует. Он чувствует, где её нет, он чувствует, где она есть, он чувствует, кто в самоволии, он чувствует, кто с Волей Отца. То есть это наша с вами аватарская жизнь – чувствовать Волю Отца. </w:t>
      </w:r>
    </w:p>
    <w:p w14:paraId="765E65C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вам сейчас пытаюсь показать на крупном историческом событии, </w:t>
      </w:r>
      <w:r>
        <w:rPr>
          <w:rFonts w:ascii="Times New Roman" w:hAnsi="Times New Roman" w:cs="Times New Roman"/>
          <w:b/>
          <w:bCs/>
          <w:sz w:val="24"/>
          <w:szCs w:val="24"/>
        </w:rPr>
        <w:t>как действует Воля Отца. Причём она не за тех, не за других, она даёт свободу воли каждому, но она за минимизацию жертв</w:t>
      </w:r>
      <w:r>
        <w:rPr>
          <w:rFonts w:ascii="Times New Roman" w:hAnsi="Times New Roman" w:cs="Times New Roman"/>
          <w:sz w:val="24"/>
          <w:szCs w:val="24"/>
        </w:rPr>
        <w:t xml:space="preserve">. Мы просили об этом, со всех сторон, подчёркиваю, особенно с мирных граждан и военных профессионалов – это люди. Минимизация жертв. Ну, вот. Так что наша воля уже поучаствовала, мы показали другое качество воли и Отец зарегистрировал неадекватную волю на планете. </w:t>
      </w:r>
    </w:p>
    <w:p w14:paraId="1E73F1F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понятно, что мы видим только в том конфликте, где ближе к нам. Но есть другие точки: Бангладеш, Мьянма. Знаете такие страны? Знаете, что там конфликты идут по «самое не хочу»? И участвуют не меньшее количество людей, если не большее по плотности населения. А то некоторые говорят: «Ну, где же ещё конфликты?» Ну, как: вот. Можно Латинскую Америку вспомнить, там поменьше сейчас, но уже два есть. Можем Африку вспомнить, там можно даже не вспоминать, там перманентно идут несколько конфликтов. И так далее. Ладно, всё. Волю Отца почувствовали? </w:t>
      </w:r>
    </w:p>
    <w:p w14:paraId="6115724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Зачем я вам сообщаю? До меня сейчас дошло. А чтобы вы Волю Отца почувствовали. Вот Распоряжение только вышло, вот, вот, на физике ещё часа не прошло. Оно дошло до нас двадцать минут назад. Почувствуйте, как </w:t>
      </w:r>
      <w:r>
        <w:rPr>
          <w:rFonts w:ascii="Times New Roman" w:hAnsi="Times New Roman" w:cs="Times New Roman"/>
          <w:b/>
          <w:bCs/>
          <w:sz w:val="24"/>
          <w:szCs w:val="24"/>
        </w:rPr>
        <w:t>Воля Отца накрывает нас вначале, так как у нас аватарская жизнь – седьмой уровень. Воля доходит вначале до нас, товарищи Аватары, потом начинает двигаться к Владыкам, к Учителям, к Посвящённым и доходит до людей.</w:t>
      </w:r>
      <w:r>
        <w:rPr>
          <w:rFonts w:ascii="Times New Roman" w:hAnsi="Times New Roman" w:cs="Times New Roman"/>
          <w:sz w:val="24"/>
          <w:szCs w:val="24"/>
        </w:rPr>
        <w:t xml:space="preserve"> Понятно, да? </w:t>
      </w:r>
    </w:p>
    <w:p w14:paraId="0ECD214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люди – это руководители стран, руководство военных с двух сторон, с трёх сторон, я бы сказал, с шести сторон. Но, вы с этим не согласитесь, но там шесть сторон участвуют. Россия – это одна сторона. Китай участвует, не с Россией – одна из сторон. Это так, чтобы ваш взгляд по-другому мыслил. Ещё раз, Китай участвует не с Россией, а как одна из сторон. Китаю тоже не выгоден этот конфликт, но он свою сторону предпринимает. Сейчас седьмая сторона сегодня начинает участвовать – Индия: йог поехал в Киев. Отец через него, как через йога, мог зарегистрировать, что там происходит. Наши в городе. </w:t>
      </w:r>
    </w:p>
    <w:p w14:paraId="6E8339D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не знает, премьер-министр Индии – это йог, кто не знает, кто такой йог – это посвящённый, действующий физически. А йог – это путь соединения с кем? С Отцом, и через него сразу смотрится ситуация на местах. Моди вначале съездил в Москву, независимыми глазами Отец посмотрел, потом заехал в Польшу, независимыми глазами Отец посмотрел, и сейчас в Польше там дыбом стало всё, там что-то посмотрел Моди и поехал в Киев. Новости ещё не видел, что он там посмотрел, но Указ Отца уже получил, не Указ, Распоряжение. Что-то увидел. </w:t>
      </w:r>
    </w:p>
    <w:p w14:paraId="3B4F207C" w14:textId="77777777" w:rsidR="00E91562" w:rsidRPr="007370CC"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независимая сторона, но седьмая, которая начинает участвовать в этом, пытаясь всех мирить, ты становишься стороной противоречий, так выразимся. Вот такая ситуация. Это вот </w:t>
      </w:r>
      <w:r w:rsidRPr="007370CC">
        <w:rPr>
          <w:rFonts w:ascii="Times New Roman" w:hAnsi="Times New Roman" w:cs="Times New Roman"/>
          <w:bCs/>
          <w:sz w:val="24"/>
          <w:szCs w:val="24"/>
        </w:rPr>
        <w:t>жизнь аватарская, вот она такая. И ты видишь это, и ты по-человечески со своей стороны, со своей страной, украинцы со своей страной, по-человечески тоже понятно, ничего сделать не можешь, и не должен, потому что как только своей силой начинаешь применяться, всё это вздыбливаешь в худшем варианте. Всё. Решает только Отец.</w:t>
      </w:r>
      <w:r w:rsidRPr="007370CC">
        <w:rPr>
          <w:rFonts w:ascii="Times New Roman" w:hAnsi="Times New Roman" w:cs="Times New Roman"/>
          <w:sz w:val="24"/>
          <w:szCs w:val="24"/>
        </w:rPr>
        <w:t xml:space="preserve"> </w:t>
      </w:r>
    </w:p>
    <w:p w14:paraId="659E093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я вам подсказываю, потому что у вас сейчас бурная воля. Пока вы на Синтезе, вы мирные и, как это говорят дети, пушистые. Я не имею в виду, что у вас есть пух специальной окраски, я просто говорю, что вы сейчас мирные. Выйдете с Синтеза и вас воля захочет применить. И может Отец специально мне даже срочно Распоряжение прислал, чтобы я вам сказал: «В ту сторону не применяться». Мы усилим жертвы и они будут на нашей совести. </w:t>
      </w:r>
    </w:p>
    <w:p w14:paraId="7AD375F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минимизировать жертвы, лучше даже не рассказывать, это ИВДИВО не в Воле, а со специальным Огнём, который минимизирует хождение смерти по фронтам. Можно отпустить, тогда она косит всех, а можно придавить, она на тебя огрызается, а людей меньше затрагивает. Подчёркиваю, со всех сторон. Она бегает не с одной и с другой стороны, она бегает на всех, в счастье от этого. То есть это другие технологии, которые нам не доступны. </w:t>
      </w:r>
    </w:p>
    <w:p w14:paraId="1D61646B" w14:textId="77777777" w:rsidR="00E91562" w:rsidRPr="007370CC"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лучше волю в ту сторону со всех сторон, в том числе там, с европейской, с американской стороны, вообще не направлять. Людям будет легче договориться. Как только начинает участвовать воля посвящённых или более вышестоящих компетентных, людям сложнее договориться, потому что в этой воле они не могут действовать. </w:t>
      </w:r>
      <w:r w:rsidRPr="007370CC">
        <w:rPr>
          <w:rFonts w:ascii="Times New Roman" w:hAnsi="Times New Roman" w:cs="Times New Roman"/>
          <w:bCs/>
          <w:sz w:val="24"/>
          <w:szCs w:val="24"/>
        </w:rPr>
        <w:t>Поэтому нам надо дать, помните, кесарю – кесарево, людям – людево, их свободой воли договориться и вот делать так, чтобы они договорились. Но делать не тем, чтоб</w:t>
      </w:r>
      <w:r>
        <w:rPr>
          <w:rFonts w:ascii="Times New Roman" w:hAnsi="Times New Roman" w:cs="Times New Roman"/>
          <w:bCs/>
          <w:sz w:val="24"/>
          <w:szCs w:val="24"/>
        </w:rPr>
        <w:t>ы мы там участвуем, а тем, что мы</w:t>
      </w:r>
      <w:r w:rsidRPr="007370CC">
        <w:rPr>
          <w:rFonts w:ascii="Times New Roman" w:hAnsi="Times New Roman" w:cs="Times New Roman"/>
          <w:bCs/>
          <w:sz w:val="24"/>
          <w:szCs w:val="24"/>
        </w:rPr>
        <w:t xml:space="preserve"> повышаем свою силу Воли Отца. И чем сильнее мы Волю Отца будем повышать, тем быстрее прорвётся недомыслие самоволия. Понимаете, да? То есть качество Воли Отца в нас – оно просто начинает показывать людям, что у них самоволие, и прорываются всякие там детали, и люди начинают осознавать, что это делать не надо.</w:t>
      </w:r>
      <w:r w:rsidRPr="007370CC">
        <w:rPr>
          <w:rFonts w:ascii="Times New Roman" w:hAnsi="Times New Roman" w:cs="Times New Roman"/>
          <w:sz w:val="24"/>
          <w:szCs w:val="24"/>
        </w:rPr>
        <w:t xml:space="preserve"> Спасибо, точно. </w:t>
      </w:r>
    </w:p>
    <w:p w14:paraId="3C560EB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что мы делаем. То есть мы повышаем качество Воли в нас, поддерживаем аватарскую жизнь, и люди вдруг начинают видеть то, от чего пропаганда их замылила, ещё что-то замылило, ещё замылило. Всё. И на всякий случай: мы видим проблемы с обеих сторон - и с российской, и с украинской. То есть, если б наши военные мыслили покачественней, в Курск бы никто не зашёл. Мыслили некачественно или специально допустили. Я считаю больше на втором варианте: специально допустили. Почему так, я даже нос свой совать не хочу. Но, я вот так считаю. По эманациям я вот так считаю. А как, почему там, я не знаю. Слишком глупое состояние того, что там произошло. Это подстава. Но я не буду это комментировать, это уже вопрос тех, кто этим занимается. Мы другим занимаемся. </w:t>
      </w:r>
    </w:p>
    <w:p w14:paraId="4C7EBAD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Почувствовали Волю Отца? Не-не-не, вы сейчас Аватары, Воля Отца идёт и к вам. Я, конечно, свои комментарии какие-то даю, потому что в этом давно варюсь, но как бы ваши комментарии тоже должны быть, про себя. Вот и думайте, но не влиять там. Отслеживать, быть во внимании, но не влиять. Вот надо вот эту грань найти. Как только вы влияете, вы на другую противоположную сторону притягиваете тёмные силы, и начинает быть хуже тем, кто влияет. Ситуация. </w:t>
      </w:r>
    </w:p>
    <w:p w14:paraId="34D2FE2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я курянам сказал: «Вообще не трогать, не участвовать и не ваше это женское дело понимать, что там происходит». В том плане, что люди подошли, они вообще не в теме ни военных, ни политических, ни социальных процессов. «А можно, мы это сейчас огнём как вот…» И усилим! Да не дай бог, просто не трогать! </w:t>
      </w:r>
    </w:p>
    <w:p w14:paraId="1D6D30E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это по Распоряжению Отца. Кто почувствовал – молодец! Огонь мог стоять вот здесь, в Хум, и вас просто окатило Огнём по телу. И второй Огонь мог стоять в центре головы. Но тогда вас не окатывает по телу, а вас чуть даже охлаждает. То есть, если в Хум окатывает Огнём тело – это Распоряжение Отца пришло. Если он стал в голову, всё зависит от индивидуальной специфики, я не знаю подготовку каждого, тут нет плохого или хорошего, у каждого по-своему. Второе – тогда Огонь не окатывает тело и охлаждение идёт, когда Воля Отца встала в голову. Мозг тогда начинает регулировать этот Огонь, и тело охлаждается. </w:t>
      </w:r>
    </w:p>
    <w:p w14:paraId="00F8F43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и третий, четвёртый варианты, но у меня обычно только два этих варианта, я могу рассказать то, что я умею. Воля иногда в копчик ставится, иногда в ноги ставится, иногда над головой ставится – это другие варианты. Но мне сложно о них рассказывать. Мало опыта на эту тему. Но это правильная Воля, там ничего такого плохого нет, просто это своя специфика жизни. </w:t>
      </w:r>
    </w:p>
    <w:p w14:paraId="4F5CD43B" w14:textId="77777777" w:rsidR="00E46B98" w:rsidRDefault="00E46B98" w:rsidP="00C629D6">
      <w:pPr>
        <w:spacing w:after="0" w:line="240" w:lineRule="auto"/>
        <w:ind w:firstLine="709"/>
        <w:jc w:val="both"/>
        <w:rPr>
          <w:rFonts w:ascii="Times New Roman" w:hAnsi="Times New Roman" w:cs="Times New Roman"/>
          <w:sz w:val="24"/>
          <w:szCs w:val="24"/>
        </w:rPr>
      </w:pPr>
    </w:p>
    <w:p w14:paraId="53F76D8A" w14:textId="77777777" w:rsidR="00E91562" w:rsidRPr="00995633" w:rsidRDefault="00E91562" w:rsidP="00C629D6">
      <w:pPr>
        <w:pStyle w:val="1"/>
        <w:spacing w:before="0" w:line="240" w:lineRule="auto"/>
        <w:ind w:firstLine="709"/>
      </w:pPr>
      <w:bookmarkStart w:id="21" w:name="_Toc52790120"/>
      <w:r w:rsidRPr="00995633">
        <w:t>О подготовке к стяжанию девяти космосов</w:t>
      </w:r>
      <w:bookmarkEnd w:id="21"/>
    </w:p>
    <w:p w14:paraId="56322ADD" w14:textId="77777777" w:rsidR="00E91562" w:rsidRDefault="00E91562" w:rsidP="00C629D6">
      <w:pPr>
        <w:spacing w:after="0" w:line="240" w:lineRule="auto"/>
        <w:ind w:firstLine="709"/>
        <w:jc w:val="both"/>
        <w:rPr>
          <w:rFonts w:ascii="Times New Roman" w:hAnsi="Times New Roman" w:cs="Times New Roman"/>
          <w:sz w:val="24"/>
          <w:szCs w:val="24"/>
        </w:rPr>
      </w:pPr>
    </w:p>
    <w:p w14:paraId="5DA3310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мы сейчас идём стяжать новые архетипы и выходить на жизнь в девяти космосах. Значит, мы до этого стяжали только пять космосов – от Метагалактики до Метаизвечины. Начиная с этого Синтеза, мы переходим на стяжания, вот я думал восьми космосов, и последние после Съезда десять дней шла борьба: дать нам девятый космос – не дать нам девятый космос, дать нам девятый космос – не дать нам девятый космос. </w:t>
      </w:r>
    </w:p>
    <w:p w14:paraId="589DDEF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сделали кое-что хорошее, не имею право публиковать что, единственное – намёк дам: мы укрепили шестую расу в Высшей Метагалактике, потом получили вот этот образ. Мы – это все Аватары, там разные действия были. Потом Отец на нас смотрел подозрительно, стоит ли нас вообще пускать туда. Помните, допусти козла в огород, мы ж весь Огонь усвоим, сразу же мы там и на хороших счетах, и в некоторых на не очень. Как только нас куда-то пускают, мы сразу расширяемся, максимально расширяемся, они уже не знают, что с нами делать. </w:t>
      </w:r>
    </w:p>
    <w:p w14:paraId="3B7EC33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нас в Высшую Метагалактику не хотели пускать, но вот с этим Распоряжением мне пришло разрешение войти в Высшую Метагалактику. То есть я приехал сюда с планом стяжать восемь космосов, мы сейчас будем стяжать девять космосов. Решение спонтанное на перерыве. Отец смотрел на ваше выражение Воли Отца: разрешить или нет, разрешить или нет. Мы молодцы, Папа разрешил, в хорошем смысле слова. То есть, если бы у кого-то из вас что-то было своевольное, корректно выражусь, у одного – всем бы запретили. Значит, своеволия у вас меньше и самоволия, чем Воли Отца. И нам разрешили. Вот такая была проверка сейчас у вас на перерыве после моих объявлений. Поэтому я сейчас объявлял то, что объявлял. Проверка продолжается. </w:t>
      </w:r>
    </w:p>
    <w:p w14:paraId="091475B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стяжать девять космосов и будем теперь на всех Синтезах стяжать девять космосов. Перестройка будет не очень лёгкая, сразу предупреждаю. Потому что к пяти Космосам добавляется четыре, наше тело с трудом это выдерживает. То есть ситуация подготовлена, есть оперативные отряды, которые поддержали нас в выражении в тех или иных Космосах. То есть мы там чуть-чуть разработались. Но оперативный отряд – это не весь отряд ИВДИВО. Сейчас включается весь отряд. Знаете, разведка прошла, а теперь включают весь отряд на это действие.</w:t>
      </w:r>
    </w:p>
    <w:p w14:paraId="70F3D72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впервые с вами стяжаем Метагалактическую Октоизвечину, первый архетип, соображаем. Метагалактическую Всеизвечину, Метагалактическую Суперизвечину, соображаем, и Метагалактическую Высшую Метагалактику. Прям так и будет звучать, у нас других названий пока нет. Метагалактическая Высшая Метагалактика. Ну, понятно, что одновременно в девяти Космосах Рождение Свыше, Новое Рождение и по списку все эти. Но в этих Космосах вы получите здания. </w:t>
      </w:r>
    </w:p>
    <w:p w14:paraId="5592A4F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Сколько в каждом Космосе у нас зданий? Я Бориса просил помолчать, потому, что он знает.</w:t>
      </w:r>
    </w:p>
    <w:p w14:paraId="75CEE2C1"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Четыре.</w:t>
      </w:r>
    </w:p>
    <w:p w14:paraId="1CDDF63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Екатеринбург рулит. Четыре здания. Три здания с Тонкого, потом в зависимости от названия Космоса Мир и Синтезный Мир. И четвёртое Человеческое здание, подчёркиваю Человек, хотя мы компетентные, на физике следующего архетипа, ну, в Зале Отца. Но с одной </w:t>
      </w:r>
      <w:r>
        <w:rPr>
          <w:rFonts w:ascii="Times New Roman" w:hAnsi="Times New Roman" w:cs="Times New Roman"/>
          <w:sz w:val="24"/>
          <w:szCs w:val="24"/>
        </w:rPr>
        <w:lastRenderedPageBreak/>
        <w:t>стороны – это человеческое, с другой стороны в каждом Космосе теперь будет фиксироваться наш вид жизни. В Октоизвечном – это Владыческий вид жизни. Во Всеизвечном – Аватарский вид жизни. То есть это здание Человека и Аватара, Человека и Владыки. В Метоизвечином – Человека и Учителя.</w:t>
      </w:r>
    </w:p>
    <w:p w14:paraId="0A3B1EE8" w14:textId="77777777" w:rsidR="00E91562" w:rsidRDefault="00E91562" w:rsidP="00C629D6">
      <w:pPr>
        <w:spacing w:after="0" w:line="240" w:lineRule="auto"/>
        <w:ind w:firstLine="709"/>
        <w:jc w:val="both"/>
        <w:rPr>
          <w:rFonts w:ascii="Times New Roman" w:hAnsi="Times New Roman" w:cs="Times New Roman"/>
          <w:sz w:val="24"/>
          <w:szCs w:val="24"/>
        </w:rPr>
      </w:pPr>
      <w:r w:rsidRPr="00363733">
        <w:rPr>
          <w:rFonts w:ascii="Times New Roman" w:hAnsi="Times New Roman" w:cs="Times New Roman"/>
          <w:sz w:val="24"/>
          <w:szCs w:val="24"/>
        </w:rPr>
        <w:t xml:space="preserve">То есть </w:t>
      </w:r>
      <w:r w:rsidRPr="00363733">
        <w:rPr>
          <w:rFonts w:ascii="Times New Roman" w:hAnsi="Times New Roman" w:cs="Times New Roman"/>
          <w:bCs/>
          <w:sz w:val="24"/>
          <w:szCs w:val="24"/>
        </w:rPr>
        <w:t>мы можем пройти в Высшую Метагалактику, только  поставив по Космосам восемь выражений. До этого у нас стоял только человеческое выражение.</w:t>
      </w:r>
      <w:r>
        <w:rPr>
          <w:rFonts w:ascii="Times New Roman" w:hAnsi="Times New Roman" w:cs="Times New Roman"/>
          <w:sz w:val="24"/>
          <w:szCs w:val="24"/>
        </w:rPr>
        <w:t xml:space="preserve"> Я хочу это подчеркнуть.</w:t>
      </w:r>
    </w:p>
    <w:p w14:paraId="191D60F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Все, пожалуйста, услышьте.</w:t>
      </w:r>
      <w:r>
        <w:rPr>
          <w:rFonts w:ascii="Times New Roman" w:hAnsi="Times New Roman" w:cs="Times New Roman"/>
          <w:sz w:val="24"/>
          <w:szCs w:val="24"/>
        </w:rPr>
        <w:t xml:space="preserve"> Во всех Космосах по настоящий момент мы стяжали только человеческое выражение. Теперь будет становиться Человеческое и по названию Космоса. Эта другая ситуация жизненных возможностей. Я не знаю какая, но другая. Просто подумайте об этом. Остальное всё знаете. Все стяжания регламентные, стяжается сразу не пять, а девять космосов одновременно. И тело напрягается в два раза сильнее или расслабляется в два раза сильнее, кто как умеет стяжать. Если вы расслабляетесь, то в два раза больше надо. Всё в два раза. </w:t>
      </w:r>
    </w:p>
    <w:p w14:paraId="31B7191C" w14:textId="669DEBE3"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Я буду минимизировать все цифры, чтобы поместить текст девяти Космосов в одну практику. Все остальные добавочные цифры вы, надеюсь, сами найдёте, доработаете, доосмыслите. Это имеется в виду, я не буду рассчитывать количество архетипизаций, потому что там очень большое количество получается для нашего тела. Цифры небольшие там: тридцать две тысячи,  шестьдесят пять тысяч, но для тела существенно. Ему лучше это не называть при первом стяжании. Поэтому, количество архетипизаций я оставляю, мы просто стяжаем Огонь. Это к Новому Рождению. </w:t>
      </w:r>
    </w:p>
    <w:p w14:paraId="3746C934" w14:textId="77777777" w:rsidR="00E46B98" w:rsidRPr="00C71381" w:rsidRDefault="00E46B98" w:rsidP="00C629D6">
      <w:pPr>
        <w:spacing w:after="0" w:line="240" w:lineRule="auto"/>
        <w:ind w:firstLine="709"/>
        <w:jc w:val="both"/>
        <w:rPr>
          <w:rFonts w:ascii="Times New Roman" w:hAnsi="Times New Roman" w:cs="Times New Roman"/>
          <w:sz w:val="24"/>
          <w:szCs w:val="24"/>
        </w:rPr>
      </w:pPr>
    </w:p>
    <w:p w14:paraId="53725674" w14:textId="772274E7" w:rsidR="00E91562" w:rsidRDefault="00E91562" w:rsidP="00C629D6">
      <w:pPr>
        <w:pStyle w:val="1"/>
        <w:spacing w:before="0" w:line="240" w:lineRule="auto"/>
        <w:ind w:firstLine="709"/>
        <w:rPr>
          <w:bCs/>
        </w:rPr>
      </w:pPr>
      <w:bookmarkStart w:id="22" w:name="_Toc52790121"/>
      <w:r>
        <w:t>Практика</w:t>
      </w:r>
      <w:r>
        <w:rPr>
          <w:color w:val="000000"/>
          <w:shd w:val="clear" w:color="auto" w:fill="FFFFFF"/>
        </w:rPr>
        <w:t xml:space="preserve"> </w:t>
      </w:r>
      <w:r>
        <w:t xml:space="preserve">3. </w:t>
      </w:r>
      <w:r>
        <w:rPr>
          <w:color w:val="FF0000"/>
        </w:rPr>
        <w:t>Первостяжание</w:t>
      </w:r>
      <w:r>
        <w:t>. Расширение ареала обитания Человек-Землянина</w:t>
      </w:r>
      <w:r>
        <w:rPr>
          <w:color w:val="000000"/>
          <w:shd w:val="clear" w:color="auto" w:fill="FFFFFF"/>
        </w:rPr>
        <w:t xml:space="preserve"> </w:t>
      </w:r>
      <w:r>
        <w:rPr>
          <w:bCs/>
        </w:rPr>
        <w:t>Воскрешением</w:t>
      </w:r>
      <w:r>
        <w:rPr>
          <w:color w:val="000000"/>
          <w:shd w:val="clear" w:color="auto" w:fill="FFFFFF"/>
        </w:rPr>
        <w:t xml:space="preserve"> в девяти космосах.</w:t>
      </w:r>
      <w:r>
        <w:rPr>
          <w:bCs/>
        </w:rPr>
        <w:t xml:space="preserve"> Фиксация</w:t>
      </w:r>
      <w:r>
        <w:rPr>
          <w:color w:val="000000"/>
          <w:shd w:val="clear" w:color="auto" w:fill="FFFFFF"/>
        </w:rPr>
        <w:t xml:space="preserve"> 36 мировых ИВДИВО-зданий в соответствующих архетипах ИВДИВО. П</w:t>
      </w:r>
      <w:r>
        <w:rPr>
          <w:bCs/>
        </w:rPr>
        <w:t xml:space="preserve">реображение Абсолюта </w:t>
      </w:r>
      <w:r>
        <w:rPr>
          <w:bCs/>
          <w:iCs/>
        </w:rPr>
        <w:t>Изначально Вышестоящего Отца</w:t>
      </w:r>
      <w:r>
        <w:rPr>
          <w:color w:val="000000"/>
          <w:shd w:val="clear" w:color="auto" w:fill="FFFFFF"/>
        </w:rPr>
        <w:t xml:space="preserve">. </w:t>
      </w:r>
      <w:r>
        <w:rPr>
          <w:bCs/>
        </w:rPr>
        <w:t xml:space="preserve">Стяжание Аватара </w:t>
      </w:r>
      <w:r>
        <w:rPr>
          <w:bCs/>
          <w:iCs/>
        </w:rPr>
        <w:t>Изначально Вышестоящего Отца</w:t>
      </w:r>
      <w:r>
        <w:rPr>
          <w:bCs/>
        </w:rPr>
        <w:t xml:space="preserve"> 4608-ричного явления синтезфизически. </w:t>
      </w:r>
      <w:r>
        <w:rPr>
          <w:color w:val="000000"/>
          <w:shd w:val="clear" w:color="auto" w:fill="FFFFFF"/>
        </w:rPr>
        <w:t xml:space="preserve">Стяжание </w:t>
      </w:r>
      <w:r w:rsidR="00020B50">
        <w:rPr>
          <w:bCs/>
        </w:rPr>
        <w:t>Единого Синтез-ядра Синтезо</w:t>
      </w:r>
      <w:r>
        <w:rPr>
          <w:bCs/>
        </w:rPr>
        <w:t>гня Жизни Изначально Вышестоящего Отца Планеты Земля с человечеством.</w:t>
      </w:r>
      <w:bookmarkEnd w:id="22"/>
    </w:p>
    <w:p w14:paraId="12AD9187" w14:textId="77777777" w:rsidR="009E0D91" w:rsidRPr="009E0D91" w:rsidRDefault="009E0D91" w:rsidP="00C629D6">
      <w:pPr>
        <w:spacing w:after="0" w:line="240" w:lineRule="auto"/>
        <w:ind w:firstLine="709"/>
      </w:pPr>
    </w:p>
    <w:p w14:paraId="0B361838" w14:textId="77777777" w:rsidR="00E91562" w:rsidRDefault="00E91562" w:rsidP="00C629D6">
      <w:pPr>
        <w:spacing w:after="0" w:line="240" w:lineRule="auto"/>
        <w:ind w:firstLine="709"/>
        <w:jc w:val="both"/>
        <w:rPr>
          <w:rFonts w:ascii="Times New Roman" w:hAnsi="Times New Roman" w:cs="Times New Roman"/>
          <w:i/>
          <w:iCs/>
          <w:sz w:val="24"/>
          <w:szCs w:val="24"/>
          <w:shd w:val="clear" w:color="auto" w:fill="FFFFFF"/>
        </w:rPr>
      </w:pPr>
      <w:bookmarkStart w:id="23" w:name="_Hlk175638956"/>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w:t>
      </w:r>
      <w:bookmarkStart w:id="24" w:name="_Hlk175639420"/>
      <w:bookmarkEnd w:id="23"/>
      <w:r>
        <w:rPr>
          <w:rFonts w:ascii="Times New Roman" w:hAnsi="Times New Roman" w:cs="Times New Roman"/>
          <w:i/>
          <w:iCs/>
          <w:sz w:val="24"/>
          <w:szCs w:val="24"/>
        </w:rPr>
        <w:t>переходим в зал ИВДИВО на 8128-й архетип ИВДИВО, становимся телесно пред Изначально Вышестоящими Аватарами Синтеза Кут Хуми, Фаинь.</w:t>
      </w:r>
      <w:r>
        <w:rPr>
          <w:rFonts w:ascii="Times New Roman" w:hAnsi="Times New Roman" w:cs="Times New Roman"/>
          <w:i/>
          <w:iCs/>
          <w:sz w:val="24"/>
          <w:szCs w:val="24"/>
          <w:shd w:val="clear" w:color="auto" w:fill="FFFFFF"/>
        </w:rPr>
        <w:t xml:space="preserve"> </w:t>
      </w:r>
      <w:bookmarkEnd w:id="24"/>
    </w:p>
    <w:p w14:paraId="354BDC1C" w14:textId="77777777" w:rsidR="00E91562" w:rsidRDefault="00E91562" w:rsidP="00C629D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в этом Огне мы </w:t>
      </w:r>
      <w:r>
        <w:rPr>
          <w:rFonts w:ascii="Times New Roman" w:hAnsi="Times New Roman" w:cs="Times New Roman"/>
          <w:bCs/>
          <w:i/>
          <w:iCs/>
          <w:sz w:val="24"/>
          <w:szCs w:val="24"/>
        </w:rPr>
        <w:t>просим</w:t>
      </w:r>
      <w:r>
        <w:rPr>
          <w:rFonts w:ascii="Times New Roman" w:hAnsi="Times New Roman" w:cs="Times New Roman"/>
          <w:i/>
          <w:iCs/>
          <w:sz w:val="24"/>
          <w:szCs w:val="24"/>
        </w:rPr>
        <w:t xml:space="preserve"> Изначально Вышестоящих Аватаров Синтеза Кут Хуми, Фаинь преобразить каждого из нас и синтез нас на развёртывание, восхождение явлением Рождения Свыше, Нового Рождения и организацией соответствующих зданий не в пяти, а в девяти архетипах ИВДИВО с добавлением Октаизвечного космоса, Всеизвечного космоса, Суперизвечного космоса и космоса Высшей </w:t>
      </w:r>
      <w:r>
        <w:rPr>
          <w:rFonts w:ascii="Times New Roman" w:hAnsi="Times New Roman" w:cs="Times New Roman"/>
          <w:i/>
          <w:iCs/>
          <w:sz w:val="24"/>
          <w:szCs w:val="24"/>
          <w:shd w:val="clear" w:color="auto" w:fill="FFFFFF"/>
        </w:rPr>
        <w:t>Метагалактики в синтезе их собою.</w:t>
      </w:r>
      <w:r>
        <w:rPr>
          <w:rFonts w:ascii="Times New Roman" w:hAnsi="Times New Roman" w:cs="Times New Roman"/>
          <w:b/>
          <w:i/>
          <w:iCs/>
          <w:sz w:val="24"/>
          <w:szCs w:val="24"/>
        </w:rPr>
        <w:t xml:space="preserve"> </w:t>
      </w:r>
    </w:p>
    <w:p w14:paraId="3A47E7C1"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проникаемся от Кут Хуми, Фаинь в концентрации ИВДИВО</w:t>
      </w:r>
    </w:p>
    <w:p w14:paraId="739298D3" w14:textId="77777777" w:rsidR="00E91562" w:rsidRDefault="00E91562" w:rsidP="00C629D6">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sz w:val="24"/>
          <w:szCs w:val="24"/>
        </w:rPr>
        <w:t xml:space="preserve">концентрацией космоса </w:t>
      </w:r>
      <w:bookmarkStart w:id="25" w:name="_Hlk175642843"/>
      <w:r>
        <w:rPr>
          <w:rFonts w:ascii="Times New Roman" w:hAnsi="Times New Roman" w:cs="Times New Roman"/>
          <w:i/>
          <w:iCs/>
          <w:sz w:val="24"/>
          <w:szCs w:val="24"/>
        </w:rPr>
        <w:t xml:space="preserve">Высшей </w:t>
      </w:r>
      <w:r>
        <w:rPr>
          <w:rFonts w:ascii="Times New Roman" w:hAnsi="Times New Roman" w:cs="Times New Roman"/>
          <w:i/>
          <w:iCs/>
          <w:color w:val="000000"/>
          <w:sz w:val="24"/>
          <w:szCs w:val="24"/>
          <w:shd w:val="clear" w:color="auto" w:fill="FFFFFF"/>
        </w:rPr>
        <w:t>Метагалактик</w:t>
      </w:r>
      <w:bookmarkEnd w:id="25"/>
      <w:r>
        <w:rPr>
          <w:rFonts w:ascii="Times New Roman" w:hAnsi="Times New Roman" w:cs="Times New Roman"/>
          <w:i/>
          <w:iCs/>
          <w:color w:val="000000"/>
          <w:sz w:val="24"/>
          <w:szCs w:val="24"/>
          <w:shd w:val="clear" w:color="auto" w:fill="FFFFFF"/>
        </w:rPr>
        <w:t>и</w:t>
      </w:r>
      <w:r>
        <w:rPr>
          <w:rFonts w:ascii="Times New Roman" w:hAnsi="Times New Roman" w:cs="Times New Roman"/>
          <w:i/>
          <w:iCs/>
          <w:sz w:val="24"/>
          <w:szCs w:val="24"/>
        </w:rPr>
        <w:t xml:space="preserve"> на каждом из нас,</w:t>
      </w:r>
    </w:p>
    <w:p w14:paraId="59FDBBF4" w14:textId="77777777" w:rsidR="00E91562" w:rsidRDefault="00E91562" w:rsidP="00C629D6">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sz w:val="24"/>
          <w:szCs w:val="24"/>
        </w:rPr>
        <w:t xml:space="preserve">концентрацией </w:t>
      </w:r>
      <w:bookmarkStart w:id="26" w:name="_Hlk175640881"/>
      <w:r>
        <w:rPr>
          <w:rFonts w:ascii="Times New Roman" w:hAnsi="Times New Roman" w:cs="Times New Roman"/>
          <w:i/>
          <w:iCs/>
          <w:color w:val="000000"/>
          <w:sz w:val="24"/>
          <w:szCs w:val="24"/>
          <w:shd w:val="clear" w:color="auto" w:fill="FFFFFF"/>
        </w:rPr>
        <w:t xml:space="preserve">Суперизвечного </w:t>
      </w:r>
      <w:r>
        <w:rPr>
          <w:rFonts w:ascii="Times New Roman" w:hAnsi="Times New Roman" w:cs="Times New Roman"/>
          <w:i/>
          <w:iCs/>
          <w:sz w:val="24"/>
          <w:szCs w:val="24"/>
        </w:rPr>
        <w:t>космоса на каждом из нас,</w:t>
      </w:r>
    </w:p>
    <w:p w14:paraId="76206FA8" w14:textId="77777777" w:rsidR="00E91562" w:rsidRDefault="00E91562" w:rsidP="00C629D6">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sz w:val="24"/>
          <w:szCs w:val="24"/>
        </w:rPr>
        <w:t xml:space="preserve">концентрацией </w:t>
      </w:r>
      <w:r>
        <w:rPr>
          <w:rFonts w:ascii="Times New Roman" w:hAnsi="Times New Roman" w:cs="Times New Roman"/>
          <w:i/>
          <w:iCs/>
          <w:color w:val="000000"/>
          <w:sz w:val="24"/>
          <w:szCs w:val="24"/>
          <w:shd w:val="clear" w:color="auto" w:fill="FFFFFF"/>
        </w:rPr>
        <w:t xml:space="preserve">Всеизвечного </w:t>
      </w:r>
      <w:r>
        <w:rPr>
          <w:rFonts w:ascii="Times New Roman" w:hAnsi="Times New Roman" w:cs="Times New Roman"/>
          <w:i/>
          <w:iCs/>
          <w:sz w:val="24"/>
          <w:szCs w:val="24"/>
        </w:rPr>
        <w:t>космоса на каждом из нас,</w:t>
      </w:r>
    </w:p>
    <w:p w14:paraId="55686F13"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концентрацией </w:t>
      </w:r>
      <w:r>
        <w:rPr>
          <w:rFonts w:ascii="Times New Roman" w:hAnsi="Times New Roman" w:cs="Times New Roman"/>
          <w:i/>
          <w:iCs/>
          <w:color w:val="000000"/>
          <w:sz w:val="24"/>
          <w:szCs w:val="24"/>
          <w:shd w:val="clear" w:color="auto" w:fill="FFFFFF"/>
        </w:rPr>
        <w:t xml:space="preserve">Октаизвечного </w:t>
      </w:r>
      <w:r>
        <w:rPr>
          <w:rFonts w:ascii="Times New Roman" w:hAnsi="Times New Roman" w:cs="Times New Roman"/>
          <w:i/>
          <w:iCs/>
          <w:sz w:val="24"/>
          <w:szCs w:val="24"/>
        </w:rPr>
        <w:t xml:space="preserve">космоса </w:t>
      </w:r>
      <w:bookmarkEnd w:id="26"/>
      <w:r>
        <w:rPr>
          <w:rFonts w:ascii="Times New Roman" w:hAnsi="Times New Roman" w:cs="Times New Roman"/>
          <w:i/>
          <w:iCs/>
          <w:sz w:val="24"/>
          <w:szCs w:val="24"/>
        </w:rPr>
        <w:t xml:space="preserve">на каждом из нас и </w:t>
      </w:r>
    </w:p>
    <w:p w14:paraId="227A0D3C"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концентрацией пяти космосов:</w:t>
      </w:r>
    </w:p>
    <w:p w14:paraId="3F5A8EC3" w14:textId="77777777" w:rsidR="00E91562" w:rsidRDefault="00E91562" w:rsidP="00C629D6">
      <w:pPr>
        <w:spacing w:after="0" w:line="240" w:lineRule="auto"/>
        <w:ind w:firstLine="709"/>
        <w:jc w:val="both"/>
        <w:rPr>
          <w:rFonts w:ascii="Times New Roman" w:hAnsi="Times New Roman" w:cs="Times New Roman"/>
          <w:i/>
          <w:iCs/>
          <w:sz w:val="24"/>
          <w:szCs w:val="24"/>
        </w:rPr>
      </w:pPr>
      <w:bookmarkStart w:id="27" w:name="_Hlk175640940"/>
      <w:r>
        <w:rPr>
          <w:rFonts w:ascii="Times New Roman" w:hAnsi="Times New Roman" w:cs="Times New Roman"/>
          <w:i/>
          <w:iCs/>
          <w:sz w:val="24"/>
          <w:szCs w:val="24"/>
        </w:rPr>
        <w:t xml:space="preserve">Метаизвечного, </w:t>
      </w:r>
    </w:p>
    <w:p w14:paraId="1023B220"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Извечного, </w:t>
      </w:r>
    </w:p>
    <w:p w14:paraId="44751C96"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Всеединого, </w:t>
      </w:r>
    </w:p>
    <w:p w14:paraId="5BD691B7"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Октавного,</w:t>
      </w:r>
    </w:p>
    <w:p w14:paraId="51A0F08C"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color w:val="000000"/>
          <w:sz w:val="24"/>
          <w:szCs w:val="24"/>
          <w:shd w:val="clear" w:color="auto" w:fill="FFFFFF"/>
        </w:rPr>
        <w:t>Метагалактическ</w:t>
      </w:r>
      <w:r>
        <w:rPr>
          <w:rFonts w:ascii="Times New Roman" w:hAnsi="Times New Roman" w:cs="Times New Roman"/>
          <w:i/>
          <w:iCs/>
          <w:sz w:val="24"/>
          <w:szCs w:val="24"/>
        </w:rPr>
        <w:t xml:space="preserve">ого одномоментно на каждом из нас </w:t>
      </w:r>
      <w:bookmarkEnd w:id="27"/>
      <w:r>
        <w:rPr>
          <w:rFonts w:ascii="Times New Roman" w:hAnsi="Times New Roman" w:cs="Times New Roman"/>
          <w:i/>
          <w:iCs/>
          <w:sz w:val="24"/>
          <w:szCs w:val="24"/>
        </w:rPr>
        <w:t>в продолжении их реализации синтезфизически собою. И, возжигаясь концентрацией девяти</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sz w:val="24"/>
          <w:szCs w:val="24"/>
        </w:rPr>
        <w:t xml:space="preserve">космосов в зале ИВДИВО на каждом из нас, мы синтезируемся с Хум Кут Хуми, Фаинь, стяжаем девять Синтез Синтезов Изначально Вышестоящего Отца и девять Синтез Праполномочий Синтеза Изначально Вышестоящего Отца. И, возжигаясь, преображаемся ими. </w:t>
      </w:r>
    </w:p>
    <w:p w14:paraId="2639073F"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Владыками 88-го Синтеза Изначально </w:t>
      </w:r>
      <w:r>
        <w:rPr>
          <w:rFonts w:ascii="Times New Roman" w:hAnsi="Times New Roman" w:cs="Times New Roman"/>
          <w:i/>
          <w:iCs/>
          <w:sz w:val="24"/>
          <w:szCs w:val="24"/>
        </w:rPr>
        <w:lastRenderedPageBreak/>
        <w:t>Вышестоящего Отца в форме пред Изначально Вышестоящим</w:t>
      </w:r>
      <w:r>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rPr>
        <w:t xml:space="preserve">Отцом на 8193-м архетипе ИВДИВО в зале Изначально Вышестоящего Отца. </w:t>
      </w:r>
    </w:p>
    <w:p w14:paraId="74D7D44D" w14:textId="77777777" w:rsidR="00E91562" w:rsidRDefault="00E91562" w:rsidP="00C629D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просим</w:t>
      </w:r>
      <w:r>
        <w:rPr>
          <w:rFonts w:ascii="Times New Roman" w:hAnsi="Times New Roman" w:cs="Times New Roman"/>
          <w:i/>
          <w:iCs/>
          <w:sz w:val="24"/>
          <w:szCs w:val="24"/>
        </w:rPr>
        <w:t xml:space="preserve"> </w:t>
      </w:r>
      <w:r>
        <w:rPr>
          <w:rFonts w:ascii="Times New Roman" w:hAnsi="Times New Roman" w:cs="Times New Roman"/>
          <w:b/>
          <w:bCs/>
          <w:i/>
          <w:iCs/>
          <w:sz w:val="24"/>
          <w:szCs w:val="24"/>
        </w:rPr>
        <w:t>Изначально Вышестоящего Отца расширением ареала обитания Человек-Землянина и человечества Землян на девять видов космосов</w:t>
      </w:r>
      <w:r>
        <w:rPr>
          <w:rFonts w:ascii="Times New Roman" w:hAnsi="Times New Roman" w:cs="Times New Roman"/>
          <w:b/>
          <w:i/>
          <w:iCs/>
          <w:sz w:val="24"/>
          <w:szCs w:val="24"/>
        </w:rPr>
        <w:t xml:space="preserve"> и явлением шестой Высшей </w:t>
      </w:r>
      <w:r>
        <w:rPr>
          <w:rFonts w:ascii="Times New Roman" w:hAnsi="Times New Roman" w:cs="Times New Roman"/>
          <w:b/>
          <w:i/>
          <w:iCs/>
          <w:sz w:val="24"/>
          <w:szCs w:val="24"/>
          <w:shd w:val="clear" w:color="auto" w:fill="FFFFFF"/>
        </w:rPr>
        <w:t>Метагалактическ</w:t>
      </w:r>
      <w:r>
        <w:rPr>
          <w:rFonts w:ascii="Times New Roman" w:hAnsi="Times New Roman" w:cs="Times New Roman"/>
          <w:b/>
          <w:i/>
          <w:iCs/>
          <w:sz w:val="24"/>
          <w:szCs w:val="24"/>
        </w:rPr>
        <w:t>ой расы Человек-Землян Планеты Земля синтезфизически собою каждым из нас разрешить и развернуть стяжание одномоментно девяти видов космосов на каждом Синтезе в ведении Аватаров Синтеза Изначально Вышестоящего Отца соответственно и последующем стяжании всех Должностно Полномочных ИВДИВО синтезфизически собою в росте Компетентности и явления Жизни Жизненностью в каждом из девяти космосов каждого из нас синтезфизически собою.</w:t>
      </w:r>
    </w:p>
    <w:p w14:paraId="16F874B4"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i/>
          <w:iCs/>
          <w:sz w:val="24"/>
          <w:szCs w:val="24"/>
        </w:rPr>
        <w:t>И, синтезируясь с Хум Изначально Вышестоящего Отца, стяжаем девять Синтезов Изначально Вышестоящего Отца, п</w:t>
      </w:r>
      <w:r>
        <w:rPr>
          <w:rFonts w:ascii="Times New Roman" w:hAnsi="Times New Roman" w:cs="Times New Roman"/>
          <w:bCs/>
          <w:i/>
          <w:iCs/>
          <w:sz w:val="24"/>
          <w:szCs w:val="24"/>
        </w:rPr>
        <w:t xml:space="preserve">роникаясь концентрацией девяти космосов в явлении Высшей </w:t>
      </w:r>
      <w:r>
        <w:rPr>
          <w:rFonts w:ascii="Times New Roman" w:hAnsi="Times New Roman" w:cs="Times New Roman"/>
          <w:bCs/>
          <w:i/>
          <w:iCs/>
          <w:sz w:val="24"/>
          <w:szCs w:val="24"/>
          <w:shd w:val="clear" w:color="auto" w:fill="FFFFFF"/>
        </w:rPr>
        <w:t>Метагалактики синтезом:</w:t>
      </w:r>
    </w:p>
    <w:p w14:paraId="54A1D210" w14:textId="77777777" w:rsidR="00E91562" w:rsidRDefault="00E91562" w:rsidP="00C629D6">
      <w:pPr>
        <w:spacing w:after="0" w:line="240" w:lineRule="auto"/>
        <w:ind w:firstLine="709"/>
        <w:jc w:val="both"/>
        <w:rPr>
          <w:rFonts w:ascii="Times New Roman" w:hAnsi="Times New Roman" w:cs="Times New Roman"/>
          <w:bCs/>
          <w:i/>
          <w:iCs/>
          <w:color w:val="000000"/>
          <w:sz w:val="24"/>
          <w:szCs w:val="24"/>
          <w:shd w:val="clear" w:color="auto" w:fill="FFFFFF"/>
        </w:rPr>
      </w:pPr>
      <w:r>
        <w:rPr>
          <w:rFonts w:ascii="Times New Roman" w:hAnsi="Times New Roman" w:cs="Times New Roman"/>
          <w:bCs/>
          <w:i/>
          <w:iCs/>
          <w:color w:val="000000"/>
          <w:sz w:val="24"/>
          <w:szCs w:val="24"/>
          <w:shd w:val="clear" w:color="auto" w:fill="FFFFFF"/>
        </w:rPr>
        <w:t>Суперизвечного</w:t>
      </w:r>
      <w:r>
        <w:rPr>
          <w:rFonts w:ascii="Times New Roman" w:hAnsi="Times New Roman" w:cs="Times New Roman"/>
          <w:bCs/>
          <w:i/>
          <w:iCs/>
          <w:sz w:val="24"/>
          <w:szCs w:val="24"/>
        </w:rPr>
        <w:t>;</w:t>
      </w:r>
    </w:p>
    <w:p w14:paraId="5F04A440" w14:textId="77777777" w:rsidR="00E91562" w:rsidRDefault="00E91562" w:rsidP="00C629D6">
      <w:pPr>
        <w:spacing w:after="0" w:line="240" w:lineRule="auto"/>
        <w:ind w:firstLine="709"/>
        <w:jc w:val="both"/>
        <w:rPr>
          <w:rFonts w:ascii="Times New Roman" w:hAnsi="Times New Roman" w:cs="Times New Roman"/>
          <w:bCs/>
          <w:i/>
          <w:iCs/>
          <w:color w:val="000000"/>
          <w:sz w:val="24"/>
          <w:szCs w:val="24"/>
          <w:shd w:val="clear" w:color="auto" w:fill="FFFFFF"/>
        </w:rPr>
      </w:pPr>
      <w:r>
        <w:rPr>
          <w:rFonts w:ascii="Times New Roman" w:hAnsi="Times New Roman" w:cs="Times New Roman"/>
          <w:bCs/>
          <w:i/>
          <w:iCs/>
          <w:color w:val="000000"/>
          <w:sz w:val="24"/>
          <w:szCs w:val="24"/>
          <w:shd w:val="clear" w:color="auto" w:fill="FFFFFF"/>
        </w:rPr>
        <w:t xml:space="preserve">Всеизвечного; </w:t>
      </w:r>
    </w:p>
    <w:p w14:paraId="501E0F6E"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color w:val="000000"/>
          <w:sz w:val="24"/>
          <w:szCs w:val="24"/>
          <w:shd w:val="clear" w:color="auto" w:fill="FFFFFF"/>
        </w:rPr>
        <w:t xml:space="preserve">Октаизвечного; </w:t>
      </w:r>
    </w:p>
    <w:p w14:paraId="2C42C32F"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Метаизвечного; </w:t>
      </w:r>
    </w:p>
    <w:p w14:paraId="18469BD9"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Извечного; </w:t>
      </w:r>
    </w:p>
    <w:p w14:paraId="67D58907"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Всеединого; </w:t>
      </w:r>
    </w:p>
    <w:p w14:paraId="05F6D067"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Октавного;</w:t>
      </w:r>
    </w:p>
    <w:p w14:paraId="68A5A062"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color w:val="000000"/>
          <w:sz w:val="24"/>
          <w:szCs w:val="24"/>
          <w:shd w:val="clear" w:color="auto" w:fill="FFFFFF"/>
        </w:rPr>
        <w:t>Метагалактическ</w:t>
      </w:r>
      <w:r>
        <w:rPr>
          <w:rFonts w:ascii="Times New Roman" w:hAnsi="Times New Roman" w:cs="Times New Roman"/>
          <w:bCs/>
          <w:i/>
          <w:iCs/>
          <w:sz w:val="24"/>
          <w:szCs w:val="24"/>
        </w:rPr>
        <w:t xml:space="preserve">ого и дополнительных </w:t>
      </w:r>
    </w:p>
    <w:p w14:paraId="3506CCCF"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color w:val="000000"/>
          <w:sz w:val="24"/>
          <w:szCs w:val="24"/>
          <w:shd w:val="clear" w:color="auto" w:fill="FFFFFF"/>
        </w:rPr>
        <w:t>Галактическ</w:t>
      </w:r>
      <w:r>
        <w:rPr>
          <w:rFonts w:ascii="Times New Roman" w:hAnsi="Times New Roman" w:cs="Times New Roman"/>
          <w:bCs/>
          <w:i/>
          <w:iCs/>
          <w:sz w:val="24"/>
          <w:szCs w:val="24"/>
        </w:rPr>
        <w:t>ого,</w:t>
      </w:r>
    </w:p>
    <w:p w14:paraId="60EBE8AE"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Солнечного,</w:t>
      </w:r>
    </w:p>
    <w:p w14:paraId="554A3FFD"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Планетарного космосов в синтезе их каждым из нас</w:t>
      </w:r>
      <w:r>
        <w:rPr>
          <w:rFonts w:ascii="Times New Roman" w:hAnsi="Times New Roman" w:cs="Times New Roman"/>
          <w:i/>
          <w:iCs/>
          <w:sz w:val="24"/>
          <w:szCs w:val="24"/>
        </w:rPr>
        <w:t>.</w:t>
      </w:r>
      <w:r>
        <w:rPr>
          <w:rFonts w:ascii="Times New Roman" w:hAnsi="Times New Roman" w:cs="Times New Roman"/>
          <w:bCs/>
          <w:i/>
          <w:iCs/>
          <w:sz w:val="24"/>
          <w:szCs w:val="24"/>
        </w:rPr>
        <w:t xml:space="preserve"> </w:t>
      </w:r>
      <w:r>
        <w:rPr>
          <w:rFonts w:ascii="Times New Roman" w:hAnsi="Times New Roman" w:cs="Times New Roman"/>
          <w:i/>
          <w:iCs/>
          <w:sz w:val="24"/>
          <w:szCs w:val="24"/>
        </w:rPr>
        <w:t>И, возжигаясь девятью Синтезами Изначально Вышестоящего Отца, преображаемся ими.</w:t>
      </w:r>
    </w:p>
    <w:p w14:paraId="1C85B284" w14:textId="77777777" w:rsidR="00E91562" w:rsidRDefault="00E91562" w:rsidP="00C629D6">
      <w:pPr>
        <w:spacing w:after="0" w:line="240" w:lineRule="auto"/>
        <w:ind w:firstLine="709"/>
        <w:jc w:val="both"/>
        <w:rPr>
          <w:rFonts w:ascii="Times New Roman" w:hAnsi="Times New Roman" w:cs="Times New Roman"/>
          <w:b/>
          <w:bCs/>
          <w:i/>
          <w:iCs/>
          <w:sz w:val="24"/>
          <w:szCs w:val="24"/>
        </w:rPr>
      </w:pPr>
      <w:bookmarkStart w:id="28" w:name="_Hlk175646642"/>
      <w:r>
        <w:rPr>
          <w:rFonts w:ascii="Times New Roman" w:hAnsi="Times New Roman" w:cs="Times New Roman"/>
          <w:i/>
          <w:iCs/>
          <w:sz w:val="24"/>
          <w:szCs w:val="24"/>
        </w:rPr>
        <w:t xml:space="preserve">В этом Огне мы синтезируемся с Изначально Вышестоящим Отцом и </w:t>
      </w:r>
      <w:r>
        <w:rPr>
          <w:rFonts w:ascii="Times New Roman" w:hAnsi="Times New Roman" w:cs="Times New Roman"/>
          <w:b/>
          <w:bCs/>
          <w:i/>
          <w:iCs/>
          <w:sz w:val="24"/>
          <w:szCs w:val="24"/>
        </w:rPr>
        <w:t xml:space="preserve">стяжаем </w:t>
      </w:r>
      <w:bookmarkStart w:id="29" w:name="_Hlk175646857"/>
      <w:r>
        <w:rPr>
          <w:rFonts w:ascii="Times New Roman" w:hAnsi="Times New Roman" w:cs="Times New Roman"/>
          <w:b/>
          <w:bCs/>
          <w:i/>
          <w:iCs/>
          <w:sz w:val="24"/>
          <w:szCs w:val="24"/>
        </w:rPr>
        <w:t>Архетип</w:t>
      </w:r>
      <w:bookmarkEnd w:id="29"/>
      <w:r>
        <w:rPr>
          <w:rFonts w:ascii="Times New Roman" w:hAnsi="Times New Roman" w:cs="Times New Roman"/>
          <w:b/>
          <w:bCs/>
          <w:i/>
          <w:iCs/>
          <w:sz w:val="24"/>
          <w:szCs w:val="24"/>
        </w:rPr>
        <w:t xml:space="preserve">ы космосов: </w:t>
      </w:r>
    </w:p>
    <w:bookmarkEnd w:id="28"/>
    <w:p w14:paraId="501E311E"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89 До-ИВДИВО Метагалактики Человек-Владыки,</w:t>
      </w:r>
    </w:p>
    <w:p w14:paraId="314F2A76"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59 Ми-ИВДИВО Октавы Человек-Ипостаси,</w:t>
      </w:r>
    </w:p>
    <w:p w14:paraId="451CAD2F"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28 Фа ИВДИВО Всеедина Человек-Посвящённого,</w:t>
      </w:r>
    </w:p>
    <w:p w14:paraId="782CC661"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27 Ми-ИВДИВО Извечина Человек-Посвящённого,</w:t>
      </w:r>
    </w:p>
    <w:p w14:paraId="68C35D10"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25 До-ИВДИВО Метаизвечина Человек-Посвящённого,</w:t>
      </w:r>
    </w:p>
    <w:p w14:paraId="29D62952"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 </w:t>
      </w:r>
      <w:r>
        <w:rPr>
          <w:rFonts w:ascii="Times New Roman" w:hAnsi="Times New Roman" w:cs="Times New Roman"/>
          <w:b/>
          <w:bCs/>
          <w:i/>
          <w:iCs/>
          <w:color w:val="000000"/>
          <w:sz w:val="24"/>
          <w:szCs w:val="24"/>
          <w:shd w:val="clear" w:color="auto" w:fill="FFFFFF"/>
        </w:rPr>
        <w:t xml:space="preserve">Метагалактическая </w:t>
      </w:r>
      <w:r>
        <w:rPr>
          <w:rFonts w:ascii="Times New Roman" w:hAnsi="Times New Roman" w:cs="Times New Roman"/>
          <w:b/>
          <w:bCs/>
          <w:i/>
          <w:iCs/>
          <w:sz w:val="24"/>
          <w:szCs w:val="24"/>
        </w:rPr>
        <w:t>Октаизвечина,</w:t>
      </w:r>
    </w:p>
    <w:p w14:paraId="17FC07F5"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 </w:t>
      </w:r>
      <w:r>
        <w:rPr>
          <w:rFonts w:ascii="Times New Roman" w:hAnsi="Times New Roman" w:cs="Times New Roman"/>
          <w:b/>
          <w:bCs/>
          <w:i/>
          <w:iCs/>
          <w:color w:val="000000"/>
          <w:sz w:val="24"/>
          <w:szCs w:val="24"/>
          <w:shd w:val="clear" w:color="auto" w:fill="FFFFFF"/>
        </w:rPr>
        <w:t xml:space="preserve">Метагалактическая </w:t>
      </w:r>
      <w:r>
        <w:rPr>
          <w:rFonts w:ascii="Times New Roman" w:hAnsi="Times New Roman" w:cs="Times New Roman"/>
          <w:b/>
          <w:bCs/>
          <w:i/>
          <w:iCs/>
          <w:sz w:val="24"/>
          <w:szCs w:val="24"/>
        </w:rPr>
        <w:t>Всеизвечина,</w:t>
      </w:r>
    </w:p>
    <w:p w14:paraId="3AC9FB53"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 </w:t>
      </w:r>
      <w:r>
        <w:rPr>
          <w:rFonts w:ascii="Times New Roman" w:hAnsi="Times New Roman" w:cs="Times New Roman"/>
          <w:b/>
          <w:bCs/>
          <w:i/>
          <w:iCs/>
          <w:color w:val="000000"/>
          <w:sz w:val="24"/>
          <w:szCs w:val="24"/>
          <w:shd w:val="clear" w:color="auto" w:fill="FFFFFF"/>
        </w:rPr>
        <w:t xml:space="preserve">Метагалактическая </w:t>
      </w:r>
      <w:r>
        <w:rPr>
          <w:rFonts w:ascii="Times New Roman" w:hAnsi="Times New Roman" w:cs="Times New Roman"/>
          <w:b/>
          <w:bCs/>
          <w:i/>
          <w:iCs/>
          <w:sz w:val="24"/>
          <w:szCs w:val="24"/>
        </w:rPr>
        <w:t>Суперизвечина</w:t>
      </w:r>
    </w:p>
    <w:p w14:paraId="71BB7744" w14:textId="77777777" w:rsidR="00E91562" w:rsidRDefault="00E91562" w:rsidP="00C629D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bCs/>
          <w:i/>
          <w:iCs/>
          <w:sz w:val="24"/>
          <w:szCs w:val="24"/>
        </w:rPr>
        <w:t xml:space="preserve">и 1 </w:t>
      </w:r>
      <w:r>
        <w:rPr>
          <w:rFonts w:ascii="Times New Roman" w:hAnsi="Times New Roman" w:cs="Times New Roman"/>
          <w:b/>
          <w:bCs/>
          <w:i/>
          <w:iCs/>
          <w:color w:val="000000"/>
          <w:sz w:val="24"/>
          <w:szCs w:val="24"/>
          <w:shd w:val="clear" w:color="auto" w:fill="FFFFFF"/>
        </w:rPr>
        <w:t xml:space="preserve">Метагалактическая </w:t>
      </w:r>
      <w:r>
        <w:rPr>
          <w:rFonts w:ascii="Times New Roman" w:hAnsi="Times New Roman" w:cs="Times New Roman"/>
          <w:b/>
          <w:bCs/>
          <w:i/>
          <w:iCs/>
          <w:sz w:val="24"/>
          <w:szCs w:val="24"/>
        </w:rPr>
        <w:t xml:space="preserve">Высшая </w:t>
      </w:r>
      <w:r>
        <w:rPr>
          <w:rFonts w:ascii="Times New Roman" w:hAnsi="Times New Roman" w:cs="Times New Roman"/>
          <w:b/>
          <w:bCs/>
          <w:i/>
          <w:iCs/>
          <w:color w:val="000000"/>
          <w:sz w:val="24"/>
          <w:szCs w:val="24"/>
          <w:shd w:val="clear" w:color="auto" w:fill="FFFFFF"/>
        </w:rPr>
        <w:t>Метагалактика в синтезе их.</w:t>
      </w:r>
      <w:r>
        <w:rPr>
          <w:rFonts w:ascii="Times New Roman" w:hAnsi="Times New Roman" w:cs="Times New Roman"/>
          <w:i/>
          <w:iCs/>
          <w:sz w:val="24"/>
          <w:szCs w:val="24"/>
        </w:rPr>
        <w:t xml:space="preserve"> </w:t>
      </w:r>
      <w:r>
        <w:rPr>
          <w:rFonts w:ascii="Times New Roman" w:hAnsi="Times New Roman" w:cs="Times New Roman"/>
          <w:b/>
          <w:i/>
          <w:iCs/>
          <w:sz w:val="24"/>
          <w:szCs w:val="24"/>
        </w:rPr>
        <w:t xml:space="preserve">Синтезируясь с Хум Изначально Вышестоящего Отца, </w:t>
      </w:r>
      <w:r>
        <w:rPr>
          <w:rFonts w:ascii="Times New Roman" w:hAnsi="Times New Roman" w:cs="Times New Roman"/>
          <w:b/>
          <w:bCs/>
          <w:i/>
          <w:iCs/>
          <w:sz w:val="24"/>
          <w:szCs w:val="24"/>
        </w:rPr>
        <w:t>стяжаем Рождение Свыше в девяти космосах каждым из нас данных архетипов явлением.</w:t>
      </w:r>
    </w:p>
    <w:p w14:paraId="3FDB5CEC"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проникаемся девятью Рождениями Свыше, девятью Образами Изначально Вышестоящего Отца в стяжённые Части со Съезда ИВДИВО в Монаду и девятью Образами Изначально Вышестоящего Отца в первую Часть Образ Изначально Вышестоящего Отца каждого из видов космоса 4608-рицы девяти видов космоса каждого из нас. И, проникаясь двумя Образами Изначально Вышестоящего Отца друг в друге каждого из девяти космосов, вспыхивая 18-тью Образами Изначально Вышестоящего Отца в каждом из нас </w:t>
      </w:r>
      <w:bookmarkStart w:id="30" w:name="_Hlk175649735"/>
      <w:r>
        <w:rPr>
          <w:rFonts w:ascii="Times New Roman" w:hAnsi="Times New Roman" w:cs="Times New Roman"/>
          <w:i/>
          <w:iCs/>
          <w:sz w:val="24"/>
          <w:szCs w:val="24"/>
        </w:rPr>
        <w:t>синтезфизически</w:t>
      </w:r>
      <w:bookmarkEnd w:id="30"/>
      <w:r>
        <w:rPr>
          <w:rFonts w:ascii="Times New Roman" w:hAnsi="Times New Roman" w:cs="Times New Roman"/>
          <w:i/>
          <w:iCs/>
          <w:sz w:val="24"/>
          <w:szCs w:val="24"/>
        </w:rPr>
        <w:t xml:space="preserve"> взаимо-аннигиляцией двух Образов в новом выражении их – Образов в Монаде и в первой Части с учётом новых архетипов ИВДИВО каждым из нас, мы входим в Рождение Свыше </w:t>
      </w:r>
      <w:bookmarkStart w:id="31" w:name="_Hlk175650328"/>
      <w:r>
        <w:rPr>
          <w:rFonts w:ascii="Times New Roman" w:hAnsi="Times New Roman" w:cs="Times New Roman"/>
          <w:i/>
          <w:iCs/>
          <w:sz w:val="24"/>
          <w:szCs w:val="24"/>
        </w:rPr>
        <w:t>Изначально Вышестоящим Отцом девятикосмически</w:t>
      </w:r>
      <w:bookmarkEnd w:id="31"/>
      <w:r>
        <w:rPr>
          <w:rFonts w:ascii="Times New Roman" w:hAnsi="Times New Roman" w:cs="Times New Roman"/>
          <w:i/>
          <w:iCs/>
          <w:sz w:val="24"/>
          <w:szCs w:val="24"/>
        </w:rPr>
        <w:t xml:space="preserve"> Высше-метагалактически собою. И проникаемся девятью взаимо-аннигиляциями двух Образов между собою в Рождении Свыше вмещением устойчивых Образов в Монаду и Образ Изначально Вышестоящего Отца каждого из нас девятью космосами соответствующими архетипами собою.</w:t>
      </w:r>
    </w:p>
    <w:p w14:paraId="5D888EE4"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девять Синтезов Изначально Вышестоящего Отца девяти Рождений Свыше. И, Рождаясь Свыше, преображаемся Изначально Вышестоящим Отцом в девяти космосах собою.</w:t>
      </w:r>
    </w:p>
    <w:p w14:paraId="5ADEB3C4"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В этом Огне мы синтезируемся с Изначально Вышестоящим Отцом и </w:t>
      </w:r>
      <w:r>
        <w:rPr>
          <w:rFonts w:ascii="Times New Roman" w:hAnsi="Times New Roman" w:cs="Times New Roman"/>
          <w:b/>
          <w:bCs/>
          <w:i/>
          <w:iCs/>
          <w:sz w:val="24"/>
          <w:szCs w:val="24"/>
        </w:rPr>
        <w:t>стяжаем Новое Рождение</w:t>
      </w:r>
      <w:r>
        <w:rPr>
          <w:rFonts w:ascii="Times New Roman" w:hAnsi="Times New Roman" w:cs="Times New Roman"/>
          <w:i/>
          <w:iCs/>
          <w:sz w:val="24"/>
          <w:szCs w:val="24"/>
        </w:rPr>
        <w:t xml:space="preserve"> </w:t>
      </w:r>
      <w:r>
        <w:rPr>
          <w:rFonts w:ascii="Times New Roman" w:hAnsi="Times New Roman" w:cs="Times New Roman"/>
          <w:b/>
          <w:bCs/>
          <w:i/>
          <w:iCs/>
          <w:sz w:val="24"/>
          <w:szCs w:val="24"/>
        </w:rPr>
        <w:t>синтеза девяти космосов в каждом из нас</w:t>
      </w:r>
      <w:r>
        <w:rPr>
          <w:rFonts w:ascii="Times New Roman" w:hAnsi="Times New Roman" w:cs="Times New Roman"/>
          <w:i/>
          <w:iCs/>
          <w:sz w:val="24"/>
          <w:szCs w:val="24"/>
        </w:rPr>
        <w:t xml:space="preserve"> в синтезе архетипизаций в соответствующих архетипах девяти космосов в каждом из нас.</w:t>
      </w:r>
    </w:p>
    <w:p w14:paraId="2CA35878"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w:t>
      </w:r>
      <w:r>
        <w:rPr>
          <w:rFonts w:ascii="Times New Roman" w:hAnsi="Times New Roman" w:cs="Times New Roman"/>
          <w:b/>
          <w:bCs/>
          <w:i/>
          <w:iCs/>
          <w:sz w:val="24"/>
          <w:szCs w:val="24"/>
        </w:rPr>
        <w:t>стяжаем</w:t>
      </w:r>
      <w:r>
        <w:rPr>
          <w:rFonts w:ascii="Times New Roman" w:hAnsi="Times New Roman" w:cs="Times New Roman"/>
          <w:i/>
          <w:iCs/>
          <w:sz w:val="24"/>
          <w:szCs w:val="24"/>
        </w:rPr>
        <w:t xml:space="preserve">: </w:t>
      </w:r>
    </w:p>
    <w:p w14:paraId="1185CD83"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261 632 Ядра Огня Изначально Вышестоящего Отца, </w:t>
      </w:r>
    </w:p>
    <w:p w14:paraId="5529CCDE"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261 632 Ядра Синтез Изначально Вышестоящего Отца, </w:t>
      </w:r>
    </w:p>
    <w:p w14:paraId="3FA535EB"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261 632 Аннигиляционных Синтезов Изначально Вышестоящего Отца, </w:t>
      </w:r>
    </w:p>
    <w:p w14:paraId="401246F9"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i/>
          <w:iCs/>
          <w:sz w:val="24"/>
          <w:szCs w:val="24"/>
        </w:rPr>
        <w:t>и 261 632 Синтезов Изначально Вышестоящего Отца, в</w:t>
      </w:r>
      <w:r>
        <w:rPr>
          <w:rFonts w:ascii="Times New Roman" w:hAnsi="Times New Roman" w:cs="Times New Roman"/>
          <w:i/>
          <w:iCs/>
          <w:sz w:val="24"/>
          <w:szCs w:val="24"/>
        </w:rPr>
        <w:t xml:space="preserve">спыхивая ими и </w:t>
      </w:r>
      <w:r>
        <w:rPr>
          <w:rFonts w:ascii="Times New Roman" w:hAnsi="Times New Roman" w:cs="Times New Roman"/>
          <w:bCs/>
          <w:i/>
          <w:iCs/>
          <w:sz w:val="24"/>
          <w:szCs w:val="24"/>
        </w:rPr>
        <w:t>прося</w:t>
      </w:r>
      <w:r>
        <w:rPr>
          <w:rFonts w:ascii="Times New Roman" w:hAnsi="Times New Roman" w:cs="Times New Roman"/>
          <w:i/>
          <w:iCs/>
          <w:sz w:val="24"/>
          <w:szCs w:val="24"/>
        </w:rPr>
        <w:t xml:space="preserve"> аннигилировать Ядра Огня и Ядра Синтеза между собою. Вспыхиваем Аннигиляционным Синтезом, возжигаясь 261 632-мя аннигиляциями в формировании Ядер Огня-Синтеза Изначально Вышестоящего Отца архетипизацией соответствующих архетипов девяти космосов в каждом из нас, вспыхивая ими. И, возжигаясь 261 632-мя Синтезами Изначально Вышестоящего Отца, преображаясь ими, п</w:t>
      </w:r>
      <w:r>
        <w:rPr>
          <w:rFonts w:ascii="Times New Roman" w:hAnsi="Times New Roman" w:cs="Times New Roman"/>
          <w:b/>
          <w:bCs/>
          <w:i/>
          <w:iCs/>
          <w:sz w:val="24"/>
          <w:szCs w:val="24"/>
        </w:rPr>
        <w:t>рося Изначально Вышестоящего Отца синтезировать все Ядра Огня-Синтеза Изначально Вышестоящего Отца Синтез-ядром Огня-Синтеза Изначально Вышестоящего Отца</w:t>
      </w:r>
      <w:r>
        <w:rPr>
          <w:rFonts w:ascii="Times New Roman" w:hAnsi="Times New Roman" w:cs="Times New Roman"/>
          <w:i/>
          <w:iCs/>
          <w:sz w:val="24"/>
          <w:szCs w:val="24"/>
        </w:rPr>
        <w:t xml:space="preserve"> вокруг Физического тела девяти космосов в синтезе каждым из нас.</w:t>
      </w:r>
    </w:p>
    <w:p w14:paraId="183986B1"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вспыхиваем внутри и вокруг Физического тела Синтез-ядром Синтеза Огня-Синтеза Изначально Вышестоящего Отца синтеза девяти космосов девятью видами архетипов в синтезе архетипизаций синтезфизически собою. </w:t>
      </w:r>
      <w:r>
        <w:rPr>
          <w:rFonts w:ascii="Times New Roman" w:hAnsi="Times New Roman" w:cs="Times New Roman"/>
          <w:bCs/>
          <w:i/>
          <w:iCs/>
          <w:sz w:val="24"/>
          <w:szCs w:val="24"/>
        </w:rPr>
        <w:t>И вспыхиваем Шаром Высшей Метагалактики синтезфизического выражения каждым из нас</w:t>
      </w:r>
      <w:r>
        <w:rPr>
          <w:rFonts w:ascii="Times New Roman" w:hAnsi="Times New Roman" w:cs="Times New Roman"/>
          <w:i/>
          <w:iCs/>
          <w:sz w:val="24"/>
          <w:szCs w:val="24"/>
        </w:rPr>
        <w:t xml:space="preserve">. И, проникаясь синтез-архетипичностью девяти космосов синтезфизически каждым из нас, преображаясь этим. </w:t>
      </w:r>
    </w:p>
    <w:p w14:paraId="71F0EBAC"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bCs/>
          <w:i/>
          <w:iCs/>
          <w:sz w:val="24"/>
          <w:szCs w:val="24"/>
        </w:rPr>
        <w:t xml:space="preserve">стяжаем Новое Рождение синтезфизически девятикосмически каждым из нас. </w:t>
      </w: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преображаемся этим.</w:t>
      </w:r>
    </w:p>
    <w:p w14:paraId="428E083D" w14:textId="77777777" w:rsidR="00E91562" w:rsidRDefault="00E91562" w:rsidP="00C629D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В этом Синтезе и Огне мы </w:t>
      </w:r>
      <w:r>
        <w:rPr>
          <w:rFonts w:ascii="Times New Roman" w:hAnsi="Times New Roman" w:cs="Times New Roman"/>
          <w:b/>
          <w:bCs/>
          <w:i/>
          <w:iCs/>
          <w:sz w:val="24"/>
          <w:szCs w:val="24"/>
        </w:rPr>
        <w:t>просим</w:t>
      </w:r>
      <w:r>
        <w:rPr>
          <w:rFonts w:ascii="Times New Roman" w:hAnsi="Times New Roman" w:cs="Times New Roman"/>
          <w:b/>
          <w:i/>
          <w:iCs/>
          <w:sz w:val="24"/>
          <w:szCs w:val="24"/>
        </w:rPr>
        <w:t xml:space="preserve"> Изначально Вышестоящего Отца всё человечество Землян и каждого Человек-Землянина ввести в Высшую Метагалактику Рождением Свыше и Новым Рождением передового отряда команды ИВДИВО синтезфизического выражения и окончательно явить на </w:t>
      </w:r>
      <w:bookmarkStart w:id="32" w:name="_Hlk175651287"/>
      <w:r>
        <w:rPr>
          <w:rFonts w:ascii="Times New Roman" w:hAnsi="Times New Roman" w:cs="Times New Roman"/>
          <w:b/>
          <w:i/>
          <w:iCs/>
          <w:sz w:val="24"/>
          <w:szCs w:val="24"/>
        </w:rPr>
        <w:t>Планете Земля</w:t>
      </w:r>
      <w:bookmarkEnd w:id="32"/>
      <w:r>
        <w:rPr>
          <w:rFonts w:ascii="Times New Roman" w:hAnsi="Times New Roman" w:cs="Times New Roman"/>
          <w:b/>
          <w:i/>
          <w:iCs/>
          <w:sz w:val="24"/>
          <w:szCs w:val="24"/>
        </w:rPr>
        <w:t xml:space="preserve"> Новым Рождением девяти-космическим каждым из нас Высшую Метагалактическую расу, живущую и действующую Высшей Метагалактикой синтезфизически человечеством Землян на Планете Земля и Планетой Земля Изначально Вышестоящего Отца в целом.</w:t>
      </w:r>
    </w:p>
    <w:p w14:paraId="5DDEF595" w14:textId="139F8448"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И, синтезируясь с </w:t>
      </w:r>
      <w:bookmarkStart w:id="33" w:name="_Hlk175666818"/>
      <w:r>
        <w:rPr>
          <w:rFonts w:ascii="Times New Roman" w:hAnsi="Times New Roman" w:cs="Times New Roman"/>
          <w:i/>
          <w:iCs/>
          <w:sz w:val="24"/>
          <w:szCs w:val="24"/>
        </w:rPr>
        <w:t>Изначально Вышестоящим Отцом</w:t>
      </w:r>
      <w:r>
        <w:rPr>
          <w:rFonts w:ascii="Times New Roman" w:hAnsi="Times New Roman" w:cs="Times New Roman"/>
          <w:b/>
          <w:i/>
          <w:iCs/>
          <w:sz w:val="24"/>
          <w:szCs w:val="24"/>
        </w:rPr>
        <w:t xml:space="preserve">, </w:t>
      </w:r>
      <w:r>
        <w:rPr>
          <w:rFonts w:ascii="Times New Roman" w:hAnsi="Times New Roman" w:cs="Times New Roman"/>
          <w:b/>
          <w:bCs/>
          <w:i/>
          <w:iCs/>
          <w:sz w:val="24"/>
          <w:szCs w:val="24"/>
        </w:rPr>
        <w:t>стяжаем</w:t>
      </w:r>
      <w:bookmarkEnd w:id="33"/>
      <w:r>
        <w:rPr>
          <w:rFonts w:ascii="Times New Roman" w:hAnsi="Times New Roman" w:cs="Times New Roman"/>
          <w:b/>
          <w:bCs/>
          <w:i/>
          <w:iCs/>
          <w:sz w:val="24"/>
          <w:szCs w:val="24"/>
        </w:rPr>
        <w:t xml:space="preserve"> Новое Рождение Планеты Земля с человечеством Землян в целом в девятикосмической Высшей Метагалактике</w:t>
      </w:r>
      <w:r>
        <w:rPr>
          <w:rFonts w:ascii="Times New Roman" w:hAnsi="Times New Roman" w:cs="Times New Roman"/>
          <w:b/>
          <w:i/>
          <w:iCs/>
          <w:sz w:val="24"/>
          <w:szCs w:val="24"/>
        </w:rPr>
        <w:t xml:space="preserve"> </w:t>
      </w:r>
      <w:r>
        <w:rPr>
          <w:rFonts w:ascii="Times New Roman" w:hAnsi="Times New Roman" w:cs="Times New Roman"/>
          <w:b/>
          <w:bCs/>
          <w:i/>
          <w:iCs/>
          <w:sz w:val="24"/>
          <w:szCs w:val="24"/>
        </w:rPr>
        <w:t>синтезфизически собою</w:t>
      </w:r>
      <w:r>
        <w:rPr>
          <w:rFonts w:ascii="Times New Roman" w:hAnsi="Times New Roman" w:cs="Times New Roman"/>
          <w:b/>
          <w:i/>
          <w:iCs/>
          <w:sz w:val="24"/>
          <w:szCs w:val="24"/>
        </w:rPr>
        <w:t xml:space="preserve"> репликацией Синтеза Синтез-ядер Синтеза Огня-Синтеза Изначально</w:t>
      </w:r>
      <w:r>
        <w:rPr>
          <w:rFonts w:ascii="Times New Roman" w:hAnsi="Times New Roman" w:cs="Times New Roman"/>
          <w:i/>
          <w:iCs/>
          <w:sz w:val="24"/>
          <w:szCs w:val="24"/>
        </w:rPr>
        <w:t xml:space="preserve"> </w:t>
      </w:r>
      <w:r>
        <w:rPr>
          <w:rFonts w:ascii="Times New Roman" w:hAnsi="Times New Roman" w:cs="Times New Roman"/>
          <w:b/>
          <w:i/>
          <w:iCs/>
          <w:sz w:val="24"/>
          <w:szCs w:val="24"/>
        </w:rPr>
        <w:t>Вышестоящего Отца синтезфизического Нового Рождения каждого из</w:t>
      </w:r>
      <w:r>
        <w:rPr>
          <w:rFonts w:ascii="Times New Roman" w:hAnsi="Times New Roman" w:cs="Times New Roman"/>
          <w:i/>
          <w:iCs/>
          <w:sz w:val="24"/>
          <w:szCs w:val="24"/>
        </w:rPr>
        <w:t xml:space="preserve"> </w:t>
      </w:r>
      <w:r>
        <w:rPr>
          <w:rFonts w:ascii="Times New Roman" w:hAnsi="Times New Roman" w:cs="Times New Roman"/>
          <w:b/>
          <w:i/>
          <w:iCs/>
          <w:sz w:val="24"/>
          <w:szCs w:val="24"/>
        </w:rPr>
        <w:t>нас в их синтезировании между нами Аватарской Жизнью каждого из нас и</w:t>
      </w:r>
      <w:r>
        <w:rPr>
          <w:rFonts w:ascii="Times New Roman" w:hAnsi="Times New Roman" w:cs="Times New Roman"/>
          <w:b/>
          <w:bCs/>
          <w:i/>
          <w:iCs/>
          <w:sz w:val="24"/>
          <w:szCs w:val="24"/>
        </w:rPr>
        <w:t xml:space="preserve"> явления э</w:t>
      </w:r>
      <w:r w:rsidR="00020B50">
        <w:rPr>
          <w:rFonts w:ascii="Times New Roman" w:hAnsi="Times New Roman" w:cs="Times New Roman"/>
          <w:b/>
          <w:bCs/>
          <w:i/>
          <w:iCs/>
          <w:sz w:val="24"/>
          <w:szCs w:val="24"/>
        </w:rPr>
        <w:t>тим Единого Синтез-ядра Синтезо</w:t>
      </w:r>
      <w:r>
        <w:rPr>
          <w:rFonts w:ascii="Times New Roman" w:hAnsi="Times New Roman" w:cs="Times New Roman"/>
          <w:b/>
          <w:bCs/>
          <w:i/>
          <w:iCs/>
          <w:sz w:val="24"/>
          <w:szCs w:val="24"/>
        </w:rPr>
        <w:t>гня Жизни Изначально Вышестоящего Отца Планеты Земля</w:t>
      </w:r>
      <w:r>
        <w:rPr>
          <w:rFonts w:ascii="Times New Roman" w:hAnsi="Times New Roman" w:cs="Times New Roman"/>
          <w:b/>
          <w:i/>
          <w:iCs/>
          <w:sz w:val="24"/>
          <w:szCs w:val="24"/>
        </w:rPr>
        <w:t xml:space="preserve"> </w:t>
      </w:r>
      <w:r>
        <w:rPr>
          <w:rFonts w:ascii="Times New Roman" w:hAnsi="Times New Roman" w:cs="Times New Roman"/>
          <w:b/>
          <w:bCs/>
          <w:i/>
          <w:iCs/>
          <w:sz w:val="24"/>
          <w:szCs w:val="24"/>
        </w:rPr>
        <w:t>с человечеством Землян на ней в синтезе их.</w:t>
      </w:r>
    </w:p>
    <w:p w14:paraId="4D8044C6"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вводим и </w:t>
      </w:r>
      <w:r>
        <w:rPr>
          <w:rFonts w:ascii="Times New Roman" w:hAnsi="Times New Roman" w:cs="Times New Roman"/>
          <w:bCs/>
          <w:i/>
          <w:iCs/>
          <w:sz w:val="24"/>
          <w:szCs w:val="24"/>
        </w:rPr>
        <w:t xml:space="preserve">просим </w:t>
      </w:r>
      <w:r>
        <w:rPr>
          <w:rFonts w:ascii="Times New Roman" w:hAnsi="Times New Roman" w:cs="Times New Roman"/>
          <w:i/>
          <w:iCs/>
          <w:sz w:val="24"/>
          <w:szCs w:val="24"/>
        </w:rPr>
        <w:t>Изначально Вышестоящего Отца ввести Планету Земля с человечеством Землян в Новое Рождение девяти космосов Высше-метагалактически.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CDB2C22"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каждым из нас и Планетой Земля с человечеством Землян в целом, в</w:t>
      </w:r>
      <w:r>
        <w:rPr>
          <w:rFonts w:ascii="Times New Roman" w:hAnsi="Times New Roman" w:cs="Times New Roman"/>
          <w:bCs/>
          <w:i/>
          <w:iCs/>
          <w:sz w:val="24"/>
          <w:szCs w:val="24"/>
        </w:rPr>
        <w:t xml:space="preserve">новь Рождаясь собою вместе с Планетой Земля и </w:t>
      </w:r>
      <w:bookmarkStart w:id="34" w:name="_Hlk175735393"/>
      <w:r>
        <w:rPr>
          <w:rFonts w:ascii="Times New Roman" w:hAnsi="Times New Roman" w:cs="Times New Roman"/>
          <w:bCs/>
          <w:i/>
          <w:iCs/>
          <w:sz w:val="24"/>
          <w:szCs w:val="24"/>
        </w:rPr>
        <w:t>воскрешаясь</w:t>
      </w:r>
      <w:bookmarkEnd w:id="34"/>
      <w:r>
        <w:rPr>
          <w:rFonts w:ascii="Times New Roman" w:hAnsi="Times New Roman" w:cs="Times New Roman"/>
          <w:bCs/>
          <w:i/>
          <w:iCs/>
          <w:sz w:val="24"/>
          <w:szCs w:val="24"/>
        </w:rPr>
        <w:t xml:space="preserve"> девятью космосами синтезфизически собой вместе с Планетой Земля и человечеством Землян в синтезе их.</w:t>
      </w:r>
      <w:r>
        <w:rPr>
          <w:rFonts w:ascii="Times New Roman" w:hAnsi="Times New Roman" w:cs="Times New Roman"/>
          <w:i/>
          <w:iCs/>
          <w:sz w:val="24"/>
          <w:szCs w:val="24"/>
        </w:rPr>
        <w:t xml:space="preserve"> </w:t>
      </w:r>
    </w:p>
    <w:p w14:paraId="0F38E3C7"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Синтезом Изначально Вышестоящего Отца, преображаясь им, мы синтезируемся с Хум Изначально Вышестоящего Отца, с</w:t>
      </w:r>
      <w:r>
        <w:rPr>
          <w:rFonts w:ascii="Times New Roman" w:hAnsi="Times New Roman" w:cs="Times New Roman"/>
          <w:bCs/>
          <w:i/>
          <w:iCs/>
          <w:sz w:val="24"/>
          <w:szCs w:val="24"/>
        </w:rPr>
        <w:t>тяжаем 4608 Частей и Высших Частей в синтезе девяти космосов каждым из нас, п</w:t>
      </w:r>
      <w:r>
        <w:rPr>
          <w:rFonts w:ascii="Times New Roman" w:hAnsi="Times New Roman" w:cs="Times New Roman"/>
          <w:i/>
          <w:iCs/>
          <w:sz w:val="24"/>
          <w:szCs w:val="24"/>
        </w:rPr>
        <w:t>рося Изначально Вышестоящего Отца ввести каждого из нас в постоянное явление 4608-рицы в синтезфизическом явлении каждым из нас.</w:t>
      </w:r>
    </w:p>
    <w:p w14:paraId="14871174"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b/>
          <w:i/>
          <w:iCs/>
          <w:sz w:val="24"/>
          <w:szCs w:val="24"/>
        </w:rPr>
        <w:lastRenderedPageBreak/>
        <w:t>И, синтезируясь с Хум Изначально Вышестоящего Отца, стяжаем 4608 Синтезов Изначально Вышестоящего Отца, с</w:t>
      </w:r>
      <w:r>
        <w:rPr>
          <w:rFonts w:ascii="Times New Roman" w:hAnsi="Times New Roman" w:cs="Times New Roman"/>
          <w:b/>
          <w:bCs/>
          <w:i/>
          <w:iCs/>
          <w:sz w:val="24"/>
          <w:szCs w:val="24"/>
        </w:rPr>
        <w:t xml:space="preserve">тяжая 4096 Частей Изначально Вышестоящего Отца восьми космосов по 512 Частей в каждом из восьми космосов от Метагалактики до Синтезизвечины, соответственно, </w:t>
      </w:r>
      <w:r>
        <w:rPr>
          <w:rFonts w:ascii="Times New Roman" w:hAnsi="Times New Roman" w:cs="Times New Roman"/>
          <w:b/>
          <w:i/>
          <w:iCs/>
          <w:sz w:val="24"/>
          <w:szCs w:val="24"/>
        </w:rPr>
        <w:t>и</w:t>
      </w:r>
      <w:r>
        <w:rPr>
          <w:rFonts w:ascii="Times New Roman" w:hAnsi="Times New Roman" w:cs="Times New Roman"/>
          <w:b/>
          <w:bCs/>
          <w:i/>
          <w:iCs/>
          <w:sz w:val="24"/>
          <w:szCs w:val="24"/>
        </w:rPr>
        <w:t xml:space="preserve"> </w:t>
      </w:r>
      <w:r>
        <w:rPr>
          <w:rFonts w:ascii="Times New Roman" w:hAnsi="Times New Roman" w:cs="Times New Roman"/>
          <w:b/>
          <w:i/>
          <w:iCs/>
          <w:sz w:val="24"/>
          <w:szCs w:val="24"/>
        </w:rPr>
        <w:t>соответствующих архетипов их реализации и</w:t>
      </w:r>
      <w:r>
        <w:rPr>
          <w:rFonts w:ascii="Times New Roman" w:hAnsi="Times New Roman" w:cs="Times New Roman"/>
          <w:b/>
          <w:bCs/>
          <w:i/>
          <w:iCs/>
          <w:sz w:val="24"/>
          <w:szCs w:val="24"/>
        </w:rPr>
        <w:t xml:space="preserve"> 512 Высших Частей ракурсом Метагалактической Высшей Метагалактики синтезфизически собою в</w:t>
      </w:r>
      <w:r>
        <w:rPr>
          <w:rFonts w:ascii="Times New Roman" w:hAnsi="Times New Roman" w:cs="Times New Roman"/>
          <w:b/>
          <w:i/>
          <w:iCs/>
          <w:sz w:val="24"/>
          <w:szCs w:val="24"/>
        </w:rPr>
        <w:t xml:space="preserve"> </w:t>
      </w:r>
      <w:r>
        <w:rPr>
          <w:rFonts w:ascii="Times New Roman" w:hAnsi="Times New Roman" w:cs="Times New Roman"/>
          <w:b/>
          <w:bCs/>
          <w:i/>
          <w:iCs/>
          <w:sz w:val="24"/>
          <w:szCs w:val="24"/>
        </w:rPr>
        <w:t>синтезе их.</w:t>
      </w:r>
      <w:r>
        <w:rPr>
          <w:rFonts w:ascii="Times New Roman" w:hAnsi="Times New Roman" w:cs="Times New Roman"/>
          <w:b/>
          <w:i/>
          <w:iCs/>
          <w:sz w:val="24"/>
          <w:szCs w:val="24"/>
        </w:rPr>
        <w:t xml:space="preserve"> </w:t>
      </w:r>
      <w:r>
        <w:rPr>
          <w:rFonts w:ascii="Times New Roman" w:hAnsi="Times New Roman" w:cs="Times New Roman"/>
          <w:i/>
          <w:iCs/>
          <w:sz w:val="24"/>
          <w:szCs w:val="24"/>
        </w:rPr>
        <w:t xml:space="preserve">И, возжигаясь 4608-ю Синтезами Изначально Вышестоящего Отца, преображаемся ими. </w:t>
      </w:r>
    </w:p>
    <w:p w14:paraId="1CB53F8C"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синтезе данных 4608-ми Частей мы </w:t>
      </w:r>
      <w:r>
        <w:rPr>
          <w:rFonts w:ascii="Times New Roman" w:hAnsi="Times New Roman" w:cs="Times New Roman"/>
          <w:bCs/>
          <w:i/>
          <w:iCs/>
          <w:sz w:val="24"/>
          <w:szCs w:val="24"/>
        </w:rPr>
        <w:t xml:space="preserve">просим </w:t>
      </w:r>
      <w:r>
        <w:rPr>
          <w:rFonts w:ascii="Times New Roman" w:hAnsi="Times New Roman" w:cs="Times New Roman"/>
          <w:i/>
          <w:iCs/>
          <w:sz w:val="24"/>
          <w:szCs w:val="24"/>
        </w:rPr>
        <w:t>их синтезировать между собою и развернуть Тело Аватара Изначально Вышестоящего Отца собою соответствующего вида Жизни и любых иных специфик реализаций в синтезе их каждым из нас.</w:t>
      </w:r>
    </w:p>
    <w:p w14:paraId="70539E5F"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r>
        <w:rPr>
          <w:rFonts w:ascii="Times New Roman" w:hAnsi="Times New Roman" w:cs="Times New Roman"/>
          <w:bCs/>
          <w:i/>
          <w:iCs/>
          <w:sz w:val="24"/>
          <w:szCs w:val="24"/>
        </w:rPr>
        <w:t xml:space="preserve">стяжаем Аватара Изначально Вышестоящего Отца собою синтез-4608-рично синтезфизично каждым из нас. </w:t>
      </w: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2EF8B69"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синтезируясь с Хум Изначально Вышестоящего Отца, стяжаем количество Синтезов Изначально Вышестоящего Отца по количеству Компетенций, Подготовок, Полномочий, Реализаций и Синтезкосмически в Суперизвечной явленности каждого из нас. И, вспыхивая количеством Синтезов каждого из нас в данной реализации, </w:t>
      </w:r>
      <w:r>
        <w:rPr>
          <w:rFonts w:ascii="Times New Roman" w:hAnsi="Times New Roman" w:cs="Times New Roman"/>
          <w:bCs/>
          <w:i/>
          <w:iCs/>
          <w:sz w:val="24"/>
          <w:szCs w:val="24"/>
        </w:rPr>
        <w:t>просим</w:t>
      </w:r>
      <w:r>
        <w:rPr>
          <w:rFonts w:ascii="Times New Roman" w:hAnsi="Times New Roman" w:cs="Times New Roman"/>
          <w:i/>
          <w:iCs/>
          <w:sz w:val="24"/>
          <w:szCs w:val="24"/>
        </w:rPr>
        <w:t xml:space="preserve"> развернуть в нас и в нашей подготовке их синтезфизическое выражение в соответствующих архетипах каждым из нас</w:t>
      </w:r>
      <w:bookmarkStart w:id="35" w:name="_Hlk175685209"/>
      <w:r>
        <w:rPr>
          <w:rFonts w:ascii="Times New Roman" w:hAnsi="Times New Roman" w:cs="Times New Roman"/>
          <w:i/>
          <w:iCs/>
          <w:sz w:val="24"/>
          <w:szCs w:val="24"/>
        </w:rPr>
        <w:t>. И, возжигаясь Синтезом Изначально Вышестоящего Отца, преображаемся им</w:t>
      </w:r>
      <w:bookmarkEnd w:id="35"/>
      <w:r>
        <w:rPr>
          <w:rFonts w:ascii="Times New Roman" w:hAnsi="Times New Roman" w:cs="Times New Roman"/>
          <w:i/>
          <w:iCs/>
          <w:sz w:val="24"/>
          <w:szCs w:val="24"/>
        </w:rPr>
        <w:t xml:space="preserve"> собою.</w:t>
      </w:r>
    </w:p>
    <w:p w14:paraId="4AC4205F" w14:textId="77777777" w:rsidR="00E91562" w:rsidRDefault="00E91562" w:rsidP="00C629D6">
      <w:pPr>
        <w:spacing w:after="0" w:line="240" w:lineRule="auto"/>
        <w:ind w:firstLine="709"/>
        <w:jc w:val="both"/>
        <w:rPr>
          <w:rFonts w:ascii="Times New Roman" w:hAnsi="Times New Roman" w:cs="Times New Roman"/>
          <w:i/>
          <w:iCs/>
          <w:sz w:val="24"/>
          <w:szCs w:val="24"/>
        </w:rPr>
      </w:pPr>
      <w:bookmarkStart w:id="36" w:name="_Hlk175670751"/>
      <w:r>
        <w:rPr>
          <w:rFonts w:ascii="Times New Roman" w:hAnsi="Times New Roman" w:cs="Times New Roman"/>
          <w:i/>
          <w:iCs/>
          <w:sz w:val="24"/>
          <w:szCs w:val="24"/>
        </w:rPr>
        <w:t xml:space="preserve">И в этом Огне мы синтезируемся с Изначально Вышестоящим Отцом и </w:t>
      </w:r>
      <w:r>
        <w:rPr>
          <w:rFonts w:ascii="Times New Roman" w:hAnsi="Times New Roman" w:cs="Times New Roman"/>
          <w:b/>
          <w:bCs/>
          <w:i/>
          <w:iCs/>
          <w:sz w:val="24"/>
          <w:szCs w:val="24"/>
        </w:rPr>
        <w:t xml:space="preserve">стяжаем </w:t>
      </w:r>
      <w:bookmarkEnd w:id="36"/>
      <w:r>
        <w:rPr>
          <w:rFonts w:ascii="Times New Roman" w:hAnsi="Times New Roman" w:cs="Times New Roman"/>
          <w:b/>
          <w:bCs/>
          <w:i/>
          <w:iCs/>
          <w:sz w:val="24"/>
          <w:szCs w:val="24"/>
        </w:rPr>
        <w:t>261632</w:t>
      </w:r>
      <w:r>
        <w:rPr>
          <w:rFonts w:ascii="Times New Roman" w:hAnsi="Times New Roman" w:cs="Times New Roman"/>
          <w:i/>
          <w:iCs/>
          <w:sz w:val="24"/>
          <w:szCs w:val="24"/>
        </w:rPr>
        <w:t xml:space="preserve"> </w:t>
      </w:r>
      <w:r>
        <w:rPr>
          <w:rFonts w:ascii="Times New Roman" w:hAnsi="Times New Roman" w:cs="Times New Roman"/>
          <w:b/>
          <w:bCs/>
          <w:i/>
          <w:iCs/>
          <w:sz w:val="24"/>
          <w:szCs w:val="24"/>
        </w:rPr>
        <w:t>Космические Силы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bCs/>
          <w:i/>
          <w:iCs/>
          <w:sz w:val="24"/>
          <w:szCs w:val="24"/>
        </w:rPr>
        <w:t>и Синтезы их</w:t>
      </w:r>
      <w:r>
        <w:rPr>
          <w:rFonts w:ascii="Times New Roman" w:hAnsi="Times New Roman" w:cs="Times New Roman"/>
          <w:i/>
          <w:iCs/>
          <w:sz w:val="24"/>
          <w:szCs w:val="24"/>
        </w:rPr>
        <w:t xml:space="preserve">. </w:t>
      </w:r>
    </w:p>
    <w:p w14:paraId="611AC58F"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i/>
          <w:iCs/>
          <w:sz w:val="24"/>
          <w:szCs w:val="24"/>
        </w:rPr>
        <w:t>Стяжаем</w:t>
      </w:r>
      <w:r>
        <w:rPr>
          <w:rFonts w:ascii="Times New Roman" w:hAnsi="Times New Roman" w:cs="Times New Roman"/>
          <w:i/>
          <w:iCs/>
          <w:sz w:val="24"/>
          <w:szCs w:val="24"/>
        </w:rPr>
        <w:t xml:space="preserve"> </w:t>
      </w:r>
      <w:r>
        <w:rPr>
          <w:rFonts w:ascii="Times New Roman" w:hAnsi="Times New Roman" w:cs="Times New Roman"/>
          <w:b/>
          <w:bCs/>
          <w:i/>
          <w:iCs/>
          <w:sz w:val="24"/>
          <w:szCs w:val="24"/>
        </w:rPr>
        <w:t>261632 Космических Магнита Изначально Вышестоящего Отца</w:t>
      </w:r>
      <w:r>
        <w:rPr>
          <w:rFonts w:ascii="Times New Roman" w:hAnsi="Times New Roman" w:cs="Times New Roman"/>
          <w:i/>
          <w:iCs/>
          <w:sz w:val="24"/>
          <w:szCs w:val="24"/>
        </w:rPr>
        <w:t xml:space="preserve">. </w:t>
      </w:r>
    </w:p>
    <w:p w14:paraId="5B19F21D"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Стяжаем 261632 Космических Столпа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и </w:t>
      </w:r>
    </w:p>
    <w:p w14:paraId="0D6A2359"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261632 Космических ИВДИВО Изначально Вышестоящего Отца в концентрации на каждом из нас.</w:t>
      </w:r>
    </w:p>
    <w:p w14:paraId="3BDAB485"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1 046 528 Синтезов Изначально Вышестоящего Отца. И, возжигаясь 1 046 528 Синтезами Изначально Вышестоящего Отца, преображаемся ими, вспыхивая и синтезируя Единую Космическую Силу каждого из нас, Единый Космический Магнит каждого из нас, Единый Космический Столп каждого из нас и Единое Космическое ИВДИВО каждого из нас. Синтезируясь с Хум Изначально Вышестоящего Отца, стяжаем четыре Синтеза Изначально Вышестоящего Отца. И возжигаясь, преображаемся ими, у</w:t>
      </w:r>
      <w:r>
        <w:rPr>
          <w:rFonts w:ascii="Times New Roman" w:hAnsi="Times New Roman" w:cs="Times New Roman"/>
          <w:bCs/>
          <w:i/>
          <w:iCs/>
          <w:sz w:val="24"/>
          <w:szCs w:val="24"/>
        </w:rPr>
        <w:t>кутывая</w:t>
      </w:r>
      <w:r>
        <w:rPr>
          <w:rFonts w:ascii="Times New Roman" w:hAnsi="Times New Roman" w:cs="Times New Roman"/>
          <w:i/>
          <w:iCs/>
          <w:sz w:val="24"/>
          <w:szCs w:val="24"/>
        </w:rPr>
        <w:t xml:space="preserve"> </w:t>
      </w:r>
    </w:p>
    <w:p w14:paraId="504C2C14"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Едиными Космическими Силами Планету Земля каждым из нас и</w:t>
      </w:r>
    </w:p>
    <w:p w14:paraId="1543EC56"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Едиными Космическими Магнитами </w:t>
      </w:r>
      <w:bookmarkStart w:id="37" w:name="_Hlk175738552"/>
      <w:r>
        <w:rPr>
          <w:rFonts w:ascii="Times New Roman" w:hAnsi="Times New Roman" w:cs="Times New Roman"/>
          <w:bCs/>
          <w:i/>
          <w:iCs/>
          <w:sz w:val="24"/>
          <w:szCs w:val="24"/>
        </w:rPr>
        <w:t xml:space="preserve">Планету Земля </w:t>
      </w:r>
      <w:bookmarkEnd w:id="37"/>
      <w:r>
        <w:rPr>
          <w:rFonts w:ascii="Times New Roman" w:hAnsi="Times New Roman" w:cs="Times New Roman"/>
          <w:bCs/>
          <w:i/>
          <w:iCs/>
          <w:sz w:val="24"/>
          <w:szCs w:val="24"/>
        </w:rPr>
        <w:t xml:space="preserve">каждым из нас и </w:t>
      </w:r>
    </w:p>
    <w:p w14:paraId="69CE5663"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Едиными Космическими Столпами Планету Земля каждым из нас и </w:t>
      </w:r>
    </w:p>
    <w:p w14:paraId="2BD5082E"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Единым Космическим ИВДИВО Планету Земля каждым из нас и каждого из нас в синтезе нашей команды собою.</w:t>
      </w:r>
    </w:p>
    <w:p w14:paraId="26A79BFD"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w:t>
      </w:r>
      <w:r>
        <w:rPr>
          <w:rFonts w:ascii="Times New Roman" w:hAnsi="Times New Roman" w:cs="Times New Roman"/>
          <w:bCs/>
          <w:i/>
          <w:iCs/>
          <w:sz w:val="24"/>
          <w:szCs w:val="24"/>
        </w:rPr>
        <w:t>просим</w:t>
      </w:r>
      <w:r>
        <w:rPr>
          <w:rFonts w:ascii="Times New Roman" w:hAnsi="Times New Roman" w:cs="Times New Roman"/>
          <w:i/>
          <w:iCs/>
          <w:sz w:val="24"/>
          <w:szCs w:val="24"/>
        </w:rPr>
        <w:t xml:space="preserve"> Изначально Вышестоящего Отца преобразить Планету Земля на обновлённую Космическую Силу, обновлённый Космический Магнит, обновлённый Космический Столп, обновлённый Космический ИВДИВО в синтезе девяти космосов во взростании архетипически ими насыщением и реализацией командной Должностно Полномочных ИВДИВО каждым из нас.</w:t>
      </w:r>
    </w:p>
    <w:p w14:paraId="0717F322"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Хум Изначально Вышестоящего Отца и </w:t>
      </w:r>
      <w:r>
        <w:rPr>
          <w:rFonts w:ascii="Times New Roman" w:hAnsi="Times New Roman" w:cs="Times New Roman"/>
          <w:bCs/>
          <w:i/>
          <w:iCs/>
          <w:sz w:val="24"/>
          <w:szCs w:val="24"/>
        </w:rPr>
        <w:t>просим</w:t>
      </w:r>
      <w:r>
        <w:rPr>
          <w:rFonts w:ascii="Times New Roman" w:hAnsi="Times New Roman" w:cs="Times New Roman"/>
          <w:i/>
          <w:iCs/>
          <w:sz w:val="24"/>
          <w:szCs w:val="24"/>
        </w:rPr>
        <w:t xml:space="preserve"> </w:t>
      </w:r>
      <w:r>
        <w:rPr>
          <w:rFonts w:ascii="Times New Roman" w:hAnsi="Times New Roman" w:cs="Times New Roman"/>
          <w:bCs/>
          <w:i/>
          <w:iCs/>
          <w:sz w:val="24"/>
          <w:szCs w:val="24"/>
        </w:rPr>
        <w:t>преобразить Абсолют Изначально Вышестоящего Отца н</w:t>
      </w:r>
      <w:r>
        <w:rPr>
          <w:rFonts w:ascii="Times New Roman" w:hAnsi="Times New Roman" w:cs="Times New Roman"/>
          <w:i/>
          <w:iCs/>
          <w:sz w:val="24"/>
          <w:szCs w:val="24"/>
        </w:rPr>
        <w:t xml:space="preserve">а новое количество Капель Абсолютного Огня новых архетипов ИВДИВО девяти космосов Изначально Вышестоящего Отца соответствующей концентрацией девяти Абсолютов Изначально Вышестоящего Отца девяти архетипов в преображающем количественном явлении Абсолюта Изначально Вышестоящего Отца синтезфизически ими в каждом из нас. И </w:t>
      </w:r>
      <w:r>
        <w:rPr>
          <w:rFonts w:ascii="Times New Roman" w:hAnsi="Times New Roman" w:cs="Times New Roman"/>
          <w:bCs/>
          <w:i/>
          <w:iCs/>
          <w:sz w:val="24"/>
          <w:szCs w:val="24"/>
        </w:rPr>
        <w:t>просим</w:t>
      </w:r>
      <w:r>
        <w:rPr>
          <w:rFonts w:ascii="Times New Roman" w:hAnsi="Times New Roman" w:cs="Times New Roman"/>
          <w:i/>
          <w:iCs/>
          <w:sz w:val="24"/>
          <w:szCs w:val="24"/>
        </w:rPr>
        <w:t xml:space="preserve"> преобразить Ядро Абсолюта Изначально Вышестоящего Отца синтезфизически собою.</w:t>
      </w:r>
    </w:p>
    <w:p w14:paraId="3CD717FF" w14:textId="77777777" w:rsidR="00E91562" w:rsidRDefault="00E91562" w:rsidP="00C629D6">
      <w:pPr>
        <w:spacing w:after="0" w:line="240" w:lineRule="auto"/>
        <w:ind w:firstLine="709"/>
        <w:jc w:val="both"/>
        <w:rPr>
          <w:rFonts w:ascii="Times New Roman" w:hAnsi="Times New Roman" w:cs="Times New Roman"/>
          <w:i/>
          <w:iCs/>
          <w:sz w:val="24"/>
          <w:szCs w:val="24"/>
        </w:rPr>
      </w:pPr>
      <w:bookmarkStart w:id="38" w:name="_Hlk175672514"/>
      <w:r>
        <w:rPr>
          <w:rFonts w:ascii="Times New Roman" w:hAnsi="Times New Roman" w:cs="Times New Roman"/>
          <w:i/>
          <w:iCs/>
          <w:sz w:val="24"/>
          <w:szCs w:val="24"/>
        </w:rPr>
        <w:t>Си</w:t>
      </w:r>
      <w:bookmarkStart w:id="39" w:name="_Hlk175686625"/>
      <w:r>
        <w:rPr>
          <w:rFonts w:ascii="Times New Roman" w:hAnsi="Times New Roman" w:cs="Times New Roman"/>
          <w:i/>
          <w:iCs/>
          <w:sz w:val="24"/>
          <w:szCs w:val="24"/>
        </w:rPr>
        <w:t xml:space="preserve">нтезируясь с Хум </w:t>
      </w:r>
      <w:bookmarkStart w:id="40" w:name="_Hlk175686233"/>
      <w:r>
        <w:rPr>
          <w:rFonts w:ascii="Times New Roman" w:hAnsi="Times New Roman" w:cs="Times New Roman"/>
          <w:i/>
          <w:iCs/>
          <w:sz w:val="24"/>
          <w:szCs w:val="24"/>
        </w:rPr>
        <w:t xml:space="preserve">Изначально </w:t>
      </w:r>
      <w:bookmarkEnd w:id="39"/>
      <w:r>
        <w:rPr>
          <w:rFonts w:ascii="Times New Roman" w:hAnsi="Times New Roman" w:cs="Times New Roman"/>
          <w:i/>
          <w:iCs/>
          <w:sz w:val="24"/>
          <w:szCs w:val="24"/>
        </w:rPr>
        <w:t>Вышестоящего Отца</w:t>
      </w:r>
      <w:bookmarkEnd w:id="40"/>
      <w:r>
        <w:rPr>
          <w:rFonts w:ascii="Times New Roman" w:hAnsi="Times New Roman" w:cs="Times New Roman"/>
          <w:i/>
          <w:iCs/>
          <w:sz w:val="24"/>
          <w:szCs w:val="24"/>
        </w:rPr>
        <w:t>, стяжаем десять Синтезов Изначально Вышестоящего Отца</w:t>
      </w:r>
      <w:bookmarkEnd w:id="38"/>
      <w:r>
        <w:rPr>
          <w:rFonts w:ascii="Times New Roman" w:hAnsi="Times New Roman" w:cs="Times New Roman"/>
          <w:i/>
          <w:iCs/>
          <w:sz w:val="24"/>
          <w:szCs w:val="24"/>
        </w:rPr>
        <w:t>, п</w:t>
      </w:r>
      <w:r>
        <w:rPr>
          <w:rFonts w:ascii="Times New Roman" w:hAnsi="Times New Roman" w:cs="Times New Roman"/>
          <w:bCs/>
          <w:i/>
          <w:iCs/>
          <w:sz w:val="24"/>
          <w:szCs w:val="24"/>
        </w:rPr>
        <w:t xml:space="preserve">рося </w:t>
      </w:r>
      <w:r>
        <w:rPr>
          <w:rFonts w:ascii="Times New Roman" w:hAnsi="Times New Roman" w:cs="Times New Roman"/>
          <w:i/>
          <w:iCs/>
          <w:sz w:val="24"/>
          <w:szCs w:val="24"/>
        </w:rPr>
        <w:t xml:space="preserve">преобразить каждого из нас и синтез нас на девять обновляемых Абсолютов девяти архетипов ИВДИВО и на Ядро Абсолюта Изначально </w:t>
      </w:r>
      <w:r>
        <w:rPr>
          <w:rFonts w:ascii="Times New Roman" w:hAnsi="Times New Roman" w:cs="Times New Roman"/>
          <w:i/>
          <w:iCs/>
          <w:sz w:val="24"/>
          <w:szCs w:val="24"/>
        </w:rPr>
        <w:lastRenderedPageBreak/>
        <w:t>Вышестоящего Отца в целом Абсолюта Изначально Вышестоящего Отца каждого из нас. И, возжигаясь десятью Синтезами Изначально Вышестоящего Отца, преображаемся ими.</w:t>
      </w:r>
    </w:p>
    <w:p w14:paraId="22C077C4"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w:t>
      </w:r>
      <w:r>
        <w:rPr>
          <w:rFonts w:ascii="Times New Roman" w:hAnsi="Times New Roman" w:cs="Times New Roman"/>
          <w:bCs/>
          <w:i/>
          <w:iCs/>
          <w:sz w:val="24"/>
          <w:szCs w:val="24"/>
        </w:rPr>
        <w:t>просим</w:t>
      </w:r>
      <w:r>
        <w:rPr>
          <w:rFonts w:ascii="Times New Roman" w:hAnsi="Times New Roman" w:cs="Times New Roman"/>
          <w:i/>
          <w:iCs/>
          <w:sz w:val="24"/>
          <w:szCs w:val="24"/>
        </w:rPr>
        <w:t xml:space="preserve"> транслировать 20 зданий уже действующих пяти космосов из нижестоящих архетипов ИВДИВО во вновь стяжённые архетипы ИВДИВО. И наделить каждого из нас четырьмя ИВДИВО-зданиями частного выражения в архетипах Октаизвечного, Всеизвечного, Извечного, Суперизвечного и Высшего Метагалактического космосов для каждого из нас. </w:t>
      </w:r>
    </w:p>
    <w:p w14:paraId="4CBF63C8"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i/>
          <w:iCs/>
          <w:sz w:val="24"/>
          <w:szCs w:val="24"/>
        </w:rPr>
        <w:t xml:space="preserve">И, синтезируясь с Хум Изначально Вышестоящего Отца, </w:t>
      </w:r>
      <w:r>
        <w:rPr>
          <w:rFonts w:ascii="Times New Roman" w:hAnsi="Times New Roman" w:cs="Times New Roman"/>
          <w:bCs/>
          <w:i/>
          <w:iCs/>
          <w:sz w:val="24"/>
          <w:szCs w:val="24"/>
        </w:rPr>
        <w:t>стяжаем:</w:t>
      </w:r>
    </w:p>
    <w:p w14:paraId="6563D7BB"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36 Ядер Огня ИВДИВО-зданий Изначально Вышестоящего Отца, </w:t>
      </w:r>
    </w:p>
    <w:p w14:paraId="4258063D"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36 Ядер Синтеза ИВДИВО-зданий Изначально Вышестоящего Отца, </w:t>
      </w:r>
    </w:p>
    <w:p w14:paraId="45F41BD1"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36 Синтезов Изначально Вышестоящего Отца собою, вспыхивая ими. </w:t>
      </w:r>
    </w:p>
    <w:p w14:paraId="40DBE99B"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Направляем 36 Ядер Огня в центровку Куба Синтеза действующих зданий и в сферическую материализацию частного ИВДИВО-здания в соответствующем архетипе в соответствующем мире в ИВДИВО-полисах Изначально Вышестоящего Отца в четырёх новых космосах явления каждого из нас. </w:t>
      </w:r>
    </w:p>
    <w:p w14:paraId="4F9DC07D"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Вспыхивая ими, мы транслируем Ядрами Огня 20 зданий и материализуем 16 ИВДИВО-зданий частных каждого из нас в новых четырёх космосах синтезфизически собою. «Трансляция завершена», – Отец сказал в зале.</w:t>
      </w:r>
    </w:p>
    <w:p w14:paraId="71EE6BCD"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Вспыхивая 36-тью Ядрами Синтеза Изначально Вышестоящего Отца, мы фиксируем их на вершине Столпа центровки пола кабинета-мансарды каждого из 36-ти частных ИВДИВО-зданий каждого из нас в девяти космосах синтезфизически собою. И, вспыхивая 36-тью Синтезами Изначально Вышестоящего Отца, преображаемся ими, развёртываясь концентрацией 36-ти частных ИВДИВО-зданий девяти космосов синтезфизически собою. И вспыхивая ими каждым из нас. </w:t>
      </w:r>
    </w:p>
    <w:p w14:paraId="62AA82F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2703D4A"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14:paraId="66EC12C0"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в данный зал синтезфизически собою, развёртываемся физически. </w:t>
      </w:r>
    </w:p>
    <w:p w14:paraId="09984BE9"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и возожжённое в ИВДИВО, в ИВДИВО Московия, в ИВДИВО Москва, в ИВДИВО Санкт-Петербург, в подразделения ИВДИВО участников данной практики и ИВДИВО каждого из нас. </w:t>
      </w:r>
    </w:p>
    <w:p w14:paraId="32A4DC4C"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31A1ADB4" w14:textId="77777777" w:rsidR="00E46B98" w:rsidRDefault="00E46B98" w:rsidP="00C629D6">
      <w:pPr>
        <w:spacing w:after="0" w:line="240" w:lineRule="auto"/>
        <w:ind w:firstLine="709"/>
        <w:jc w:val="both"/>
        <w:rPr>
          <w:rFonts w:ascii="Times New Roman" w:hAnsi="Times New Roman" w:cs="Times New Roman"/>
          <w:i/>
          <w:iCs/>
          <w:sz w:val="24"/>
          <w:szCs w:val="24"/>
        </w:rPr>
      </w:pPr>
    </w:p>
    <w:p w14:paraId="2060CCB1" w14:textId="77777777" w:rsidR="00E91562" w:rsidRPr="00E66D13" w:rsidRDefault="00E91562" w:rsidP="00C629D6">
      <w:pPr>
        <w:pStyle w:val="1"/>
        <w:spacing w:before="0" w:line="240" w:lineRule="auto"/>
        <w:ind w:firstLine="709"/>
      </w:pPr>
      <w:bookmarkStart w:id="41" w:name="_Toc52790122"/>
      <w:r>
        <w:t>Теургия – это набор практик, глубоко организованных между собой</w:t>
      </w:r>
      <w:bookmarkEnd w:id="41"/>
    </w:p>
    <w:p w14:paraId="3C996284" w14:textId="77777777" w:rsidR="00E91562" w:rsidRDefault="00E91562" w:rsidP="00C629D6">
      <w:pPr>
        <w:spacing w:after="0" w:line="240" w:lineRule="auto"/>
        <w:ind w:firstLine="709"/>
        <w:jc w:val="center"/>
        <w:rPr>
          <w:rFonts w:ascii="Times New Roman" w:hAnsi="Times New Roman" w:cs="Times New Roman"/>
          <w:sz w:val="24"/>
          <w:szCs w:val="24"/>
        </w:rPr>
      </w:pPr>
    </w:p>
    <w:p w14:paraId="63652EF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была долгая, со вкусом, с толком, с расстановкой, но вот если идти качественно, то она идёт вот так. Второй момент, давайте отойдём от слова «практика», и вопрос к вам: чем мы сейчас занимались? Как это назвать, то, что мы сейчас делали в целом. Мы привычно говорим «практика», но практика – это больше индивидуальное явление. Там я делаю практику, вы делаете практику с чем-то, и вот у нас работает. Это есть.</w:t>
      </w:r>
    </w:p>
    <w:p w14:paraId="3BC8228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и огонь практики сейчас больше работает Планом Синтеза, а мы сейчас чем занимались?</w:t>
      </w:r>
    </w:p>
    <w:p w14:paraId="07E1A2F6"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Творением.</w:t>
      </w:r>
    </w:p>
    <w:p w14:paraId="76356BE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Творением. Творил больше Отец.</w:t>
      </w:r>
    </w:p>
    <w:p w14:paraId="7A78F054"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Делом.</w:t>
      </w:r>
    </w:p>
    <w:p w14:paraId="0CA8B2F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Делом.</w:t>
      </w:r>
    </w:p>
    <w:p w14:paraId="3EE574BC"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Воля Отца.</w:t>
      </w:r>
    </w:p>
    <w:p w14:paraId="03BC181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Волю Отца устанавливали, ещё.</w:t>
      </w:r>
    </w:p>
    <w:p w14:paraId="61F4918D"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Усвоением.</w:t>
      </w:r>
    </w:p>
    <w:p w14:paraId="7E80C9B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Творением уже сказали.</w:t>
      </w:r>
    </w:p>
    <w:p w14:paraId="2DC6E56B"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Усвоением.</w:t>
      </w:r>
    </w:p>
    <w:p w14:paraId="425C0A6B"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Это не то слово. </w:t>
      </w:r>
    </w:p>
    <w:p w14:paraId="60088ED3"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Генезисом.</w:t>
      </w:r>
    </w:p>
    <w:p w14:paraId="435C1A5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Генезисом, ещё варианты. </w:t>
      </w:r>
    </w:p>
    <w:p w14:paraId="3F6AF503"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Развёрткой.</w:t>
      </w:r>
    </w:p>
    <w:p w14:paraId="05464E8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занимались теургией. Вот всё, что мы сейчас делали качеством установочным, это была теургия. Я у Отца специально спросил, чтоб я сейчас не якал: «То есть это точно теургия, или я в конце не так поймал что-то?».</w:t>
      </w:r>
    </w:p>
    <w:p w14:paraId="753F741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подтвердил: «Теургия!» И вам объявить, что вот это, что мы будем делать на каждом Синтезе, будет называться не практикой, а теургией. Причём в теургии есть элементы и творения и того, и того, и того, но вместе – это теургия. И соответственно, вас теургиями будут постепенно взращивать в Теургов. Это теперь не следующая стадия реализации: чтоб взрастить Теургом вы ещё должны стать Аспектом, если у нас сейчас человеческая реализация. Я иду по минимуму. Человеческая реализация, надо стать Аспектом, но если нас тянут в теургию. Теургия – это третий горизонт, наша Планета третья от Солнца. То есть мы её начали отстраивать теургически в хорошем смысле слова.</w:t>
      </w:r>
    </w:p>
    <w:p w14:paraId="1E55C1D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Теургия – это набор практик, глубоко организованных между собой и преследующих целеполагание Отца на какую-то тему. Целеполагание Отца – это освоение девяти космосов.</w:t>
      </w:r>
      <w:r>
        <w:rPr>
          <w:rFonts w:ascii="Times New Roman" w:hAnsi="Times New Roman" w:cs="Times New Roman"/>
          <w:sz w:val="24"/>
          <w:szCs w:val="24"/>
        </w:rPr>
        <w:t xml:space="preserve"> Я, конечно, понимаю, что вы подустали, но нам надо сделать маленькую вещь, чтоб мы уже закончили сегодня с устойчивостью в девяти космосах. А то разойдёмся и наши подразделения нас поддержать не смогут, а надо чтоб поддержали. Что нужно сейчас сделать? Да.</w:t>
      </w:r>
    </w:p>
    <w:p w14:paraId="5AFB32F2"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Виталий, у меня вопрос. Мы стяжали Космические силы, стяжав количество архетипов, меняем на количество архетипизаций. Меняется система?</w:t>
      </w:r>
    </w:p>
    <w:p w14:paraId="71DE4AD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я сказал, что это теургия. Мы могли стяжать 200 с чем-то, но мы бы не устояли в космосах. Давай я просто цифры тебе скажу. Мы в Метаизвечине стяжали всего 8192 архетипизации. А теперь цифры пошли: 6184 Окта, 65536 Всеизвечина, 131072 – это просто валом для нас. Понимаешь, то есть это очень большие цифры для нас, и мы не сможем столько синтезировать в один архетип. То есть, стяжав Космическую силу в одном архетипе, мы вот это не синтезируем. Понимаешь, а нам выгоднее больше стяжать. Я кто на камере есть, если заметили я даже на телефоне обрабатывал то, что мне Отец говорил, успевал считать. Почему? 258 посчитать легче, чем двести шестьдесят одну тысячу. Отец мне говорит: «Стяжаем про архетипизациям». Я сразу начал их собирать вместе, чтобы было Новое Рождение. Всё. И ещё. </w:t>
      </w:r>
    </w:p>
    <w:p w14:paraId="77E9637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как по архетипизациям стяжается Новое Рождение, то и силы у нас вкладываются по архетипизациям, а потом синтезируются уже в соответствующий архетип. Потом в соответствующий архетип - это в наших зданиях. То есть, когда условно во Всеедине – это 2048 сил. Опа! И единая сила Всеедины. Но это мы уже можем делать самостоятельно. То есть Отец нас натренировал на архетипы, теперь погружает дальше в архетипизации, так как в архетипах мы уже умеем делать сами. И плюс девять космосов только по архетипам мы не выдержим, нам нужно углубляться в архетипизации. Вот это обязательно, обязательно. И тогда девять космосов для нас доступны. Это нам ближе, архетипизации, чем архетипы, то есть Высшую метагалактику архетипами мы не выдержим, а архетипизациями выдержим. Тем более их там немного 131 тысяча архетипизаций. Увидели? Примерно, примерно. Это ответ. Очень хороший вопрос. Спасибо! Как бы пояснить надо было. Возвращаемся.</w:t>
      </w:r>
    </w:p>
    <w:p w14:paraId="4F9A5600"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К телам. Стяжание видов человека.</w:t>
      </w:r>
    </w:p>
    <w:p w14:paraId="6EE222A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ж сказал, чтоб подразделения нас поддерживали, я ж прямо по лбу сказал.</w:t>
      </w:r>
    </w:p>
    <w:p w14:paraId="74575227"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Здания подразделений.</w:t>
      </w:r>
    </w:p>
    <w:p w14:paraId="54F7901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Здания подразделений. Господи, что тут такого сложного?! Вы сейчас со своими зданиями сгорите в космосах, даже с этими четырьмя. Если не дай бог, что-нибудь там из вас ночью: «Хе», – и всё сгорело. У некоторых останется. Зачем мне головешки завтра с утра собирать? Вы скажете: «Что ты так на нас?» Я ничего, я понимаю, что идёте сейчас с Волей Отца. Пока вы себя контролируете, всё хорошо. Я вас застращал отлично. Но ночью вы себя не контролируете. А что у вас там с Волей Отца действовать начнёт, это как в погружении. Видишь красивую прекрасную даму, входишь в погружение и зависаешь от возможностей. А Воля Отца продолжает действовать. И вот чтоб нам помочь как-то это всё уложить правильно и поддержать наши здания, где мало ли </w:t>
      </w:r>
      <w:r>
        <w:rPr>
          <w:rFonts w:ascii="Times New Roman" w:hAnsi="Times New Roman" w:cs="Times New Roman"/>
          <w:sz w:val="24"/>
          <w:szCs w:val="24"/>
        </w:rPr>
        <w:lastRenderedPageBreak/>
        <w:t>что там может быть. Мы ж не знаем. Есть одна проблема, чем выше космос, тем глубже копают в нас. Кто так на меня смотрит: «Да у меня всё в порядке». Было, точно. Вы сюда пришли в порядке.</w:t>
      </w:r>
    </w:p>
    <w:p w14:paraId="385F87D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вскопнули в девять раз глубже, в пять раз уже копали и ещё плюс четыре докопали. Что там в раскопках нашли? Может ничего не нашли, я буду счастлив. Я буду счастлив, что ничего не нашли, ничего не было. Но, а вдруг. И вот в этот момент нужно коллективно, поэтому у нас 6-я раса коллективная. Коллективная фиксация, которая нас «стоять на месте» делает, а это только здания подразделения ИВДИВО. В итоге мы сейчас идём стяжать 9 зданий подразделения ИВДИВО в трёх подразделениях, возжигаем их данным Синтезом, всего 27 зданий. Но ещё что мы будем стяжать, кроме этого, чтоб подразделения нас укатали? Если вдруг из нас что-то решит вылезти. Что мы на съезде стяжали, подсказываю. На съезде что-то мы стяжали там для подразделений? Из того что мы сегодня делали, но для себя, а теперь надо для подразделений.</w:t>
      </w:r>
    </w:p>
    <w:p w14:paraId="43EA1F03"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Ядра.</w:t>
      </w:r>
    </w:p>
    <w:p w14:paraId="07B497E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ядра, это всегда ответ, везде ядра. Ты мне ничего нового не сказал. Везде говоришь «ядро», попадаешь в точку. Ты о чём? Помогите расшифровать Васе, что это имеется в виду под словом «ядра». Нет, он поймал от Кут Хуми: «Ядра».</w:t>
      </w:r>
    </w:p>
    <w:p w14:paraId="3633216D"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Ядра Синтеза в Нити Синтеза здания подразделения.</w:t>
      </w:r>
    </w:p>
    <w:p w14:paraId="62961D2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должны в каждую Нить Синтеза столпа подразделения ввести по 5057 Ядер. На съезде вводилось меньше. Все помнят? Плюс каждые ядра ещё организовывали сферу. А так как у нас три подразделения здесь, мы сейчас идеально сообразим на троих. Такой треугольник, север – Москва, и тут это Московия, углом будет прям на север, Северный полюс.</w:t>
      </w:r>
    </w:p>
    <w:p w14:paraId="33E930B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стяжаем Ядра в Нить Синтеза каждого из трёх подразделений, сегодня мы возжигаем их и соответственно они станут в здания, которые мы сейчас стяжаем. И развернём, я буду говорить максимальное количество, но подразделения должны знать, сколько у них ядер. Подчёркиваю, расчёт идёт из 120 ядер первых. И всё, что я делаю. Вопрос, сколько вы ядер прошли, допустим, в Москве почти 120. Мы ещё восьмой курс не закончили. И, соответственно, это всё пересчитывается, 5057, скорее всего не будет. В Ставрополе будет, в Москве не будет, нет в Ставрополе тоже не будет, Профсинтез не прошёл. Даже не знаю, что сказать на эту тему. Вы меня поняли. То есть нужен расчёт в голове – сколько, и считаем чётко как у нас 5057.</w:t>
      </w:r>
    </w:p>
    <w:p w14:paraId="13FFBF1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ещё подчёркиваю, количество курсов. «Мы провели 20 первых курсов». Осталось 16 ядер, умноженных на 10 жизней – 160 ядер. «Мы провели один 1-й курс». Осталось 16 ядер, умноженных на 10 жизней – 160 ядер. Но качество самих ядер увеличивается по количеству курсов, а количество ядер остаётся такое же. То есть курс – это повышение качества ядер. Это я ещё раз рассказываю о споре на съезде.</w:t>
      </w:r>
    </w:p>
    <w:p w14:paraId="5553B06C"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Вопрос: на съезде мы стяжали тысячу с чем-то ядер во все подразделения, потому что в зале были те, у кого 120 ядер Синтеза. </w:t>
      </w:r>
    </w:p>
    <w:p w14:paraId="06A406D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на профсинтезе, я не на съезде.</w:t>
      </w:r>
    </w:p>
    <w:p w14:paraId="5DA807C7"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Сейчас можно то же самое стяжать?</w:t>
      </w:r>
    </w:p>
    <w:p w14:paraId="123F3FA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на профсинтезе, я не на съезде. Я на профсинтезе. Каждому по сознанию, Настя, сознание включи, иначе отключится. Сознание включи. Я на профсинтезе. Я на профсинтезе имею право стяжать только возжигаемые подразделения. Да я бы с удовольствием, Настя.</w:t>
      </w:r>
    </w:p>
    <w:p w14:paraId="1F7A9648"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 не про количество ядер. Мы стяжали количество ядер из расчёта максимально, как будто у всех 120, потому что в зале были у кого 120. Мы сейчас для подразделение можем также сделать? Потому что есть…</w:t>
      </w:r>
    </w:p>
    <w:p w14:paraId="3CE4181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можем, потому что ты приедешь в Москву или в Московию, а у тебя нет 120-ти ядер. И столп мне скажет: «Пр-р, ты кого мне прислал? Дай мне девочку со 120-ю ядрами». Всё!</w:t>
      </w:r>
    </w:p>
    <w:p w14:paraId="157D966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скажу: «Нет такой девочки».</w:t>
      </w:r>
    </w:p>
    <w:p w14:paraId="0DFEE78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Есть.</w:t>
      </w:r>
      <w:r>
        <w:rPr>
          <w:rFonts w:ascii="Times New Roman" w:hAnsi="Times New Roman" w:cs="Times New Roman"/>
          <w:sz w:val="24"/>
          <w:szCs w:val="24"/>
        </w:rPr>
        <w:t xml:space="preserve"> </w:t>
      </w:r>
    </w:p>
    <w:p w14:paraId="0704C2D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 знаю, что вы есть. Вот все ядра, что вы ездили в Ставрополь и сюда настяжали, если они у вас есть в Москве, у вас 120.</w:t>
      </w:r>
    </w:p>
    <w:p w14:paraId="5CB29C2C"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Нет.</w:t>
      </w:r>
    </w:p>
    <w:p w14:paraId="4B1E326E"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Из Московии.</w:t>
      </w:r>
    </w:p>
    <w:p w14:paraId="608175C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Но она из Московии теперь или в Москве.</w:t>
      </w:r>
    </w:p>
    <w:p w14:paraId="618F7E79"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Московии.</w:t>
      </w:r>
    </w:p>
    <w:p w14:paraId="58F3D07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Она теперь в Московии, а это к Надежде. Насть, Насть, дю-де-дю-ю-ю, когда ты уже научишься, поставь метлу в угол и ходи спокойно. Господи, я уже устал, Настя. Ну, что тут сложного? </w:t>
      </w:r>
    </w:p>
    <w:p w14:paraId="1C91E77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Папа сказал: «Здания и ядра стяжай». Я исполняю! У меня три подразделения возжигаются. Я не могу сейчас другие возжигать, не имею права. </w:t>
      </w:r>
    </w:p>
    <w:p w14:paraId="2468649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Я не про другие, я про количество ядер.</w:t>
      </w:r>
    </w:p>
    <w:p w14:paraId="53E8CC5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Тигру мяса, Папа, не додают, ядерного! Папа, дай Насте мяса, больше ядер. Я обратился к Папе, ждите ответа, ждите ответ. Больше ничего не могу сделать. Всё, что можно, подсказал.</w:t>
      </w:r>
    </w:p>
    <w:p w14:paraId="24F37E9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ещё один момент. Кроме количества ядер, я напоминаю, что между ядрами формируется сфера. Мы начнём формировать сферы с 3-х подразделений, возжигаем их здесь. И по мере стяжания другими подразделениями этого количества ядер сфера будет расширятся на эти подразделения. Внимание, сфера будет не на северо-западе России, или там севере России, а вокруг всей планеты, но будет действовать три точки: Московия, Москва, Санкт-Петербург. Три точки рождают сферу и к этой сфере потом будут подключаться точки всех остальных подразделений. Увидели? Я буду говорить максимальную цифру - 5057, то есть я в ИВДИВО имею право установить 5057, у меня ИВДИВО как раз вот здесь в Подмосковье фиксируется. И понятно, что все остальные подтягиваются. Практика.</w:t>
      </w:r>
    </w:p>
    <w:p w14:paraId="2C4B688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вижу муку некоторых лиц, считающих ядра, сидят и считают. Расслабьтесь, сейчас можно не посчитать. Нас уже плавит. Расслабьтесь, не надо сейчас считать. Папа даст, сколько надо. А ночью, у вас впереди вся ночь, будете сидеть и считать. Утром расскажете другим, что вы там насчитали. Я за, честное слово, за. </w:t>
      </w:r>
    </w:p>
    <w:p w14:paraId="45E7B618" w14:textId="717ADDDF"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вот по поводу Насти, ну, она из Московии, другие вот тут я смотрю белорусы сидят, казахи сидят, вы сейчас фиксируйте эту практику. Приедете, в своих подразделениях, я понимаю кто откуда, вы эту практику проводите. Не там кто-то стяжает, и Глава подразделения стяжает, а лучше если будут проводить те, кто здесь находится. То же самое Королёв, то же самое другие. У нас такое право всегда было на Синтезе - лучше всего практику передают те, кто были на этой практике на Синтезе. Я понимаю, что некоторых я сейчас испугал, но у нас же Воля. Практика. Действуем!</w:t>
      </w:r>
    </w:p>
    <w:p w14:paraId="229195C1" w14:textId="77777777" w:rsidR="00E46B98" w:rsidRPr="00C71381" w:rsidRDefault="00E46B98" w:rsidP="00C629D6">
      <w:pPr>
        <w:spacing w:after="0" w:line="240" w:lineRule="auto"/>
        <w:ind w:firstLine="709"/>
        <w:jc w:val="both"/>
        <w:rPr>
          <w:rFonts w:ascii="Times New Roman" w:hAnsi="Times New Roman" w:cs="Times New Roman"/>
          <w:sz w:val="24"/>
          <w:szCs w:val="24"/>
        </w:rPr>
      </w:pPr>
    </w:p>
    <w:p w14:paraId="220290B7" w14:textId="1155359B" w:rsidR="00E91562" w:rsidRDefault="00E91562" w:rsidP="00C629D6">
      <w:pPr>
        <w:pStyle w:val="1"/>
        <w:spacing w:before="0" w:line="240" w:lineRule="auto"/>
        <w:ind w:firstLine="709"/>
      </w:pPr>
      <w:bookmarkStart w:id="42" w:name="_Toc52790123"/>
      <w:r>
        <w:t xml:space="preserve">Практика 4. </w:t>
      </w:r>
      <w:r w:rsidR="00E46B98" w:rsidRPr="00E46B98">
        <w:rPr>
          <w:color w:val="FF0000"/>
        </w:rPr>
        <w:t>Первостяжание.</w:t>
      </w:r>
      <w:r w:rsidR="00E46B98">
        <w:rPr>
          <w:color w:val="FF0000"/>
        </w:rPr>
        <w:t xml:space="preserve"> </w:t>
      </w:r>
      <w:r>
        <w:t>Стяжание девяти зданий подразделений ИВДИВО в трёх подразделениях ИВДИВО Московия, Москва, С</w:t>
      </w:r>
      <w:r w:rsidR="00B546FB">
        <w:t>анкт-Петербург.  Стяжание 5057 Я</w:t>
      </w:r>
      <w:r>
        <w:t xml:space="preserve">дер </w:t>
      </w:r>
      <w:r w:rsidR="00B546FB">
        <w:t xml:space="preserve">Синтеза </w:t>
      </w:r>
      <w:r>
        <w:t>в Нить Синтеза Столпа каждого из трёх подразделений. Формирование Сферы трёх подразделений вокруг Планеты.</w:t>
      </w:r>
      <w:bookmarkEnd w:id="42"/>
    </w:p>
    <w:p w14:paraId="57767C05" w14:textId="77777777" w:rsidR="00E91562" w:rsidRDefault="00E91562" w:rsidP="00C629D6">
      <w:pPr>
        <w:spacing w:after="0" w:line="240" w:lineRule="auto"/>
        <w:ind w:firstLine="709"/>
        <w:jc w:val="center"/>
        <w:rPr>
          <w:rFonts w:ascii="Times New Roman" w:hAnsi="Times New Roman" w:cs="Times New Roman"/>
          <w:b/>
          <w:sz w:val="24"/>
          <w:szCs w:val="24"/>
        </w:rPr>
      </w:pPr>
    </w:p>
    <w:p w14:paraId="7780A6DA"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8128-ой архетип ИВДИВО, становимся телесно Владыками 88-го Синтеза Изначально Вышестоящего Отца в форме. Обратите внимание, как ваши тела сейчас выросли, стали устойчивей.</w:t>
      </w:r>
    </w:p>
    <w:p w14:paraId="1D8DEDA3"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сейчас вышли телом Аватара, только что стяжённого, в синтезе 4608-ми частей. Плотность тела, насыщенность, посмотрите, как тело стало устойчиво, а форма та же.</w:t>
      </w:r>
    </w:p>
    <w:p w14:paraId="68E2442E"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перед Изначально Вышестоящими Аватарами Синтеза Кут Хуми Фаинь и просим преобразить каждого из нас и синтез нас на стяжание командных ИВДИВО-зданий подразделений ИВДИВО, стяжённых девяти архетипов, девяти космосов, возжигаемых подразделений ИВДИВО Московия, ИВДИВО Москва, ИВДИВО Санкт-Петербург и стяжание каждому подразделению по 5057 Ядер Синтеза в максимальном количестве в соответствующей регламентации Ядер Синтеза для населения данных подразделений в служении командой подразделений ИВДИВО и синтезирование 5057-ми сфер вокруг Планеты Земля в концентрации Нити Синтеза и Столпа ИВДИВО с постепенным вхождением в сферах соответствующими Ядрами Синтеза всех действующих подразделений ИВДИВО стяжанием данного количества Ядер Синтеза мерой подготовки каждого из них.</w:t>
      </w:r>
    </w:p>
    <w:p w14:paraId="4B5E7ADE"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5084 Синтез Синтеза Изначально Вышестоящего Отца и 5084 Синтез Праполномочий Синтеза Изначально Вышестоящего Отца и, возжигаясь, преображаемся ими.</w:t>
      </w:r>
    </w:p>
    <w:p w14:paraId="029C6E8B"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этом Огне мы синтезируемся с Изначально Вышестоящим Отцом, переходим в зал Изначально Вышестоящего Отца на 8183-й архетип ИВДИВО, становимся телесно телом Аватара, в форме Владыки 88-го синтеза Изначально Вышестоящего Отца. И, синтезируясь с Изначально Вышестоящим Отцом, стяжаем 5057 Ядер Синтеза Изначально Вышестоящего Отца в Нить Синтеза и Столп Изначально Вышестоящего Дома Изначально Вышестоящего Отца на Планете Земля и в соответствующей качественно-количественной подготовке количество Ядер Синтеза Изначально Вышестоящего Отца подразделения ИВДИВО Московия, подразделения ИВДИВО Москва, подразделения ИВДИВО Санкт-Петербург с организацией от ИВДИВО в синтезе трёх подразделений ИВДИВО 5057-ми сфер Синтеза Изначально Вышестоящего Отца в расширении количества Ядер Синтеза и количества сфер, стяжённых на Съезде ИВДИВО следующим шагом взрастания каждым из нас. </w:t>
      </w:r>
    </w:p>
    <w:p w14:paraId="46498072"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подразделения, возжигаемые три, стяжают количество Синтезов по количеству Ядер из вашей регламентации. Вся остальная команда стяжает вместе со мной 5057 Синтезов Изначально Вышестоящего Отца. </w:t>
      </w:r>
    </w:p>
    <w:p w14:paraId="0CD166DE"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Команда Московии ваше количество, Отец вам говорит, </w:t>
      </w:r>
    </w:p>
    <w:p w14:paraId="586407C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команда Москвы ваше количество Синтезов,</w:t>
      </w:r>
    </w:p>
    <w:p w14:paraId="108B0874"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команда Санкт-Петербурга ваше количество Синтезов и соответствующих Ядер, расчёт даёт Отец. Цифру можете посмотреть или услышать.</w:t>
      </w:r>
    </w:p>
    <w:p w14:paraId="40D01598"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Все, кто не в этих трёх подразделениях, вместе со мной стяжает 5057 Ядер Синтеза в Нить Синтеза ИВДИВО Столпа ИВДИВО, 5057 Сфер, в которые включаются подразделение ИВДИВО Московия, ИВДИВО Москва, ИВДИВО Санкт-Петербург своими Ядрами Синтеза соответственно. И проникаемся синтезированием и творением Изначально Вышестоящего Отца в Нити Синтеза 5057 Ядер Синтеза ИВДИВО и Столпом ИВДИВО и соответствующим количеством Ядер Синтеза в Нити Синтеза и Столпами ИВДИВО Московия, ИВДИВО Москва, ИВДИВО Санкт-Петербург соответственно в синтезе их, возжигаясь соответствующим количеством синтезов по трём подразделениям и в синтезе 5057 Синтезов Изначально Вышестоящего Отца ИВДИВО.</w:t>
      </w:r>
    </w:p>
    <w:p w14:paraId="09D93EB1"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преображаемся данными Синтезами Изначально Вышестоящего Отца синтез физически собою и устанавливаем 5057 Сфер Синтеза Изначально Вышестоящего Отца вокруг Планеты Земля, имея ввиду взрастание Человека Земли 4608-мью Частями в поддержке 4608-ми Сфер Синтеза соответствующим выражением каждым из нас. И, возжигаясь Синтезом Изначально Вышестоящего Отца, преображаемся ими. </w:t>
      </w:r>
    </w:p>
    <w:p w14:paraId="6E46B0F0"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стяжаем девять ИВДИВО-зданий подразделению ИВДИВО Московия, ИВДИВО Москва, ИВДИВО Санкт-Петербург в новых стяжённых архетипах ИВДИВО с соответствующей установкой Нити Синтеза и Столпа с новым составом и количеством ядер и преображением всех остальных зданий, уже действующих в подразделениях ИВДИВО на новый состав Ядер, Нити Синтеза и Столпа соответственно.</w:t>
      </w:r>
    </w:p>
    <w:p w14:paraId="28FEE093"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p>
    <w:p w14:paraId="54FA24C5"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девять Ядер Огня Изначально Вышестоящего Отца трём подразделениям ИВДИВО, </w:t>
      </w:r>
    </w:p>
    <w:p w14:paraId="1B616A57"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девять Ядер Синтеза Изначально Вышестоящего Отца трём подразделениям ИВДИВО. </w:t>
      </w:r>
    </w:p>
    <w:p w14:paraId="03395E1B"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Все гости, кто приехали, стоят в команде подразделения Московии, мы на её территории, команда Москвы, команда Санкт-Петербурга стоит только своими должностными лицами. </w:t>
      </w:r>
    </w:p>
    <w:p w14:paraId="4ADBE4C2"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девять Синтезов Изначально Вышестоящего Отца каждому подразделению соответственно. Вспыхивая ими, направляем Ядра Огня в соответствующие девять архетипов ИВДИВО, в ИВДИВО-полис Изначально Вышестоящего Аватара Синтеза Кут Хуми. И просим Изначально Вышестоящего Отца материализовать здания, сконцентрировав Ядро Огня в центровке Куба Синтеза каждого здания подразделения ИВДИВО. В этом же огне вспыхиваем девятью Ядрами Синтеза ИВДИВО-зданий Изначально Вышестоящего Отца каждого подразделения и каждая команда подразделения фиксирует данные Ядра на вершине Столпа, в основании центровки зала Изначально Вышестоящего Отца в</w:t>
      </w:r>
      <w:r>
        <w:rPr>
          <w:rFonts w:ascii="Times New Roman" w:hAnsi="Times New Roman" w:cs="Times New Roman"/>
          <w:b/>
          <w:i/>
          <w:sz w:val="24"/>
          <w:szCs w:val="24"/>
        </w:rPr>
        <w:t xml:space="preserve"> </w:t>
      </w:r>
      <w:r>
        <w:rPr>
          <w:rFonts w:ascii="Times New Roman" w:hAnsi="Times New Roman" w:cs="Times New Roman"/>
          <w:i/>
          <w:sz w:val="24"/>
          <w:szCs w:val="24"/>
        </w:rPr>
        <w:t xml:space="preserve">мансарде. И, вспыхивая девятью Синтезами Изначально Вышестоящего Отца, вся команда вместе с Московией, команда москвичей и санкт-петербуржцев самостоятельно, преображаемся ими. </w:t>
      </w:r>
    </w:p>
    <w:p w14:paraId="70E3D419"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Просим Изначально Вышестоящего Отца поддержать три вида ИВДИВО-зданий в Высшей Метагалактике, как в новом виде материи, нехарактерной для нашего командного выражения. Все три команды переходят в зал Изначально Вышестоящего Отца, на итоговый этаж Высшей Метагалактики, первый архетип ИВДИВО-полис Кут Хуми.</w:t>
      </w:r>
    </w:p>
    <w:p w14:paraId="6F4CA9F5"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Не важно, вас туда Отец поставил. Встали в этом здании, возжигаемся Огнём и Синтезом Изначально Вышестоящего Отца и сквозь здание до первого этажа командный Огонь и Синтез Изначально Вышестоящего Отца, устойчивость здания утверждаем. </w:t>
      </w:r>
    </w:p>
    <w:p w14:paraId="6B2104FA"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не хватает нам Высших частей, поэтому они неустойчивы. В частях мы устойчивы, в Высших частях мало, мало опыта и накопления у нас, очень мало. О!</w:t>
      </w:r>
    </w:p>
    <w:p w14:paraId="6CC8D717"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из тех зданий, где стоят команды, стяжаем Синтез Изначально Вышестоящего Отца на устойчивость ИВДИВО-зданий подразделений ИВДИВО Московия, Москва, Санкт-Петербург Высшей Метагалактики в первом архетипе соответственно, а также взрастание каждого из нас Высшими Частями собою. И, возжигаясь Синтезом Изначально Вышестоящего Отца, преображаемся им.</w:t>
      </w:r>
    </w:p>
    <w:p w14:paraId="6FF07953"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зал к Изначально Вышестоящему Отцу на 8193-й архетип ИВДИВО вверх. Синтезируясь с Хум Изначально Вышестоящего Отца, становясь пред Изначально Вышестоящем Отцом,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w:t>
      </w:r>
    </w:p>
    <w:p w14:paraId="776B5B9C"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6CA6769E"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физическом выражении, развёртываемся физически и эманируем всё стяжённое, возожжённое в ИВДИВО, в ИВДИВО Московию, в ИВДИВО Москва, ИВДИВО Санкт-Петербург, подразделения ИВДИВО участников данной практики и ИВДИВО каждого из нас.</w:t>
      </w:r>
    </w:p>
    <w:p w14:paraId="49216A7B"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21FEDDDB" w14:textId="77777777" w:rsidR="00E91562" w:rsidRDefault="00E91562" w:rsidP="00C629D6">
      <w:pPr>
        <w:spacing w:after="0" w:line="240" w:lineRule="auto"/>
        <w:ind w:firstLine="709"/>
        <w:jc w:val="both"/>
        <w:rPr>
          <w:rFonts w:ascii="Times New Roman" w:hAnsi="Times New Roman" w:cs="Times New Roman"/>
          <w:i/>
          <w:sz w:val="24"/>
          <w:szCs w:val="24"/>
        </w:rPr>
      </w:pPr>
    </w:p>
    <w:p w14:paraId="4991E6F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Маленькое уточнение от Кут Хуми: «То, что положено на Съезде, совершенно не положено на Синтезе». Это ответ Насте, ну, и в том числе, нам. Вы путаете съезд, его концентрацию возможностей и Синтез. Как бы Синтез не был высок, Съезд по концентрации возможностей выше. Для этого мы их и проводим.</w:t>
      </w:r>
    </w:p>
    <w:p w14:paraId="7D5735DF"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На сегодня всё. Всем большое спасибо за внимание.</w:t>
      </w:r>
    </w:p>
    <w:p w14:paraId="15BAB48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 свидания. </w:t>
      </w:r>
    </w:p>
    <w:p w14:paraId="2F6CF254" w14:textId="77777777" w:rsidR="00ED3D06" w:rsidRDefault="00ED3D06" w:rsidP="00C629D6">
      <w:pPr>
        <w:spacing w:after="0" w:line="240" w:lineRule="auto"/>
        <w:ind w:firstLine="709"/>
        <w:jc w:val="both"/>
        <w:rPr>
          <w:rFonts w:ascii="Times New Roman" w:hAnsi="Times New Roman" w:cs="Times New Roman"/>
          <w:i/>
          <w:sz w:val="24"/>
          <w:szCs w:val="24"/>
        </w:rPr>
      </w:pPr>
    </w:p>
    <w:p w14:paraId="69C12ED5" w14:textId="332E94C5" w:rsidR="00AA3DB7" w:rsidRDefault="00CD5BF9" w:rsidP="00C629D6">
      <w:pPr>
        <w:pStyle w:val="5"/>
      </w:pPr>
      <w:r>
        <w:t>Часть 3</w:t>
      </w:r>
      <w:r w:rsidR="00B757CC" w:rsidRPr="00955294">
        <w:t xml:space="preserve"> (</w:t>
      </w:r>
      <w:r w:rsidR="00637C75" w:rsidRPr="00955294">
        <w:t>день</w:t>
      </w:r>
      <w:r w:rsidR="00B757CC" w:rsidRPr="00955294">
        <w:t xml:space="preserve"> </w:t>
      </w:r>
      <w:r>
        <w:t xml:space="preserve">2, </w:t>
      </w:r>
      <w:r w:rsidR="00637C75" w:rsidRPr="00955294">
        <w:t xml:space="preserve">часть </w:t>
      </w:r>
      <w:r>
        <w:t>1</w:t>
      </w:r>
      <w:r w:rsidR="00B757CC" w:rsidRPr="00955294">
        <w:t>)</w:t>
      </w:r>
    </w:p>
    <w:p w14:paraId="25BB19DC" w14:textId="77777777" w:rsidR="00E91562" w:rsidRPr="00123637" w:rsidRDefault="00E91562" w:rsidP="00C629D6">
      <w:pPr>
        <w:pStyle w:val="1"/>
        <w:spacing w:before="0" w:line="240" w:lineRule="auto"/>
        <w:ind w:firstLine="709"/>
      </w:pPr>
      <w:bookmarkStart w:id="43" w:name="_Toc52790124"/>
      <w:r w:rsidRPr="00123637">
        <w:t>Тонкости из ночной подготовки</w:t>
      </w:r>
      <w:bookmarkEnd w:id="43"/>
    </w:p>
    <w:p w14:paraId="15DBD681"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p>
    <w:p w14:paraId="2DC0D494"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t>Итак, доброе утро. Мы начинаем вторую часть 88</w:t>
      </w:r>
      <w:r>
        <w:rPr>
          <w:rFonts w:ascii="Times New Roman" w:hAnsi="Times New Roman" w:cs="Times New Roman"/>
          <w:sz w:val="24"/>
          <w:szCs w:val="24"/>
        </w:rPr>
        <w:t>-го</w:t>
      </w:r>
      <w:r w:rsidRPr="002C3851">
        <w:rPr>
          <w:rFonts w:ascii="Times New Roman" w:hAnsi="Times New Roman" w:cs="Times New Roman"/>
          <w:sz w:val="24"/>
          <w:szCs w:val="24"/>
        </w:rPr>
        <w:t xml:space="preserve"> Синтеза </w:t>
      </w:r>
      <w:r>
        <w:rPr>
          <w:rFonts w:ascii="Times New Roman" w:hAnsi="Times New Roman" w:cs="Times New Roman"/>
          <w:sz w:val="24"/>
          <w:szCs w:val="24"/>
        </w:rPr>
        <w:t>Изначально Вышестоящего Отца</w:t>
      </w:r>
      <w:r w:rsidRPr="002C3851">
        <w:rPr>
          <w:rFonts w:ascii="Times New Roman" w:hAnsi="Times New Roman" w:cs="Times New Roman"/>
          <w:sz w:val="24"/>
          <w:szCs w:val="24"/>
        </w:rPr>
        <w:t xml:space="preserve"> и завершаем наш Аватарский курс подготовки в ИВДИВО Московии.</w:t>
      </w:r>
    </w:p>
    <w:p w14:paraId="59A7F0B4"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t>Из ночной подготовки две маленькие тонкости. Там</w:t>
      </w:r>
      <w:r>
        <w:rPr>
          <w:rFonts w:ascii="Times New Roman" w:hAnsi="Times New Roman" w:cs="Times New Roman"/>
          <w:sz w:val="24"/>
          <w:szCs w:val="24"/>
        </w:rPr>
        <w:t xml:space="preserve"> было бурное обсуждение. Первое:</w:t>
      </w:r>
      <w:r w:rsidRPr="002C3851">
        <w:rPr>
          <w:rFonts w:ascii="Times New Roman" w:hAnsi="Times New Roman" w:cs="Times New Roman"/>
          <w:sz w:val="24"/>
          <w:szCs w:val="24"/>
        </w:rPr>
        <w:t xml:space="preserve"> я вчера сказал, что, когда огнеобразы фиксируются, мы переход</w:t>
      </w:r>
      <w:r>
        <w:rPr>
          <w:rFonts w:ascii="Times New Roman" w:hAnsi="Times New Roman" w:cs="Times New Roman"/>
          <w:sz w:val="24"/>
          <w:szCs w:val="24"/>
        </w:rPr>
        <w:t>или в предыдущую эпоху из семи П</w:t>
      </w:r>
      <w:r w:rsidRPr="002C3851">
        <w:rPr>
          <w:rFonts w:ascii="Times New Roman" w:hAnsi="Times New Roman" w:cs="Times New Roman"/>
          <w:sz w:val="24"/>
          <w:szCs w:val="24"/>
        </w:rPr>
        <w:t>ланов в тринадцать Планов. Помните? Метод Христа, в Солнечную систему. Ну</w:t>
      </w:r>
      <w:r>
        <w:rPr>
          <w:rFonts w:ascii="Times New Roman" w:hAnsi="Times New Roman" w:cs="Times New Roman"/>
          <w:sz w:val="24"/>
          <w:szCs w:val="24"/>
        </w:rPr>
        <w:t>,</w:t>
      </w:r>
      <w:r w:rsidRPr="002C3851">
        <w:rPr>
          <w:rFonts w:ascii="Times New Roman" w:hAnsi="Times New Roman" w:cs="Times New Roman"/>
          <w:sz w:val="24"/>
          <w:szCs w:val="24"/>
        </w:rPr>
        <w:t xml:space="preserve"> естественно, в голове зафиксировалось – Планы, а потом я сказал, что у нас 5057 Ядер. И ночью у некоторых из вас возникла такая, такой образ, что 5057 Ядер – это те же 5057 Планов. Вопрос: каких Планов? Если учесть, что, вот смотрите, не хватает схемы или глубины восприятия видов организации материи. Мы как-то вот забываем об этом. А в итоге, если в головном мозге это не отложилось, то у нас возникает, ну</w:t>
      </w:r>
      <w:r>
        <w:rPr>
          <w:rFonts w:ascii="Times New Roman" w:hAnsi="Times New Roman" w:cs="Times New Roman"/>
          <w:sz w:val="24"/>
          <w:szCs w:val="24"/>
        </w:rPr>
        <w:t>,</w:t>
      </w:r>
      <w:r w:rsidRPr="002C3851">
        <w:rPr>
          <w:rFonts w:ascii="Times New Roman" w:hAnsi="Times New Roman" w:cs="Times New Roman"/>
          <w:sz w:val="24"/>
          <w:szCs w:val="24"/>
        </w:rPr>
        <w:t xml:space="preserve"> есть такое в философии понятие, софистика. Мы Планы, которые были в пятой расе, накладываем на Ядра, которые есть в шестой расе, и для нас это одно и тоже.</w:t>
      </w:r>
    </w:p>
    <w:p w14:paraId="1ACA1969"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t>В итоге, для многих из вас, вчера стяжённые 5057 Ядер, в ночной подготовке выросли в 5057 Планов, где в пятой расе было семь Планов, перешло в тринадцать Планов и выросло до 5057 Планов. Но 5057 Планов заканчиваются в Тонком мире Метагалактики Фа, где 4096 Планов – это Физический мир, ну</w:t>
      </w:r>
      <w:r>
        <w:rPr>
          <w:rFonts w:ascii="Times New Roman" w:hAnsi="Times New Roman" w:cs="Times New Roman"/>
          <w:sz w:val="24"/>
          <w:szCs w:val="24"/>
        </w:rPr>
        <w:t>,</w:t>
      </w:r>
      <w:r w:rsidRPr="002C3851">
        <w:rPr>
          <w:rFonts w:ascii="Times New Roman" w:hAnsi="Times New Roman" w:cs="Times New Roman"/>
          <w:sz w:val="24"/>
          <w:szCs w:val="24"/>
        </w:rPr>
        <w:t xml:space="preserve"> тыщёнку там набросить, и</w:t>
      </w:r>
      <w:r>
        <w:rPr>
          <w:rFonts w:ascii="Times New Roman" w:hAnsi="Times New Roman" w:cs="Times New Roman"/>
          <w:sz w:val="24"/>
          <w:szCs w:val="24"/>
        </w:rPr>
        <w:t>,</w:t>
      </w:r>
      <w:r w:rsidRPr="002C3851">
        <w:rPr>
          <w:rFonts w:ascii="Times New Roman" w:hAnsi="Times New Roman" w:cs="Times New Roman"/>
          <w:sz w:val="24"/>
          <w:szCs w:val="24"/>
        </w:rPr>
        <w:t xml:space="preserve"> частично</w:t>
      </w:r>
      <w:r>
        <w:rPr>
          <w:rFonts w:ascii="Times New Roman" w:hAnsi="Times New Roman" w:cs="Times New Roman"/>
          <w:sz w:val="24"/>
          <w:szCs w:val="24"/>
        </w:rPr>
        <w:t>,</w:t>
      </w:r>
      <w:r w:rsidRPr="002C3851">
        <w:rPr>
          <w:rFonts w:ascii="Times New Roman" w:hAnsi="Times New Roman" w:cs="Times New Roman"/>
          <w:sz w:val="24"/>
          <w:szCs w:val="24"/>
        </w:rPr>
        <w:t xml:space="preserve"> Тонкий мир. То есть это не доходит даже до Ядра центровки Метагалактики Фа, с которого мы начинали стяжать Абсолютный Огонь. Ещё раз, первого Архетипа Метагалактики Фа.</w:t>
      </w:r>
    </w:p>
    <w:p w14:paraId="563D99D3"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lastRenderedPageBreak/>
        <w:t xml:space="preserve">Но в процессе Синтеза, я вчера намекал, на что фиксируются Ядра Синтеза из 5057. Вот эта информация тоже вошла, но она почему-то для нашей подготовки не стала главной. Вопрос: мы вчера стяжали 5057 Ядер Синтеза Изначально Вышестоящего Отца. Эти Ядра Синтеза в основе всегда имеют вид организации материи. Поэтому мы такое внимание к системам видов организации материи имеем. Почему? Виды организации материи складывают наше восприятие. Вот как мы видим систематику вида организации материи, то есть расклад материи вокруг нас, так и работает наш головной мозг. </w:t>
      </w:r>
    </w:p>
    <w:p w14:paraId="144314D6"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t xml:space="preserve">Маленький примерчик: </w:t>
      </w:r>
      <w:r>
        <w:rPr>
          <w:rFonts w:ascii="Times New Roman" w:hAnsi="Times New Roman" w:cs="Times New Roman"/>
          <w:sz w:val="24"/>
          <w:szCs w:val="24"/>
        </w:rPr>
        <w:t>головной мозг ориентируется на части. Одна из главнейших ч</w:t>
      </w:r>
      <w:r w:rsidRPr="002C3851">
        <w:rPr>
          <w:rFonts w:ascii="Times New Roman" w:hAnsi="Times New Roman" w:cs="Times New Roman"/>
          <w:sz w:val="24"/>
          <w:szCs w:val="24"/>
        </w:rPr>
        <w:t>астей для ориентировки – это Ум. Мы когда-то переводили его как Универсальная Материя. Ум сейчас стоит на Огне Красоты. Если отойти вот от научных взглядов и взять литературно-культурный взгляд, есть такое понятие «культурный код», вот наш культурный код: красота – это высшая целесообразность. Культурный код Советского Союза. Это продолжается</w:t>
      </w:r>
      <w:r>
        <w:rPr>
          <w:rFonts w:ascii="Times New Roman" w:hAnsi="Times New Roman" w:cs="Times New Roman"/>
          <w:sz w:val="24"/>
          <w:szCs w:val="24"/>
        </w:rPr>
        <w:t>.</w:t>
      </w:r>
      <w:r w:rsidRPr="002C3851">
        <w:rPr>
          <w:rFonts w:ascii="Times New Roman" w:hAnsi="Times New Roman" w:cs="Times New Roman"/>
          <w:sz w:val="24"/>
          <w:szCs w:val="24"/>
        </w:rPr>
        <w:t xml:space="preserve"> </w:t>
      </w:r>
      <w:r>
        <w:rPr>
          <w:rFonts w:ascii="Times New Roman" w:hAnsi="Times New Roman" w:cs="Times New Roman"/>
          <w:sz w:val="24"/>
          <w:szCs w:val="24"/>
        </w:rPr>
        <w:t>В</w:t>
      </w:r>
      <w:r w:rsidRPr="002C3851">
        <w:rPr>
          <w:rFonts w:ascii="Times New Roman" w:hAnsi="Times New Roman" w:cs="Times New Roman"/>
          <w:sz w:val="24"/>
          <w:szCs w:val="24"/>
        </w:rPr>
        <w:t xml:space="preserve">згляд на один из вариантов красоты. И вот Ум начинает складывать целесообразность восприятия видов организации материи по вашей, я вчера тут услышал хорошее слово от Главы Московии, грамотности. Я, как бывший директор лицея, уже забыл это хорошее слово, что нам не хватает грамотности, внимание, не образованности. Можно быть образованным и не грамотным. И мне понравилось, что в ИВДИВО Московии занялись темой «Грамотность Синтеза». Я думаю, мы вчера с Надеждой, ну так, пару слов перекинули, говорит: </w:t>
      </w:r>
      <w:r>
        <w:rPr>
          <w:rFonts w:ascii="Times New Roman" w:hAnsi="Times New Roman" w:cs="Times New Roman"/>
          <w:sz w:val="24"/>
          <w:szCs w:val="24"/>
        </w:rPr>
        <w:t>«</w:t>
      </w:r>
      <w:r w:rsidRPr="002C3851">
        <w:rPr>
          <w:rFonts w:ascii="Times New Roman" w:hAnsi="Times New Roman" w:cs="Times New Roman"/>
          <w:sz w:val="24"/>
          <w:szCs w:val="24"/>
        </w:rPr>
        <w:t>Мы тут занимаемся грамотностью Синтеза</w:t>
      </w:r>
      <w:r>
        <w:rPr>
          <w:rFonts w:ascii="Times New Roman" w:hAnsi="Times New Roman" w:cs="Times New Roman"/>
          <w:sz w:val="24"/>
          <w:szCs w:val="24"/>
        </w:rPr>
        <w:t>»</w:t>
      </w:r>
      <w:r w:rsidRPr="002C3851">
        <w:rPr>
          <w:rFonts w:ascii="Times New Roman" w:hAnsi="Times New Roman" w:cs="Times New Roman"/>
          <w:sz w:val="24"/>
          <w:szCs w:val="24"/>
        </w:rPr>
        <w:t>.</w:t>
      </w:r>
      <w:r>
        <w:rPr>
          <w:rFonts w:ascii="Times New Roman" w:hAnsi="Times New Roman" w:cs="Times New Roman"/>
          <w:sz w:val="24"/>
          <w:szCs w:val="24"/>
        </w:rPr>
        <w:t xml:space="preserve"> </w:t>
      </w:r>
      <w:r w:rsidRPr="002C3851">
        <w:rPr>
          <w:rFonts w:ascii="Times New Roman" w:hAnsi="Times New Roman" w:cs="Times New Roman"/>
          <w:sz w:val="24"/>
          <w:szCs w:val="24"/>
        </w:rPr>
        <w:t>Я говорю:</w:t>
      </w:r>
      <w:r>
        <w:rPr>
          <w:rFonts w:ascii="Times New Roman" w:hAnsi="Times New Roman" w:cs="Times New Roman"/>
          <w:sz w:val="24"/>
          <w:szCs w:val="24"/>
        </w:rPr>
        <w:t xml:space="preserve"> «</w:t>
      </w:r>
      <w:r w:rsidRPr="002C3851">
        <w:rPr>
          <w:rFonts w:ascii="Times New Roman" w:hAnsi="Times New Roman" w:cs="Times New Roman"/>
          <w:sz w:val="24"/>
          <w:szCs w:val="24"/>
        </w:rPr>
        <w:t>Какие молодцы</w:t>
      </w:r>
      <w:r>
        <w:rPr>
          <w:rFonts w:ascii="Times New Roman" w:hAnsi="Times New Roman" w:cs="Times New Roman"/>
          <w:sz w:val="24"/>
          <w:szCs w:val="24"/>
        </w:rPr>
        <w:t>»</w:t>
      </w:r>
      <w:r w:rsidRPr="002C3851">
        <w:rPr>
          <w:rFonts w:ascii="Times New Roman" w:hAnsi="Times New Roman" w:cs="Times New Roman"/>
          <w:sz w:val="24"/>
          <w:szCs w:val="24"/>
        </w:rPr>
        <w:t>.</w:t>
      </w:r>
    </w:p>
    <w:p w14:paraId="6C831FC5"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t>Ну</w:t>
      </w:r>
      <w:r>
        <w:rPr>
          <w:rFonts w:ascii="Times New Roman" w:hAnsi="Times New Roman" w:cs="Times New Roman"/>
          <w:sz w:val="24"/>
          <w:szCs w:val="24"/>
        </w:rPr>
        <w:t>,</w:t>
      </w:r>
      <w:r w:rsidRPr="002C3851">
        <w:rPr>
          <w:rFonts w:ascii="Times New Roman" w:hAnsi="Times New Roman" w:cs="Times New Roman"/>
          <w:sz w:val="24"/>
          <w:szCs w:val="24"/>
        </w:rPr>
        <w:t xml:space="preserve"> сказала и сказала. Оказывается, это была информация от Кут Хуми. Ночью вас решили проверить на грамотность видами организации материи. Некоторые Аватарессы уходили вот так </w:t>
      </w:r>
      <w:r w:rsidRPr="002C3851">
        <w:rPr>
          <w:rFonts w:ascii="Times New Roman" w:hAnsi="Times New Roman" w:cs="Times New Roman"/>
          <w:i/>
          <w:sz w:val="24"/>
          <w:szCs w:val="24"/>
        </w:rPr>
        <w:t xml:space="preserve">(закрывая лицо), </w:t>
      </w:r>
      <w:r w:rsidRPr="002C3851">
        <w:rPr>
          <w:rFonts w:ascii="Times New Roman" w:hAnsi="Times New Roman" w:cs="Times New Roman"/>
          <w:sz w:val="24"/>
          <w:szCs w:val="24"/>
        </w:rPr>
        <w:t>причём красные. Потому что им, оказывается, поручалось что-то вот с вами обучить. И Кут</w:t>
      </w:r>
      <w:r>
        <w:rPr>
          <w:rFonts w:ascii="Times New Roman" w:hAnsi="Times New Roman" w:cs="Times New Roman"/>
          <w:sz w:val="24"/>
          <w:szCs w:val="24"/>
        </w:rPr>
        <w:t xml:space="preserve"> Хуми их приглашал и спрашивал, чему ж вы обучились. </w:t>
      </w:r>
      <w:r w:rsidRPr="002C3851">
        <w:rPr>
          <w:rFonts w:ascii="Times New Roman" w:hAnsi="Times New Roman" w:cs="Times New Roman"/>
          <w:sz w:val="24"/>
          <w:szCs w:val="24"/>
        </w:rPr>
        <w:t xml:space="preserve">Они не могли вынести некоторых наших ответов. Планы – это... В восприятии – что это Планы? Если у меня, у меня много Планов </w:t>
      </w:r>
      <w:r>
        <w:rPr>
          <w:rFonts w:ascii="Times New Roman" w:hAnsi="Times New Roman" w:cs="Times New Roman"/>
          <w:sz w:val="24"/>
          <w:szCs w:val="24"/>
        </w:rPr>
        <w:t xml:space="preserve">- </w:t>
      </w:r>
      <w:r w:rsidRPr="002C3851">
        <w:rPr>
          <w:rFonts w:ascii="Times New Roman" w:hAnsi="Times New Roman" w:cs="Times New Roman"/>
          <w:sz w:val="24"/>
          <w:szCs w:val="24"/>
        </w:rPr>
        <w:t>5057. В каждом Ядре Синтеза находится План Синтеза Изначально Вышестоящего Отца. Это к Аватару Синтеза Яромиру, по-моему, в Огне Практики, или нет?</w:t>
      </w:r>
    </w:p>
    <w:p w14:paraId="7D66B416" w14:textId="77777777" w:rsidR="00E91562" w:rsidRPr="002C3851" w:rsidRDefault="00E91562" w:rsidP="00C629D6">
      <w:pPr>
        <w:spacing w:after="0" w:line="240" w:lineRule="auto"/>
        <w:ind w:firstLine="709"/>
        <w:contextualSpacing/>
        <w:jc w:val="both"/>
        <w:rPr>
          <w:rFonts w:ascii="Times New Roman" w:hAnsi="Times New Roman" w:cs="Times New Roman"/>
          <w:i/>
          <w:sz w:val="24"/>
          <w:szCs w:val="24"/>
        </w:rPr>
      </w:pPr>
      <w:r w:rsidRPr="002C3851">
        <w:rPr>
          <w:rFonts w:ascii="Times New Roman" w:hAnsi="Times New Roman" w:cs="Times New Roman"/>
          <w:i/>
          <w:sz w:val="24"/>
          <w:szCs w:val="24"/>
        </w:rPr>
        <w:t>Из зала: Яромиру.</w:t>
      </w:r>
    </w:p>
    <w:p w14:paraId="6817A301"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t xml:space="preserve">Яромиру. План Синтеза – это тоже самое, что Планы в видах организации материи, или нет? Новость для вас: в пятой расе – да. Только там был План Отца. А в шестой расе – нет. </w:t>
      </w:r>
    </w:p>
    <w:p w14:paraId="6DD556AB"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t>И вот эта у нас грамотность начала съезжать. То есть можно быть образованным, знать, что такое Планы, и не грамотным в Синтезе. И съезжать. И начинается софистика, когда мы начинаем старые представления накладывать на новые.</w:t>
      </w:r>
    </w:p>
    <w:p w14:paraId="2C6AE13F"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t>Маленькая тонкость. Здесь вот много разных подразделений съехалось на итоговый Синтез. ИВДИВО Московия у нас отвечает за Организацию Цивилизации. Такая очень классная штука. А на чём построена Цивилизация? Вот сама цивилизованность на чём построена? Цивил – это светскость, это всё понятно. Мы сейчас не об общественных тенденциях. Вот сама цивилизованность на чём построена? А то некоторые говорят, что у нас Цивилизация так высоко стоит, даже над Империей. Зачем так высоко? У нас раньше на этом месте стояла Наука и Московия отвечала за Науку. Потом решили, что Наука должна иметь какую-то цель развития. Какую? Ну, вначале, мы думали Империя. Но Империя – это больше общественно-гражданское явление. Ну</w:t>
      </w:r>
      <w:r>
        <w:rPr>
          <w:rFonts w:ascii="Times New Roman" w:hAnsi="Times New Roman" w:cs="Times New Roman"/>
          <w:sz w:val="24"/>
          <w:szCs w:val="24"/>
        </w:rPr>
        <w:t>, грубо говоря, с</w:t>
      </w:r>
      <w:r w:rsidRPr="002C3851">
        <w:rPr>
          <w:rFonts w:ascii="Times New Roman" w:hAnsi="Times New Roman" w:cs="Times New Roman"/>
          <w:sz w:val="24"/>
          <w:szCs w:val="24"/>
        </w:rPr>
        <w:t xml:space="preserve">трана, управление. </w:t>
      </w:r>
    </w:p>
    <w:p w14:paraId="1B5002EF"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t>А Наука должна целью иметь повышение цивилизованности. И если посмотреть, что Наука сейчас стоит на горизонте Созидания, то внутреннее выражение научности – это цивилизованность. Ну</w:t>
      </w:r>
      <w:r>
        <w:rPr>
          <w:rFonts w:ascii="Times New Roman" w:hAnsi="Times New Roman" w:cs="Times New Roman"/>
          <w:sz w:val="24"/>
          <w:szCs w:val="24"/>
        </w:rPr>
        <w:t>,</w:t>
      </w:r>
      <w:r w:rsidRPr="002C3851">
        <w:rPr>
          <w:rFonts w:ascii="Times New Roman" w:hAnsi="Times New Roman" w:cs="Times New Roman"/>
          <w:sz w:val="24"/>
          <w:szCs w:val="24"/>
        </w:rPr>
        <w:t xml:space="preserve"> три-пять. Наука на тройке или на одиннадцати, или ещё выше там. Неважно. Главное вот восьмёрку возьмём, тройка. А цивилизованность – это пятёрка. Пятёрка – это внутреннее научное. Внешнее научное, кстати, – это Жизнь. То есть, когда Науку поставили на Созидание, всю нашу Жизнь начали делать научно организованной. Чтоб было ещё страшнее, вспоминаем, в Советском Союзе добивались научной организации жизни. То есть очень многие технологии, отработанные в Советском Союзе, сейчас внедряются в окружающее бытиё. Внимание, я сейчас не о Советском Союзе, как коммунистическом прошлом. Я сейчас говорю о научном концепте организации страны. </w:t>
      </w:r>
    </w:p>
    <w:p w14:paraId="678D4484" w14:textId="77777777" w:rsidR="00E91562" w:rsidRPr="002C3851" w:rsidRDefault="00E91562" w:rsidP="00C629D6">
      <w:pPr>
        <w:spacing w:after="0" w:line="240" w:lineRule="auto"/>
        <w:ind w:firstLine="709"/>
        <w:contextualSpacing/>
        <w:jc w:val="both"/>
        <w:rPr>
          <w:rFonts w:ascii="Times New Roman" w:hAnsi="Times New Roman" w:cs="Times New Roman"/>
          <w:sz w:val="24"/>
          <w:szCs w:val="24"/>
        </w:rPr>
      </w:pPr>
      <w:r w:rsidRPr="002C3851">
        <w:rPr>
          <w:rFonts w:ascii="Times New Roman" w:hAnsi="Times New Roman" w:cs="Times New Roman"/>
          <w:sz w:val="24"/>
          <w:szCs w:val="24"/>
        </w:rPr>
        <w:t>То есть мы сейчас, помните, коммунисты, что сказал Энгельс: «Не надо выплёск</w:t>
      </w:r>
      <w:r>
        <w:rPr>
          <w:rFonts w:ascii="Times New Roman" w:hAnsi="Times New Roman" w:cs="Times New Roman"/>
          <w:sz w:val="24"/>
          <w:szCs w:val="24"/>
        </w:rPr>
        <w:t>ивать с грязной водою ребёнка, которого</w:t>
      </w:r>
      <w:r w:rsidRPr="002C3851">
        <w:rPr>
          <w:rFonts w:ascii="Times New Roman" w:hAnsi="Times New Roman" w:cs="Times New Roman"/>
          <w:sz w:val="24"/>
          <w:szCs w:val="24"/>
        </w:rPr>
        <w:t xml:space="preserve"> вы </w:t>
      </w:r>
      <w:r>
        <w:rPr>
          <w:rFonts w:ascii="Times New Roman" w:hAnsi="Times New Roman" w:cs="Times New Roman"/>
          <w:sz w:val="24"/>
          <w:szCs w:val="24"/>
        </w:rPr>
        <w:t>в ней</w:t>
      </w:r>
      <w:r w:rsidRPr="002C3851">
        <w:rPr>
          <w:rFonts w:ascii="Times New Roman" w:hAnsi="Times New Roman" w:cs="Times New Roman"/>
          <w:sz w:val="24"/>
          <w:szCs w:val="24"/>
        </w:rPr>
        <w:t xml:space="preserve"> мыли». Я правда, не понимаю, как ребёнка можно мыть в грязной воде, но у Энгельса можно было. Нехватка ресурсов, называется. Шутка. Это я шутил </w:t>
      </w:r>
      <w:r w:rsidRPr="002C3851">
        <w:rPr>
          <w:rFonts w:ascii="Times New Roman" w:hAnsi="Times New Roman" w:cs="Times New Roman"/>
          <w:sz w:val="24"/>
          <w:szCs w:val="24"/>
        </w:rPr>
        <w:lastRenderedPageBreak/>
        <w:t>ещё как комсомолец. На мен</w:t>
      </w:r>
      <w:r>
        <w:rPr>
          <w:rFonts w:ascii="Times New Roman" w:hAnsi="Times New Roman" w:cs="Times New Roman"/>
          <w:sz w:val="24"/>
          <w:szCs w:val="24"/>
        </w:rPr>
        <w:t>я очень напрягались партийцы. П</w:t>
      </w:r>
      <w:r w:rsidRPr="002C3851">
        <w:rPr>
          <w:rFonts w:ascii="Times New Roman" w:hAnsi="Times New Roman" w:cs="Times New Roman"/>
          <w:sz w:val="24"/>
          <w:szCs w:val="24"/>
        </w:rPr>
        <w:t>онятно, что вода была чистая, ребёнок помылся. Но, в общем, с точки зрения научной грамотности гигиены, фраза так себе. С точки зрения образа, ну</w:t>
      </w:r>
      <w:r>
        <w:rPr>
          <w:rFonts w:ascii="Times New Roman" w:hAnsi="Times New Roman" w:cs="Times New Roman"/>
          <w:sz w:val="24"/>
          <w:szCs w:val="24"/>
        </w:rPr>
        <w:t>,</w:t>
      </w:r>
      <w:r w:rsidRPr="002C3851">
        <w:rPr>
          <w:rFonts w:ascii="Times New Roman" w:hAnsi="Times New Roman" w:cs="Times New Roman"/>
          <w:sz w:val="24"/>
          <w:szCs w:val="24"/>
        </w:rPr>
        <w:t xml:space="preserve"> нормально, бывает. Гигиенисты просто в ужасе от этой фразы. Все остальные нормально к этому относятся. Мамы, помытый ребёнок в грязной воде. Ну</w:t>
      </w:r>
      <w:r>
        <w:rPr>
          <w:rFonts w:ascii="Times New Roman" w:hAnsi="Times New Roman" w:cs="Times New Roman"/>
          <w:sz w:val="24"/>
          <w:szCs w:val="24"/>
        </w:rPr>
        <w:t>,</w:t>
      </w:r>
      <w:r w:rsidRPr="002C3851">
        <w:rPr>
          <w:rFonts w:ascii="Times New Roman" w:hAnsi="Times New Roman" w:cs="Times New Roman"/>
          <w:sz w:val="24"/>
          <w:szCs w:val="24"/>
        </w:rPr>
        <w:t xml:space="preserve"> так не бывает. Его по</w:t>
      </w:r>
      <w:r>
        <w:rPr>
          <w:rFonts w:ascii="Times New Roman" w:hAnsi="Times New Roman" w:cs="Times New Roman"/>
          <w:sz w:val="24"/>
          <w:szCs w:val="24"/>
        </w:rPr>
        <w:t>мыли, вода стала грязной</w:t>
      </w:r>
      <w:r w:rsidRPr="002C3851">
        <w:rPr>
          <w:rFonts w:ascii="Times New Roman" w:hAnsi="Times New Roman" w:cs="Times New Roman"/>
          <w:sz w:val="24"/>
          <w:szCs w:val="24"/>
        </w:rPr>
        <w:t xml:space="preserve"> и он остался в ней же. И выплёскивают с грязной водой ребёнка. Он остался в грязной воде помытый. Ну</w:t>
      </w:r>
      <w:r>
        <w:rPr>
          <w:rFonts w:ascii="Times New Roman" w:hAnsi="Times New Roman" w:cs="Times New Roman"/>
          <w:sz w:val="24"/>
          <w:szCs w:val="24"/>
        </w:rPr>
        <w:t>,</w:t>
      </w:r>
      <w:r w:rsidRPr="002C3851">
        <w:rPr>
          <w:rFonts w:ascii="Times New Roman" w:hAnsi="Times New Roman" w:cs="Times New Roman"/>
          <w:sz w:val="24"/>
          <w:szCs w:val="24"/>
        </w:rPr>
        <w:t xml:space="preserve"> гигиенисты просто не могут понять – как это? При этом понятно, что помыли, он в грязной воде.</w:t>
      </w:r>
    </w:p>
    <w:p w14:paraId="318A76E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Вот смотрите, я специально сейчас говорю ало</w:t>
      </w:r>
      <w:r>
        <w:rPr>
          <w:rFonts w:ascii="Times New Roman" w:hAnsi="Times New Roman" w:cs="Times New Roman"/>
          <w:sz w:val="24"/>
          <w:szCs w:val="24"/>
        </w:rPr>
        <w:t>гическую вещь. Она и понятна,</w:t>
      </w:r>
      <w:r w:rsidRPr="002C3851">
        <w:rPr>
          <w:rFonts w:ascii="Times New Roman" w:hAnsi="Times New Roman" w:cs="Times New Roman"/>
          <w:sz w:val="24"/>
          <w:szCs w:val="24"/>
        </w:rPr>
        <w:t xml:space="preserve"> по здравому смыслу, и не понятна, с точки зрения профессиональной ориентации г</w:t>
      </w:r>
      <w:r>
        <w:rPr>
          <w:rFonts w:ascii="Times New Roman" w:hAnsi="Times New Roman" w:cs="Times New Roman"/>
          <w:sz w:val="24"/>
          <w:szCs w:val="24"/>
        </w:rPr>
        <w:t>игиенистов. Я специально говорю</w:t>
      </w:r>
      <w:r w:rsidRPr="002C3851">
        <w:rPr>
          <w:rFonts w:ascii="Times New Roman" w:hAnsi="Times New Roman" w:cs="Times New Roman"/>
          <w:sz w:val="24"/>
          <w:szCs w:val="24"/>
        </w:rPr>
        <w:t xml:space="preserve"> </w:t>
      </w:r>
      <w:r>
        <w:rPr>
          <w:rFonts w:ascii="Times New Roman" w:hAnsi="Times New Roman" w:cs="Times New Roman"/>
          <w:sz w:val="24"/>
          <w:szCs w:val="24"/>
        </w:rPr>
        <w:t>«</w:t>
      </w:r>
      <w:r w:rsidRPr="002C3851">
        <w:rPr>
          <w:rFonts w:ascii="Times New Roman" w:hAnsi="Times New Roman" w:cs="Times New Roman"/>
          <w:sz w:val="24"/>
          <w:szCs w:val="24"/>
        </w:rPr>
        <w:t>гигиенистов</w:t>
      </w:r>
      <w:r>
        <w:rPr>
          <w:rFonts w:ascii="Times New Roman" w:hAnsi="Times New Roman" w:cs="Times New Roman"/>
          <w:sz w:val="24"/>
          <w:szCs w:val="24"/>
        </w:rPr>
        <w:t>»</w:t>
      </w:r>
      <w:r w:rsidRPr="002C3851">
        <w:rPr>
          <w:rFonts w:ascii="Times New Roman" w:hAnsi="Times New Roman" w:cs="Times New Roman"/>
          <w:sz w:val="24"/>
          <w:szCs w:val="24"/>
        </w:rPr>
        <w:t>, потому что есть несколько профессий этим занимающихся. Вот с точки зрения здравого смысла, понятно. Вот ребёнок помылся, вода гря</w:t>
      </w:r>
      <w:r>
        <w:rPr>
          <w:rFonts w:ascii="Times New Roman" w:hAnsi="Times New Roman" w:cs="Times New Roman"/>
          <w:sz w:val="24"/>
          <w:szCs w:val="24"/>
        </w:rPr>
        <w:t>зная. С точки зрения гигиениста</w:t>
      </w:r>
      <w:r w:rsidRPr="002C3851">
        <w:rPr>
          <w:rFonts w:ascii="Times New Roman" w:hAnsi="Times New Roman" w:cs="Times New Roman"/>
          <w:sz w:val="24"/>
          <w:szCs w:val="24"/>
        </w:rPr>
        <w:t>, выплёскивать грязную воду с ребёнком –</w:t>
      </w:r>
      <w:r>
        <w:rPr>
          <w:rFonts w:ascii="Times New Roman" w:hAnsi="Times New Roman" w:cs="Times New Roman"/>
          <w:sz w:val="24"/>
          <w:szCs w:val="24"/>
        </w:rPr>
        <w:t xml:space="preserve"> уже некорректно.</w:t>
      </w:r>
      <w:r w:rsidRPr="002C3851">
        <w:rPr>
          <w:rFonts w:ascii="Times New Roman" w:hAnsi="Times New Roman" w:cs="Times New Roman"/>
          <w:sz w:val="24"/>
          <w:szCs w:val="24"/>
        </w:rPr>
        <w:t xml:space="preserve"> </w:t>
      </w:r>
      <w:r>
        <w:rPr>
          <w:rFonts w:ascii="Times New Roman" w:hAnsi="Times New Roman" w:cs="Times New Roman"/>
          <w:sz w:val="24"/>
          <w:szCs w:val="24"/>
        </w:rPr>
        <w:t>Ч</w:t>
      </w:r>
      <w:r w:rsidRPr="002C3851">
        <w:rPr>
          <w:rFonts w:ascii="Times New Roman" w:hAnsi="Times New Roman" w:cs="Times New Roman"/>
          <w:sz w:val="24"/>
          <w:szCs w:val="24"/>
        </w:rPr>
        <w:t>то делал ребёнок в грязной воде, даже если уже помылся? Вот маленькая секундочка восприятия – по здравому смыслу нормально, по профессиональному смыслу – не нормально.</w:t>
      </w:r>
    </w:p>
    <w:p w14:paraId="2800A542"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 вот теперь смотрите: Наука стоит на Созидании, где внутри Цивилизация, вовне – Жизнь. Кстати, вовне – А</w:t>
      </w:r>
      <w:r>
        <w:rPr>
          <w:rFonts w:ascii="Times New Roman" w:hAnsi="Times New Roman" w:cs="Times New Roman"/>
          <w:sz w:val="24"/>
          <w:szCs w:val="24"/>
        </w:rPr>
        <w:t>ттестация, давайте так говорить.</w:t>
      </w:r>
      <w:r w:rsidRPr="002C3851">
        <w:rPr>
          <w:rFonts w:ascii="Times New Roman" w:hAnsi="Times New Roman" w:cs="Times New Roman"/>
          <w:sz w:val="24"/>
          <w:szCs w:val="24"/>
        </w:rPr>
        <w:t xml:space="preserve"> </w:t>
      </w:r>
      <w:r>
        <w:rPr>
          <w:rFonts w:ascii="Times New Roman" w:hAnsi="Times New Roman" w:cs="Times New Roman"/>
          <w:sz w:val="24"/>
          <w:szCs w:val="24"/>
        </w:rPr>
        <w:t>Н</w:t>
      </w:r>
      <w:r w:rsidRPr="002C3851">
        <w:rPr>
          <w:rFonts w:ascii="Times New Roman" w:hAnsi="Times New Roman" w:cs="Times New Roman"/>
          <w:sz w:val="24"/>
          <w:szCs w:val="24"/>
        </w:rPr>
        <w:t>е только Жизнь, а Аттестация. А посередине Наука. Значит нас ведут постепенно к Научной организации Жизни. И Научной грамотности внутри, как Цивилизованность. То есть Цивилизованность – она предполагает, что?</w:t>
      </w:r>
    </w:p>
    <w:p w14:paraId="3BD09BEF"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Технологии.</w:t>
      </w:r>
    </w:p>
    <w:p w14:paraId="4CFAFA3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Технологичность. Технологичность основана на чём?</w:t>
      </w:r>
    </w:p>
    <w:p w14:paraId="535CDF8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i/>
          <w:iCs/>
          <w:sz w:val="24"/>
          <w:szCs w:val="24"/>
        </w:rPr>
        <w:t>Из зала: На Науке.</w:t>
      </w:r>
    </w:p>
    <w:p w14:paraId="2CF7FA96"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На Науке… нет. Это важно. Вы сейчас поймёте, к чему я клоню.</w:t>
      </w:r>
    </w:p>
    <w:p w14:paraId="2CC6B3ED" w14:textId="77777777" w:rsidR="00E46B98" w:rsidRPr="002C3851" w:rsidRDefault="00E46B98" w:rsidP="00C629D6">
      <w:pPr>
        <w:spacing w:after="0" w:line="240" w:lineRule="auto"/>
        <w:ind w:firstLine="709"/>
        <w:jc w:val="both"/>
        <w:rPr>
          <w:rFonts w:ascii="Times New Roman" w:hAnsi="Times New Roman" w:cs="Times New Roman"/>
          <w:sz w:val="24"/>
          <w:szCs w:val="24"/>
        </w:rPr>
      </w:pPr>
    </w:p>
    <w:p w14:paraId="1C536C13" w14:textId="77777777" w:rsidR="00E91562" w:rsidRPr="005B0CB2" w:rsidRDefault="00E91562" w:rsidP="00C629D6">
      <w:pPr>
        <w:pStyle w:val="1"/>
        <w:spacing w:before="0" w:line="240" w:lineRule="auto"/>
        <w:ind w:firstLine="709"/>
      </w:pPr>
      <w:bookmarkStart w:id="44" w:name="_Toc52790125"/>
      <w:r w:rsidRPr="005B0CB2">
        <w:t>Цивилизованность основана на компетентности</w:t>
      </w:r>
      <w:bookmarkEnd w:id="44"/>
    </w:p>
    <w:p w14:paraId="4765C3BB" w14:textId="77777777" w:rsidR="00E91562" w:rsidRPr="002C3851" w:rsidRDefault="00E91562" w:rsidP="00C629D6">
      <w:pPr>
        <w:spacing w:after="0" w:line="240" w:lineRule="auto"/>
        <w:ind w:firstLine="709"/>
        <w:jc w:val="both"/>
        <w:rPr>
          <w:rFonts w:ascii="Times New Roman" w:hAnsi="Times New Roman" w:cs="Times New Roman"/>
          <w:sz w:val="24"/>
          <w:szCs w:val="24"/>
        </w:rPr>
      </w:pPr>
    </w:p>
    <w:p w14:paraId="2612CAE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Цивилизованность основана на технологичности, а технологичность основана на? Глубже смотрим. На компетентности. То есть не бывает правильной технологичности без правильной компетентности. И если Будда раньше заявлял: «Читайте правильные книги, общайтесь с правильными людьми», то я бы сейчас сказал, что: </w:t>
      </w:r>
      <w:r w:rsidRPr="002C3851">
        <w:rPr>
          <w:rFonts w:ascii="Times New Roman" w:hAnsi="Times New Roman" w:cs="Times New Roman"/>
          <w:b/>
          <w:bCs/>
          <w:sz w:val="24"/>
          <w:szCs w:val="24"/>
        </w:rPr>
        <w:t>«Повышайте свою компетентность и углубляйте профессиональные навыки. Цивилизованно»</w:t>
      </w:r>
      <w:r w:rsidRPr="002C3851">
        <w:rPr>
          <w:rFonts w:ascii="Times New Roman" w:hAnsi="Times New Roman" w:cs="Times New Roman"/>
          <w:sz w:val="24"/>
          <w:szCs w:val="24"/>
        </w:rPr>
        <w:t>.</w:t>
      </w:r>
    </w:p>
    <w:p w14:paraId="39FFD8D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А дальше новость: а на чём построена компетентность? Так как мы с Надеждой оба педагоги, но она более опытный, у неё стаж больше, у меня</w:t>
      </w:r>
      <w:r>
        <w:rPr>
          <w:rFonts w:ascii="Times New Roman" w:hAnsi="Times New Roman" w:cs="Times New Roman"/>
          <w:sz w:val="24"/>
          <w:szCs w:val="24"/>
        </w:rPr>
        <w:t xml:space="preserve"> не так, х</w:t>
      </w:r>
      <w:r w:rsidRPr="002C3851">
        <w:rPr>
          <w:rFonts w:ascii="Times New Roman" w:hAnsi="Times New Roman" w:cs="Times New Roman"/>
          <w:sz w:val="24"/>
          <w:szCs w:val="24"/>
        </w:rPr>
        <w:t>отя, в принципе, если взять Синтез, как педагогическую деятельность, тоже большой. На чём построена компетентность?</w:t>
      </w:r>
    </w:p>
    <w:p w14:paraId="272D80E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i/>
          <w:iCs/>
          <w:sz w:val="24"/>
          <w:szCs w:val="24"/>
        </w:rPr>
        <w:t>Из зала: На знаниях.</w:t>
      </w:r>
    </w:p>
    <w:p w14:paraId="17B7C40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На знаниях, раз, 42-я частность.</w:t>
      </w:r>
    </w:p>
    <w:p w14:paraId="7FE77E9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i/>
          <w:iCs/>
          <w:sz w:val="24"/>
          <w:szCs w:val="24"/>
        </w:rPr>
        <w:t xml:space="preserve">Из зала: На образованности. </w:t>
      </w:r>
    </w:p>
    <w:p w14:paraId="6EF0E02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На образованности. Тоже согласен: мы образовались… Но Образование у нас, как Организация, 47-я. А Цивилизация – 61-я. Это большая разница. На 12, на 14, на 13 – опять это 13 вылазит, градиентов. То есть Образование ниже Цивилизованности на 13 единиц. В Иерархии это очень много. Ну</w:t>
      </w:r>
      <w:r>
        <w:rPr>
          <w:rFonts w:ascii="Times New Roman" w:hAnsi="Times New Roman" w:cs="Times New Roman"/>
          <w:sz w:val="24"/>
          <w:szCs w:val="24"/>
        </w:rPr>
        <w:t>,</w:t>
      </w:r>
      <w:r w:rsidRPr="002C3851">
        <w:rPr>
          <w:rFonts w:ascii="Times New Roman" w:hAnsi="Times New Roman" w:cs="Times New Roman"/>
          <w:sz w:val="24"/>
          <w:szCs w:val="24"/>
        </w:rPr>
        <w:t xml:space="preserve"> как 13 Планов. Цивилизованность выше Образованности на 13 </w:t>
      </w:r>
      <w:r w:rsidRPr="002C3851">
        <w:rPr>
          <w:rFonts w:ascii="Times New Roman" w:hAnsi="Times New Roman" w:cs="Times New Roman"/>
          <w:spacing w:val="24"/>
          <w:sz w:val="24"/>
          <w:szCs w:val="24"/>
        </w:rPr>
        <w:t>уровней</w:t>
      </w:r>
      <w:r w:rsidRPr="002C3851">
        <w:rPr>
          <w:rFonts w:ascii="Times New Roman" w:hAnsi="Times New Roman" w:cs="Times New Roman"/>
          <w:sz w:val="24"/>
          <w:szCs w:val="24"/>
        </w:rPr>
        <w:t>. Грубо говоря, Цивилизованность – это Эверест, а мы с вами в Аравийской пустыне. Образованные. Это очень большая разница высот.</w:t>
      </w:r>
    </w:p>
    <w:p w14:paraId="29D3AB35"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На чём построена компетентность в Цивилизованности?</w:t>
      </w:r>
    </w:p>
    <w:p w14:paraId="385BD9E9"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Навыки, умения.</w:t>
      </w:r>
    </w:p>
    <w:p w14:paraId="36C38853"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Это образование. Я, как директор лицея, чётко тебе скажу, что образовательная система занимается навыками, умениями, знаниями и компетентностями! То есть компетентности начинаются с Образования и в Цивилизации развёртываются.</w:t>
      </w:r>
    </w:p>
    <w:p w14:paraId="5DF1452A" w14:textId="77777777" w:rsidR="00E46B98" w:rsidRPr="002C3851" w:rsidRDefault="00E46B98" w:rsidP="00C629D6">
      <w:pPr>
        <w:spacing w:after="0" w:line="240" w:lineRule="auto"/>
        <w:ind w:firstLine="709"/>
        <w:jc w:val="both"/>
        <w:rPr>
          <w:rFonts w:ascii="Times New Roman" w:hAnsi="Times New Roman" w:cs="Times New Roman"/>
          <w:sz w:val="24"/>
          <w:szCs w:val="24"/>
        </w:rPr>
      </w:pPr>
    </w:p>
    <w:p w14:paraId="083FE246" w14:textId="77777777" w:rsidR="00E91562" w:rsidRPr="005B0CB2" w:rsidRDefault="00E91562" w:rsidP="00C629D6">
      <w:pPr>
        <w:pStyle w:val="1"/>
        <w:spacing w:before="0" w:line="240" w:lineRule="auto"/>
        <w:ind w:firstLine="709"/>
      </w:pPr>
      <w:bookmarkStart w:id="45" w:name="_Toc52790126"/>
      <w:r w:rsidRPr="005B0CB2">
        <w:t>Внедрили в Цивилизацию Путь Аватара. Стяжали новую систему восприятия.</w:t>
      </w:r>
      <w:bookmarkEnd w:id="45"/>
    </w:p>
    <w:p w14:paraId="15D85C97" w14:textId="77777777" w:rsidR="00E91562" w:rsidRPr="005B0CB2" w:rsidRDefault="00E91562" w:rsidP="00C629D6">
      <w:pPr>
        <w:spacing w:after="0" w:line="240" w:lineRule="auto"/>
        <w:ind w:firstLine="709"/>
        <w:jc w:val="both"/>
        <w:rPr>
          <w:rFonts w:ascii="Times New Roman" w:hAnsi="Times New Roman" w:cs="Times New Roman"/>
          <w:sz w:val="24"/>
          <w:szCs w:val="24"/>
        </w:rPr>
      </w:pPr>
    </w:p>
    <w:p w14:paraId="2864D96F"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Мы в ИВДИВО Московии, ИВДИВО Московия – это… Вот пошучу, только не обижайтесь, вы сейчас поймёте. Это новая Цивилизация. Обидятся все, даже москвичи. Новая Цивилизация – это Московия! Не Москва. Не Германия. Не Казахстан. Подольск. Вы въезжаете в Подольск – это </w:t>
      </w:r>
      <w:r w:rsidRPr="002C3851">
        <w:rPr>
          <w:rFonts w:ascii="Times New Roman" w:hAnsi="Times New Roman" w:cs="Times New Roman"/>
          <w:sz w:val="24"/>
          <w:szCs w:val="24"/>
        </w:rPr>
        <w:lastRenderedPageBreak/>
        <w:t>новая Цивилизация. Вы ещё просто её не видите. Но её здесь назначили. Раньше была в другом месте.</w:t>
      </w:r>
    </w:p>
    <w:p w14:paraId="3FF6433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Мы заканчиваем целый курс Аватара в Московии! Вот только подумайте. Мы заканчиваем курс Аватара в… Цивилизации. То есть мы внедрили в Цивилизацию Путь Аватара. И вчера его тут стяжали.</w:t>
      </w:r>
    </w:p>
    <w:p w14:paraId="657DE1F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Итак, возвращаемся. Цивилизация построена на технологиях. Для технологий нужны профессионалы. Цепочка. Для профессионалов нужны компетентности профессиональности. А мы все с вами стяжаем </w:t>
      </w:r>
      <w:r w:rsidRPr="002C3851">
        <w:rPr>
          <w:rFonts w:ascii="Times New Roman" w:hAnsi="Times New Roman" w:cs="Times New Roman"/>
          <w:i/>
          <w:iCs/>
          <w:sz w:val="24"/>
          <w:szCs w:val="24"/>
        </w:rPr>
        <w:t>(не стяжаем, а нас наделяют – ред.)</w:t>
      </w:r>
      <w:r w:rsidRPr="002C3851">
        <w:rPr>
          <w:rFonts w:ascii="Times New Roman" w:hAnsi="Times New Roman" w:cs="Times New Roman"/>
          <w:sz w:val="24"/>
          <w:szCs w:val="24"/>
        </w:rPr>
        <w:t xml:space="preserve"> Компетенции, и у нас Компетентная реализация. Намекаю. В копилку чего идёт она? В Цивилизацию. Новость для вас. Сейчас вернёмся.</w:t>
      </w:r>
    </w:p>
    <w:p w14:paraId="2953593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А для компетентности что нужно, чтобы я был компетентный в том или ином вопросе?</w:t>
      </w:r>
    </w:p>
    <w:p w14:paraId="7D915BB4"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Грамотность.</w:t>
      </w:r>
    </w:p>
    <w:p w14:paraId="4C77FD5A"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sz w:val="24"/>
          <w:szCs w:val="24"/>
        </w:rPr>
        <w:t>Грамотность. Фух-х. И вот команду Московии товарищ Филипп, ну</w:t>
      </w:r>
      <w:r>
        <w:rPr>
          <w:rFonts w:ascii="Times New Roman" w:hAnsi="Times New Roman" w:cs="Times New Roman"/>
          <w:sz w:val="24"/>
          <w:szCs w:val="24"/>
        </w:rPr>
        <w:t>,</w:t>
      </w:r>
      <w:r w:rsidRPr="002C3851">
        <w:rPr>
          <w:rFonts w:ascii="Times New Roman" w:hAnsi="Times New Roman" w:cs="Times New Roman"/>
          <w:sz w:val="24"/>
          <w:szCs w:val="24"/>
        </w:rPr>
        <w:t xml:space="preserve"> вы знаете товарища Филиппа, он один из известных Учителей предыдущей эпохи, сменивший </w:t>
      </w:r>
      <w:r>
        <w:rPr>
          <w:rFonts w:ascii="Times New Roman" w:hAnsi="Times New Roman" w:cs="Times New Roman"/>
          <w:sz w:val="24"/>
          <w:szCs w:val="24"/>
        </w:rPr>
        <w:t>имя, но товарищ Филипп сегодня,</w:t>
      </w:r>
      <w:r w:rsidRPr="002C3851">
        <w:rPr>
          <w:rFonts w:ascii="Times New Roman" w:hAnsi="Times New Roman" w:cs="Times New Roman"/>
          <w:sz w:val="24"/>
          <w:szCs w:val="24"/>
        </w:rPr>
        <w:t xml:space="preserve"> он принудил свою команду заниматься грамотностью. Ну, я так понимаю, команда счастлива, как мне сказала Надежда. Но, по ночной подготовке, я бы так не всегда сказал. Почему? Они, оказывается, не понимают элементарных вещей, связок в Синтезе. Грамотности не хватает. Мы сейчас перебросились с Надеждой парой вопросов, я говорю: «Ну</w:t>
      </w:r>
      <w:r>
        <w:rPr>
          <w:rFonts w:ascii="Times New Roman" w:hAnsi="Times New Roman" w:cs="Times New Roman"/>
          <w:sz w:val="24"/>
          <w:szCs w:val="24"/>
        </w:rPr>
        <w:t>,</w:t>
      </w:r>
      <w:r w:rsidRPr="002C3851">
        <w:rPr>
          <w:rFonts w:ascii="Times New Roman" w:hAnsi="Times New Roman" w:cs="Times New Roman"/>
          <w:sz w:val="24"/>
          <w:szCs w:val="24"/>
        </w:rPr>
        <w:t xml:space="preserve"> молодцы, классно занимаетесь, связки стройте». А ночью тут же товарищ Филипп сказал: «Щас! Проверим всю команду приехавших». И на этой же грамотности, когда связок не хватает по Планам, мы все с вами прокололись.</w:t>
      </w:r>
    </w:p>
    <w:p w14:paraId="323F545E"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То есть мы саналогизировали П</w:t>
      </w:r>
      <w:r w:rsidRPr="002C3851">
        <w:rPr>
          <w:rFonts w:ascii="Times New Roman" w:hAnsi="Times New Roman" w:cs="Times New Roman"/>
          <w:sz w:val="24"/>
          <w:szCs w:val="24"/>
        </w:rPr>
        <w:t>ланы Отца, из которых строились семь Плано</w:t>
      </w:r>
      <w:r>
        <w:rPr>
          <w:rFonts w:ascii="Times New Roman" w:hAnsi="Times New Roman" w:cs="Times New Roman"/>
          <w:sz w:val="24"/>
          <w:szCs w:val="24"/>
        </w:rPr>
        <w:t>в Планеты предыдущей эпохи, 13 П</w:t>
      </w:r>
      <w:r w:rsidRPr="002C3851">
        <w:rPr>
          <w:rFonts w:ascii="Times New Roman" w:hAnsi="Times New Roman" w:cs="Times New Roman"/>
          <w:sz w:val="24"/>
          <w:szCs w:val="24"/>
        </w:rPr>
        <w:t>ланов Солнечной системы, с Планами Синтеза Изначально Вышестоящ</w:t>
      </w:r>
      <w:r>
        <w:rPr>
          <w:rFonts w:ascii="Times New Roman" w:hAnsi="Times New Roman" w:cs="Times New Roman"/>
          <w:sz w:val="24"/>
          <w:szCs w:val="24"/>
        </w:rPr>
        <w:t>его Отца, по которым строились Я</w:t>
      </w:r>
      <w:r w:rsidRPr="002C3851">
        <w:rPr>
          <w:rFonts w:ascii="Times New Roman" w:hAnsi="Times New Roman" w:cs="Times New Roman"/>
          <w:sz w:val="24"/>
          <w:szCs w:val="24"/>
        </w:rPr>
        <w:t>дра Синтеза Изначально Вышестоящего Отца. И сами своей неграмотностью сузили восприятие</w:t>
      </w:r>
      <w:r>
        <w:rPr>
          <w:rFonts w:ascii="Times New Roman" w:hAnsi="Times New Roman" w:cs="Times New Roman"/>
          <w:sz w:val="24"/>
          <w:szCs w:val="24"/>
        </w:rPr>
        <w:t xml:space="preserve"> головного мозга до Физического и Т</w:t>
      </w:r>
      <w:r w:rsidRPr="002C3851">
        <w:rPr>
          <w:rFonts w:ascii="Times New Roman" w:hAnsi="Times New Roman" w:cs="Times New Roman"/>
          <w:sz w:val="24"/>
          <w:szCs w:val="24"/>
        </w:rPr>
        <w:t>онкого мира Метагалактики Фа. При этом вчера мы стяжали Человека Высшей Метагалактики, ну</w:t>
      </w:r>
      <w:r>
        <w:rPr>
          <w:rFonts w:ascii="Times New Roman" w:hAnsi="Times New Roman" w:cs="Times New Roman"/>
          <w:sz w:val="24"/>
          <w:szCs w:val="24"/>
        </w:rPr>
        <w:t>,</w:t>
      </w:r>
      <w:r w:rsidRPr="002C3851">
        <w:rPr>
          <w:rFonts w:ascii="Times New Roman" w:hAnsi="Times New Roman" w:cs="Times New Roman"/>
          <w:sz w:val="24"/>
          <w:szCs w:val="24"/>
        </w:rPr>
        <w:t xml:space="preserve"> как минимум. Аватар</w:t>
      </w:r>
      <w:r>
        <w:rPr>
          <w:rFonts w:ascii="Times New Roman" w:hAnsi="Times New Roman" w:cs="Times New Roman"/>
          <w:sz w:val="24"/>
          <w:szCs w:val="24"/>
        </w:rPr>
        <w:t>а</w:t>
      </w:r>
      <w:r w:rsidRPr="002C3851">
        <w:rPr>
          <w:rFonts w:ascii="Times New Roman" w:hAnsi="Times New Roman" w:cs="Times New Roman"/>
          <w:sz w:val="24"/>
          <w:szCs w:val="24"/>
        </w:rPr>
        <w:t xml:space="preserve"> Высшей Метагалактики по </w:t>
      </w:r>
      <w:r>
        <w:rPr>
          <w:rFonts w:ascii="Times New Roman" w:hAnsi="Times New Roman" w:cs="Times New Roman"/>
          <w:sz w:val="24"/>
          <w:szCs w:val="24"/>
        </w:rPr>
        <w:t>ч</w:t>
      </w:r>
      <w:r w:rsidRPr="002C3851">
        <w:rPr>
          <w:rFonts w:ascii="Times New Roman" w:hAnsi="Times New Roman" w:cs="Times New Roman"/>
          <w:sz w:val="24"/>
          <w:szCs w:val="24"/>
        </w:rPr>
        <w:t xml:space="preserve">астям. А по грамотности, в лучшем случае, два мира Метагалактики Фа. Потому что наши Планы стоят </w:t>
      </w:r>
      <w:r>
        <w:rPr>
          <w:rFonts w:ascii="Times New Roman" w:hAnsi="Times New Roman" w:cs="Times New Roman"/>
          <w:sz w:val="24"/>
          <w:szCs w:val="24"/>
        </w:rPr>
        <w:t>в головном мозге фактически по Р</w:t>
      </w:r>
      <w:r w:rsidRPr="002C3851">
        <w:rPr>
          <w:rFonts w:ascii="Times New Roman" w:hAnsi="Times New Roman" w:cs="Times New Roman"/>
          <w:sz w:val="24"/>
          <w:szCs w:val="24"/>
        </w:rPr>
        <w:t>еальностям Метагалактики Фа.</w:t>
      </w:r>
    </w:p>
    <w:p w14:paraId="4294587D"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И когда вас Аватарессы…</w:t>
      </w:r>
      <w:r w:rsidRPr="002C3851">
        <w:rPr>
          <w:rFonts w:ascii="Times New Roman" w:hAnsi="Times New Roman" w:cs="Times New Roman"/>
          <w:sz w:val="24"/>
          <w:szCs w:val="24"/>
        </w:rPr>
        <w:t xml:space="preserve">Кут Хуми пригласил Аватаресс. Оказывается, за этот вопрос отвечало три-четыре Аватарессы, я не знал. Я тоже стоял, Кут Хуми на меня так смотрел хитро, улыбался. Я был сам в ужасе, тоже краснел, потому что я не понимал, как вы это не знаете. Вроде изучали. А Аватарессы вообще за это отвечали, они в ночной подготовке вам и лекции читали, и объясняли вам всё, а результат – </w:t>
      </w:r>
      <w:r w:rsidRPr="002C3851">
        <w:rPr>
          <w:rFonts w:ascii="Times New Roman" w:hAnsi="Times New Roman" w:cs="Times New Roman"/>
          <w:i/>
          <w:iCs/>
          <w:sz w:val="24"/>
          <w:szCs w:val="24"/>
        </w:rPr>
        <w:t>(показывает пальцами «ноль»)</w:t>
      </w:r>
      <w:r w:rsidRPr="002C3851">
        <w:rPr>
          <w:rFonts w:ascii="Times New Roman" w:hAnsi="Times New Roman" w:cs="Times New Roman"/>
          <w:sz w:val="24"/>
          <w:szCs w:val="24"/>
        </w:rPr>
        <w:t>. Не, не двойка. Не единица. Ноль. Это самый лучший педагогический результат. Это точка отсчёта новой образованности. Это я так всем педагогам говорил в моём лицее, что, если вы поставили ноль, есть надежда, что человек образуется. Если вы поставили двойку – он уже тупой. Поэтому лучше ставьте ноль – у ребёнка будет надежда измениться. Ноль – это путь во всё. А если вы ставите двойку, он просто не выучил материал, он не может его понять. У вас ноль, у большинства. Вы виды организации материи не сложили.</w:t>
      </w:r>
    </w:p>
    <w:p w14:paraId="5013920B"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sz w:val="24"/>
          <w:szCs w:val="24"/>
        </w:rPr>
        <w:t>Вы сейчас на меня смотрите, удивлённо. Пожалуйста, проверка грамотности. Вспоминайте виды организации материи: Планы переходят в?..</w:t>
      </w:r>
    </w:p>
    <w:p w14:paraId="19D699A6"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В слои.</w:t>
      </w:r>
    </w:p>
    <w:p w14:paraId="58D12D2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Планы переходят в Слои. Гениально! </w:t>
      </w:r>
      <w:r w:rsidRPr="002C3851">
        <w:rPr>
          <w:rFonts w:ascii="Times New Roman" w:hAnsi="Times New Roman" w:cs="Times New Roman"/>
          <w:i/>
          <w:iCs/>
          <w:sz w:val="24"/>
          <w:szCs w:val="24"/>
        </w:rPr>
        <w:t>(Смех в зале.)</w:t>
      </w:r>
      <w:r w:rsidRPr="002C3851">
        <w:rPr>
          <w:rFonts w:ascii="Times New Roman" w:hAnsi="Times New Roman" w:cs="Times New Roman"/>
          <w:sz w:val="24"/>
          <w:szCs w:val="24"/>
        </w:rPr>
        <w:t xml:space="preserve"> Это то, о чём я говорил. Просто гениально. Человек элегантно перешёл в интегральную материю и не заметил. Даже, я бы сказал, в деинтегральную материю. Все понимают язык Посвящённых или нет? Человек элегантно ушёл в деинтегральную материю, я бы сказал, в деическую, даже поглубже. Тоже все понимают, о чём я говорю? Это всё у нас написано в Распоряжении. Деическая уже не пишется, но, в принципе, она известна должна быть.</w:t>
      </w:r>
    </w:p>
    <w:p w14:paraId="6BBD0AD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Кто не понимает, объясняю гра</w:t>
      </w:r>
      <w:r>
        <w:rPr>
          <w:rFonts w:ascii="Times New Roman" w:hAnsi="Times New Roman" w:cs="Times New Roman"/>
          <w:sz w:val="24"/>
          <w:szCs w:val="24"/>
        </w:rPr>
        <w:t>мотность взгляда. Планета Земля, «план-ета», м</w:t>
      </w:r>
      <w:r w:rsidRPr="002C3851">
        <w:rPr>
          <w:rFonts w:ascii="Times New Roman" w:hAnsi="Times New Roman" w:cs="Times New Roman"/>
          <w:sz w:val="24"/>
          <w:szCs w:val="24"/>
        </w:rPr>
        <w:t xml:space="preserve">инимально фиксируется Планами. Вопрос, какими. В пятой расе – Планами природы. Ниже Планетарной материи, а мы её называем сейчас </w:t>
      </w:r>
      <w:r>
        <w:rPr>
          <w:rFonts w:ascii="Times New Roman" w:hAnsi="Times New Roman" w:cs="Times New Roman"/>
          <w:sz w:val="24"/>
          <w:szCs w:val="24"/>
        </w:rPr>
        <w:t>П</w:t>
      </w:r>
      <w:r w:rsidRPr="002C3851">
        <w:rPr>
          <w:rFonts w:ascii="Times New Roman" w:hAnsi="Times New Roman" w:cs="Times New Roman"/>
          <w:sz w:val="24"/>
          <w:szCs w:val="24"/>
        </w:rPr>
        <w:t xml:space="preserve">ланетарным космосом, стоит космос </w:t>
      </w:r>
      <w:r>
        <w:rPr>
          <w:rFonts w:ascii="Times New Roman" w:hAnsi="Times New Roman" w:cs="Times New Roman"/>
          <w:sz w:val="24"/>
          <w:szCs w:val="24"/>
        </w:rPr>
        <w:t>Д</w:t>
      </w:r>
      <w:r w:rsidRPr="002C3851">
        <w:rPr>
          <w:rFonts w:ascii="Times New Roman" w:hAnsi="Times New Roman" w:cs="Times New Roman"/>
          <w:sz w:val="24"/>
          <w:szCs w:val="24"/>
        </w:rPr>
        <w:t>еинтегральный. Мы это проходили лет 25 назад. Ой, извините, меньше. Ну</w:t>
      </w:r>
      <w:r>
        <w:rPr>
          <w:rFonts w:ascii="Times New Roman" w:hAnsi="Times New Roman" w:cs="Times New Roman"/>
          <w:sz w:val="24"/>
          <w:szCs w:val="24"/>
        </w:rPr>
        <w:t>,</w:t>
      </w:r>
      <w:r w:rsidRPr="002C3851">
        <w:rPr>
          <w:rFonts w:ascii="Times New Roman" w:hAnsi="Times New Roman" w:cs="Times New Roman"/>
          <w:sz w:val="24"/>
          <w:szCs w:val="24"/>
        </w:rPr>
        <w:t xml:space="preserve"> 24. Соответственно, ниже Планов у нас стоит что по видам организации материи?</w:t>
      </w:r>
    </w:p>
    <w:p w14:paraId="4E553790"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lastRenderedPageBreak/>
        <w:t>Из зала: Слои, наверное.</w:t>
      </w:r>
    </w:p>
    <w:p w14:paraId="36417358"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sz w:val="24"/>
          <w:szCs w:val="24"/>
        </w:rPr>
        <w:t>Слои, наверное.</w:t>
      </w:r>
    </w:p>
    <w:p w14:paraId="07F2BD41"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Уровни.</w:t>
      </w:r>
    </w:p>
    <w:p w14:paraId="065328A1"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sz w:val="24"/>
          <w:szCs w:val="24"/>
        </w:rPr>
        <w:t>Уровни!</w:t>
      </w:r>
    </w:p>
    <w:p w14:paraId="3F4A5CF0" w14:textId="77777777" w:rsidR="00E91562" w:rsidRPr="002C3851" w:rsidRDefault="00E91562" w:rsidP="00C629D6">
      <w:pPr>
        <w:spacing w:after="0" w:line="240" w:lineRule="auto"/>
        <w:ind w:firstLine="709"/>
        <w:jc w:val="both"/>
        <w:rPr>
          <w:rFonts w:ascii="Times New Roman" w:hAnsi="Times New Roman"/>
          <w:sz w:val="24"/>
          <w:szCs w:val="24"/>
        </w:rPr>
      </w:pPr>
      <w:r w:rsidRPr="002C3851">
        <w:rPr>
          <w:rFonts w:ascii="Times New Roman" w:hAnsi="Times New Roman"/>
          <w:sz w:val="24"/>
          <w:szCs w:val="24"/>
        </w:rPr>
        <w:t xml:space="preserve">В итоге деинтегральная материя или деинтегральный космос – это уровневость. По ком звонит колокол? По нашей грамотности. </w:t>
      </w:r>
    </w:p>
    <w:p w14:paraId="22DC42B9" w14:textId="77777777" w:rsidR="00E91562" w:rsidRPr="002C3851" w:rsidRDefault="00E91562" w:rsidP="00C629D6">
      <w:pPr>
        <w:spacing w:after="0" w:line="240" w:lineRule="auto"/>
        <w:ind w:firstLine="709"/>
        <w:jc w:val="both"/>
        <w:rPr>
          <w:rFonts w:ascii="Times New Roman" w:hAnsi="Times New Roman"/>
          <w:sz w:val="24"/>
          <w:szCs w:val="24"/>
        </w:rPr>
      </w:pPr>
      <w:r w:rsidRPr="002C3851">
        <w:rPr>
          <w:rFonts w:ascii="Times New Roman" w:hAnsi="Times New Roman"/>
          <w:sz w:val="24"/>
          <w:szCs w:val="24"/>
        </w:rPr>
        <w:t xml:space="preserve">В итоге, когда я говорю </w:t>
      </w:r>
      <w:r>
        <w:rPr>
          <w:rFonts w:ascii="Times New Roman" w:hAnsi="Times New Roman"/>
          <w:sz w:val="24"/>
          <w:szCs w:val="24"/>
        </w:rPr>
        <w:t>«</w:t>
      </w:r>
      <w:r w:rsidRPr="002C3851">
        <w:rPr>
          <w:rFonts w:ascii="Times New Roman" w:hAnsi="Times New Roman"/>
          <w:sz w:val="24"/>
          <w:szCs w:val="24"/>
        </w:rPr>
        <w:t>уровень жизни</w:t>
      </w:r>
      <w:r>
        <w:rPr>
          <w:rFonts w:ascii="Times New Roman" w:hAnsi="Times New Roman"/>
          <w:sz w:val="24"/>
          <w:szCs w:val="24"/>
        </w:rPr>
        <w:t>»</w:t>
      </w:r>
      <w:r w:rsidRPr="002C3851">
        <w:rPr>
          <w:rFonts w:ascii="Times New Roman" w:hAnsi="Times New Roman"/>
          <w:sz w:val="24"/>
          <w:szCs w:val="24"/>
        </w:rPr>
        <w:t>, я ухожу</w:t>
      </w:r>
      <w:r>
        <w:rPr>
          <w:rFonts w:ascii="Times New Roman" w:hAnsi="Times New Roman"/>
          <w:sz w:val="24"/>
          <w:szCs w:val="24"/>
        </w:rPr>
        <w:t xml:space="preserve"> в деинтегральный космос. Ниже П</w:t>
      </w:r>
      <w:r w:rsidRPr="002C3851">
        <w:rPr>
          <w:rFonts w:ascii="Times New Roman" w:hAnsi="Times New Roman"/>
          <w:sz w:val="24"/>
          <w:szCs w:val="24"/>
        </w:rPr>
        <w:t xml:space="preserve">ланеты стоящий. </w:t>
      </w:r>
    </w:p>
    <w:p w14:paraId="76F87D62" w14:textId="77777777" w:rsidR="00E91562" w:rsidRPr="002C3851" w:rsidRDefault="00E91562" w:rsidP="00C629D6">
      <w:pPr>
        <w:spacing w:after="0" w:line="240" w:lineRule="auto"/>
        <w:ind w:firstLine="709"/>
        <w:jc w:val="both"/>
        <w:rPr>
          <w:rFonts w:ascii="Times New Roman" w:hAnsi="Times New Roman"/>
          <w:sz w:val="24"/>
          <w:szCs w:val="24"/>
        </w:rPr>
      </w:pPr>
      <w:r w:rsidRPr="002C3851">
        <w:rPr>
          <w:rFonts w:ascii="Times New Roman" w:hAnsi="Times New Roman"/>
          <w:sz w:val="24"/>
          <w:szCs w:val="24"/>
        </w:rPr>
        <w:t>Ладно, чтобы вы не печалились, что ниже у нас планетарного восприятия? Я сейчас буду просто по восприятию проходиться? Цивилизованность – это то, что мы оставляем в ИВДИВО Московии. Поэтому мы сейчас должны разобрать чуть-чуть цивилизованность, чтобы мы понимали, какими мы Аватарами выходим с этого курса. Ниже планов, если не брать… ниже планеты, если не брать деинтегральный,</w:t>
      </w:r>
      <w:r>
        <w:rPr>
          <w:rFonts w:ascii="Times New Roman" w:hAnsi="Times New Roman"/>
          <w:sz w:val="24"/>
          <w:szCs w:val="24"/>
        </w:rPr>
        <w:t xml:space="preserve"> Планетарный космос, Д</w:t>
      </w:r>
      <w:r w:rsidRPr="002C3851">
        <w:rPr>
          <w:rFonts w:ascii="Times New Roman" w:hAnsi="Times New Roman"/>
          <w:sz w:val="24"/>
          <w:szCs w:val="24"/>
        </w:rPr>
        <w:t xml:space="preserve">еинтегральный космос – это космосы. Это организация материи космической. </w:t>
      </w:r>
    </w:p>
    <w:p w14:paraId="35EF1210" w14:textId="77777777" w:rsidR="00E91562" w:rsidRPr="002C3851" w:rsidRDefault="00E91562" w:rsidP="00C629D6">
      <w:pPr>
        <w:spacing w:after="0" w:line="240" w:lineRule="auto"/>
        <w:ind w:firstLine="709"/>
        <w:jc w:val="both"/>
        <w:rPr>
          <w:rFonts w:ascii="Times New Roman" w:hAnsi="Times New Roman"/>
          <w:sz w:val="24"/>
          <w:szCs w:val="24"/>
        </w:rPr>
      </w:pPr>
      <w:r w:rsidRPr="002C3851">
        <w:rPr>
          <w:rFonts w:ascii="Times New Roman" w:hAnsi="Times New Roman"/>
          <w:sz w:val="24"/>
          <w:szCs w:val="24"/>
        </w:rPr>
        <w:t xml:space="preserve">А в планете ниже планетарного восприятия какое? </w:t>
      </w:r>
    </w:p>
    <w:p w14:paraId="2F94B439" w14:textId="77777777" w:rsidR="00E91562" w:rsidRPr="002C3851" w:rsidRDefault="00E91562" w:rsidP="00C629D6">
      <w:pPr>
        <w:spacing w:after="0" w:line="240" w:lineRule="auto"/>
        <w:ind w:firstLine="709"/>
        <w:jc w:val="both"/>
        <w:rPr>
          <w:rFonts w:ascii="Times New Roman" w:hAnsi="Times New Roman"/>
          <w:i/>
          <w:sz w:val="24"/>
          <w:szCs w:val="24"/>
        </w:rPr>
      </w:pPr>
      <w:r w:rsidRPr="002C3851">
        <w:rPr>
          <w:rFonts w:ascii="Times New Roman" w:hAnsi="Times New Roman"/>
          <w:i/>
          <w:sz w:val="24"/>
          <w:szCs w:val="24"/>
        </w:rPr>
        <w:t>Из зала: Либо континентальное, либо стран.</w:t>
      </w:r>
    </w:p>
    <w:p w14:paraId="76D2C253" w14:textId="77777777" w:rsidR="00E91562" w:rsidRPr="002C3851" w:rsidRDefault="00E91562" w:rsidP="00C629D6">
      <w:pPr>
        <w:spacing w:after="0" w:line="240" w:lineRule="auto"/>
        <w:ind w:firstLine="709"/>
        <w:jc w:val="both"/>
        <w:rPr>
          <w:rFonts w:ascii="Times New Roman" w:hAnsi="Times New Roman"/>
          <w:sz w:val="24"/>
          <w:szCs w:val="24"/>
        </w:rPr>
      </w:pPr>
      <w:r w:rsidRPr="002C3851">
        <w:rPr>
          <w:rFonts w:ascii="Times New Roman" w:hAnsi="Times New Roman"/>
          <w:sz w:val="24"/>
          <w:szCs w:val="24"/>
        </w:rPr>
        <w:t>Нет, континентальное, без либо. Жесточа</w:t>
      </w:r>
      <w:r>
        <w:rPr>
          <w:rFonts w:ascii="Times New Roman" w:hAnsi="Times New Roman"/>
          <w:sz w:val="24"/>
          <w:szCs w:val="24"/>
        </w:rPr>
        <w:t>йше континентальное. Евразиец, американец, австралиец, а</w:t>
      </w:r>
      <w:r w:rsidRPr="002C3851">
        <w:rPr>
          <w:rFonts w:ascii="Times New Roman" w:hAnsi="Times New Roman"/>
          <w:sz w:val="24"/>
          <w:szCs w:val="24"/>
        </w:rPr>
        <w:t xml:space="preserve">фриканец. Это мышление по континентам. Американец – вы сразу сводите к одной стране, реклама большая. На самом </w:t>
      </w:r>
      <w:r>
        <w:rPr>
          <w:rFonts w:ascii="Times New Roman" w:hAnsi="Times New Roman"/>
          <w:sz w:val="24"/>
          <w:szCs w:val="24"/>
        </w:rPr>
        <w:t>деле а</w:t>
      </w:r>
      <w:r w:rsidRPr="002C3851">
        <w:rPr>
          <w:rFonts w:ascii="Times New Roman" w:hAnsi="Times New Roman"/>
          <w:sz w:val="24"/>
          <w:szCs w:val="24"/>
        </w:rPr>
        <w:t xml:space="preserve">мериканцы – это Северная и Южная Америка, два континента. Бразильянец такой же </w:t>
      </w:r>
      <w:r>
        <w:rPr>
          <w:rFonts w:ascii="Times New Roman" w:hAnsi="Times New Roman"/>
          <w:sz w:val="24"/>
          <w:szCs w:val="24"/>
        </w:rPr>
        <w:t>а</w:t>
      </w:r>
      <w:r w:rsidRPr="002C3851">
        <w:rPr>
          <w:rFonts w:ascii="Times New Roman" w:hAnsi="Times New Roman"/>
          <w:sz w:val="24"/>
          <w:szCs w:val="24"/>
        </w:rPr>
        <w:t>мериканец,</w:t>
      </w:r>
      <w:r>
        <w:rPr>
          <w:rFonts w:ascii="Times New Roman" w:hAnsi="Times New Roman"/>
          <w:sz w:val="24"/>
          <w:szCs w:val="24"/>
        </w:rPr>
        <w:t xml:space="preserve"> как и американец США. Как называют а</w:t>
      </w:r>
      <w:r w:rsidRPr="002C3851">
        <w:rPr>
          <w:rFonts w:ascii="Times New Roman" w:hAnsi="Times New Roman"/>
          <w:sz w:val="24"/>
          <w:szCs w:val="24"/>
        </w:rPr>
        <w:t>мерик</w:t>
      </w:r>
      <w:r>
        <w:rPr>
          <w:rFonts w:ascii="Times New Roman" w:hAnsi="Times New Roman"/>
          <w:sz w:val="24"/>
          <w:szCs w:val="24"/>
        </w:rPr>
        <w:t>анцев США, кроме того, что они а</w:t>
      </w:r>
      <w:r w:rsidRPr="002C3851">
        <w:rPr>
          <w:rFonts w:ascii="Times New Roman" w:hAnsi="Times New Roman"/>
          <w:sz w:val="24"/>
          <w:szCs w:val="24"/>
        </w:rPr>
        <w:t>мериканцы,</w:t>
      </w:r>
      <w:r>
        <w:rPr>
          <w:rFonts w:ascii="Times New Roman" w:hAnsi="Times New Roman"/>
          <w:sz w:val="24"/>
          <w:szCs w:val="24"/>
        </w:rPr>
        <w:t xml:space="preserve"> по-другому? Янки. Вот бразильянцы и янки вместе американцы. Чилийцы и к</w:t>
      </w:r>
      <w:r w:rsidRPr="002C3851">
        <w:rPr>
          <w:rFonts w:ascii="Times New Roman" w:hAnsi="Times New Roman"/>
          <w:sz w:val="24"/>
          <w:szCs w:val="24"/>
        </w:rPr>
        <w:t>а</w:t>
      </w:r>
      <w:r>
        <w:rPr>
          <w:rFonts w:ascii="Times New Roman" w:hAnsi="Times New Roman"/>
          <w:sz w:val="24"/>
          <w:szCs w:val="24"/>
        </w:rPr>
        <w:t>надцы вместе американцы. Европейцы и китайцы вместе е</w:t>
      </w:r>
      <w:r w:rsidRPr="002C3851">
        <w:rPr>
          <w:rFonts w:ascii="Times New Roman" w:hAnsi="Times New Roman"/>
          <w:sz w:val="24"/>
          <w:szCs w:val="24"/>
        </w:rPr>
        <w:t>вразийцы. Принцы Саудовской А</w:t>
      </w:r>
      <w:r>
        <w:rPr>
          <w:rFonts w:ascii="Times New Roman" w:hAnsi="Times New Roman"/>
          <w:sz w:val="24"/>
          <w:szCs w:val="24"/>
        </w:rPr>
        <w:t>равии и Король Норвегии вместе е</w:t>
      </w:r>
      <w:r w:rsidRPr="002C3851">
        <w:rPr>
          <w:rFonts w:ascii="Times New Roman" w:hAnsi="Times New Roman"/>
          <w:sz w:val="24"/>
          <w:szCs w:val="24"/>
        </w:rPr>
        <w:t>вразийцы. Ну, единственное, власть разная. Но</w:t>
      </w:r>
      <w:r>
        <w:rPr>
          <w:rFonts w:ascii="Times New Roman" w:hAnsi="Times New Roman"/>
          <w:sz w:val="24"/>
          <w:szCs w:val="24"/>
        </w:rPr>
        <w:t>,</w:t>
      </w:r>
      <w:r w:rsidRPr="002C3851">
        <w:rPr>
          <w:rFonts w:ascii="Times New Roman" w:hAnsi="Times New Roman"/>
          <w:sz w:val="24"/>
          <w:szCs w:val="24"/>
        </w:rPr>
        <w:t xml:space="preserve"> они оба короли</w:t>
      </w:r>
      <w:r>
        <w:rPr>
          <w:rFonts w:ascii="Times New Roman" w:hAnsi="Times New Roman"/>
          <w:sz w:val="24"/>
          <w:szCs w:val="24"/>
        </w:rPr>
        <w:t xml:space="preserve"> там, принцы. Статус одинаковый -</w:t>
      </w:r>
      <w:r w:rsidRPr="002C3851">
        <w:rPr>
          <w:rFonts w:ascii="Times New Roman" w:hAnsi="Times New Roman"/>
          <w:sz w:val="24"/>
          <w:szCs w:val="24"/>
        </w:rPr>
        <w:t xml:space="preserve"> монархический. </w:t>
      </w:r>
    </w:p>
    <w:p w14:paraId="0E75DF45" w14:textId="77777777" w:rsidR="00E91562" w:rsidRPr="002C3851" w:rsidRDefault="00E91562" w:rsidP="00C629D6">
      <w:pPr>
        <w:spacing w:after="0" w:line="240" w:lineRule="auto"/>
        <w:ind w:firstLine="709"/>
        <w:jc w:val="both"/>
        <w:rPr>
          <w:rFonts w:ascii="Times New Roman" w:hAnsi="Times New Roman"/>
          <w:sz w:val="24"/>
          <w:szCs w:val="24"/>
        </w:rPr>
      </w:pPr>
      <w:r w:rsidRPr="002C3851">
        <w:rPr>
          <w:rFonts w:ascii="Times New Roman" w:hAnsi="Times New Roman"/>
          <w:sz w:val="24"/>
          <w:szCs w:val="24"/>
        </w:rPr>
        <w:t>Великие демократии Англии, Норвегии, Дании, Нидерландов, Испании, Швеции</w:t>
      </w:r>
      <w:r>
        <w:rPr>
          <w:rFonts w:ascii="Times New Roman" w:hAnsi="Times New Roman"/>
          <w:sz w:val="24"/>
          <w:szCs w:val="24"/>
        </w:rPr>
        <w:t>…</w:t>
      </w:r>
      <w:r w:rsidRPr="002C3851">
        <w:rPr>
          <w:rFonts w:ascii="Times New Roman" w:hAnsi="Times New Roman"/>
          <w:sz w:val="24"/>
          <w:szCs w:val="24"/>
        </w:rPr>
        <w:t xml:space="preserve"> список продолжаете? Люксембурга, Монако </w:t>
      </w:r>
      <w:r>
        <w:rPr>
          <w:rFonts w:ascii="Times New Roman" w:hAnsi="Times New Roman"/>
          <w:sz w:val="24"/>
          <w:szCs w:val="24"/>
        </w:rPr>
        <w:t xml:space="preserve">– </w:t>
      </w:r>
      <w:r w:rsidRPr="002C3851">
        <w:rPr>
          <w:rFonts w:ascii="Times New Roman" w:hAnsi="Times New Roman"/>
          <w:sz w:val="24"/>
          <w:szCs w:val="24"/>
        </w:rPr>
        <w:t xml:space="preserve">построены монархическим принципом. Поэтому Россию не любят там. Потому что она свергла монархию. А во главе этих стран стоят монархи. Обидно как-то за свою монархию в той стране. И эта обида никогда не пройдёт, пока существует монархия. Это некоторым ответ на ночную подготовку, все ж спросили: </w:t>
      </w:r>
      <w:r w:rsidRPr="002C3851">
        <w:rPr>
          <w:rFonts w:ascii="Times New Roman" w:hAnsi="Times New Roman" w:cs="Times New Roman"/>
          <w:sz w:val="24"/>
          <w:szCs w:val="24"/>
        </w:rPr>
        <w:t>«</w:t>
      </w:r>
      <w:r w:rsidRPr="002C3851">
        <w:rPr>
          <w:rFonts w:ascii="Times New Roman" w:hAnsi="Times New Roman"/>
          <w:sz w:val="24"/>
          <w:szCs w:val="24"/>
        </w:rPr>
        <w:t>Почему ж нас так не любят?</w:t>
      </w:r>
      <w:r w:rsidRPr="002C3851">
        <w:rPr>
          <w:rFonts w:ascii="Times New Roman" w:hAnsi="Times New Roman" w:cs="Times New Roman"/>
          <w:sz w:val="24"/>
          <w:szCs w:val="24"/>
        </w:rPr>
        <w:t>»</w:t>
      </w:r>
      <w:r w:rsidRPr="002C3851">
        <w:rPr>
          <w:rFonts w:ascii="Times New Roman" w:hAnsi="Times New Roman"/>
          <w:sz w:val="24"/>
          <w:szCs w:val="24"/>
        </w:rPr>
        <w:t xml:space="preserve"> Потому что во главе основных стран стоят монархи. С кем Россия может договориться? Сейчас будете смеяться.</w:t>
      </w:r>
      <w:r>
        <w:rPr>
          <w:rFonts w:ascii="Times New Roman" w:hAnsi="Times New Roman"/>
          <w:sz w:val="24"/>
          <w:szCs w:val="24"/>
        </w:rPr>
        <w:t xml:space="preserve"> С Америкой, США - н</w:t>
      </w:r>
      <w:r w:rsidRPr="002C3851">
        <w:rPr>
          <w:rFonts w:ascii="Times New Roman" w:hAnsi="Times New Roman"/>
          <w:sz w:val="24"/>
          <w:szCs w:val="24"/>
        </w:rPr>
        <w:t>ет монархии. С Францией договаривается – нет монархии. С Германией – нет монархии. С Италией – нет монархии. С Венгрией – нет монархии. Странно получается. С Китаем</w:t>
      </w:r>
      <w:r>
        <w:rPr>
          <w:rFonts w:ascii="Times New Roman" w:hAnsi="Times New Roman"/>
          <w:sz w:val="24"/>
          <w:szCs w:val="24"/>
        </w:rPr>
        <w:t>-</w:t>
      </w:r>
      <w:r w:rsidRPr="002C3851">
        <w:rPr>
          <w:rFonts w:ascii="Times New Roman" w:hAnsi="Times New Roman"/>
          <w:sz w:val="24"/>
          <w:szCs w:val="24"/>
        </w:rPr>
        <w:t>то вообще молчу. Ну</w:t>
      </w:r>
      <w:r>
        <w:rPr>
          <w:rFonts w:ascii="Times New Roman" w:hAnsi="Times New Roman"/>
          <w:sz w:val="24"/>
          <w:szCs w:val="24"/>
        </w:rPr>
        <w:t>,</w:t>
      </w:r>
      <w:r w:rsidRPr="002C3851">
        <w:rPr>
          <w:rFonts w:ascii="Times New Roman" w:hAnsi="Times New Roman"/>
          <w:sz w:val="24"/>
          <w:szCs w:val="24"/>
        </w:rPr>
        <w:t xml:space="preserve"> там нет монархии. Правда интересно получается? Вот этот расклад вы не видите. </w:t>
      </w:r>
    </w:p>
    <w:p w14:paraId="5B0309F2" w14:textId="77777777" w:rsidR="00E91562" w:rsidRPr="002C3851" w:rsidRDefault="00E91562" w:rsidP="00C629D6">
      <w:pPr>
        <w:spacing w:after="0" w:line="240" w:lineRule="auto"/>
        <w:ind w:firstLine="709"/>
        <w:jc w:val="both"/>
        <w:rPr>
          <w:sz w:val="24"/>
          <w:szCs w:val="24"/>
        </w:rPr>
      </w:pPr>
      <w:r w:rsidRPr="002C3851">
        <w:rPr>
          <w:rFonts w:ascii="Times New Roman" w:hAnsi="Times New Roman"/>
          <w:sz w:val="24"/>
          <w:szCs w:val="24"/>
        </w:rPr>
        <w:t xml:space="preserve">Вот это называется континентальное мышление, то, что я сейчас говорю. Монархизм, аристократизм, демократизм, коммунизм, социализм. Демократизм </w:t>
      </w:r>
      <w:r>
        <w:rPr>
          <w:rFonts w:ascii="Times New Roman" w:hAnsi="Times New Roman"/>
          <w:sz w:val="24"/>
          <w:szCs w:val="24"/>
        </w:rPr>
        <w:t xml:space="preserve">– </w:t>
      </w:r>
      <w:r w:rsidRPr="002C3851">
        <w:rPr>
          <w:rFonts w:ascii="Times New Roman" w:hAnsi="Times New Roman"/>
          <w:sz w:val="24"/>
          <w:szCs w:val="24"/>
        </w:rPr>
        <w:t>тоже самое. Капитализм. Капитализм – это по капиталу, демократизм – это по либерализму. Некоторые не совмещают это, но это</w:t>
      </w:r>
      <w:r>
        <w:rPr>
          <w:rFonts w:ascii="Times New Roman" w:hAnsi="Times New Roman"/>
          <w:sz w:val="24"/>
          <w:szCs w:val="24"/>
        </w:rPr>
        <w:t>,</w:t>
      </w:r>
      <w:r w:rsidRPr="002C3851">
        <w:rPr>
          <w:rFonts w:ascii="Times New Roman" w:hAnsi="Times New Roman"/>
          <w:sz w:val="24"/>
          <w:szCs w:val="24"/>
        </w:rPr>
        <w:t xml:space="preserve"> в принципе</w:t>
      </w:r>
      <w:r>
        <w:rPr>
          <w:rFonts w:ascii="Times New Roman" w:hAnsi="Times New Roman"/>
          <w:sz w:val="24"/>
          <w:szCs w:val="24"/>
        </w:rPr>
        <w:t>,</w:t>
      </w:r>
      <w:r w:rsidRPr="002C3851">
        <w:rPr>
          <w:rFonts w:ascii="Times New Roman" w:hAnsi="Times New Roman"/>
          <w:sz w:val="24"/>
          <w:szCs w:val="24"/>
        </w:rPr>
        <w:t xml:space="preserve"> одна технология. Это континентальное мышление. И в этом континентальном мышлении главное уровневость. И даже если вы это не замечаете – она действует. И континент, когда я воспринимаю себя не планетарным человеком. Помните, у нас минимально, в синтезе, –</w:t>
      </w:r>
      <w:r>
        <w:rPr>
          <w:rFonts w:ascii="Times New Roman" w:hAnsi="Times New Roman"/>
          <w:sz w:val="24"/>
          <w:szCs w:val="24"/>
        </w:rPr>
        <w:t xml:space="preserve"> мы Человек Планеты. А если я скажу, что мы - е</w:t>
      </w:r>
      <w:r w:rsidRPr="002C3851">
        <w:rPr>
          <w:rFonts w:ascii="Times New Roman" w:hAnsi="Times New Roman"/>
          <w:sz w:val="24"/>
          <w:szCs w:val="24"/>
        </w:rPr>
        <w:t>вразиец, я сразу уйду с планеты на деинтегральную материю космоса. Я это не замечу, но у меня</w:t>
      </w:r>
      <w:r>
        <w:rPr>
          <w:rFonts w:ascii="Times New Roman" w:hAnsi="Times New Roman"/>
          <w:sz w:val="24"/>
          <w:szCs w:val="24"/>
        </w:rPr>
        <w:t xml:space="preserve"> будет подпитывать космический </w:t>
      </w:r>
      <w:r w:rsidRPr="002C3851">
        <w:rPr>
          <w:rFonts w:ascii="Times New Roman" w:hAnsi="Times New Roman"/>
          <w:sz w:val="24"/>
          <w:szCs w:val="24"/>
        </w:rPr>
        <w:t xml:space="preserve">деинтегральный космос. </w:t>
      </w:r>
    </w:p>
    <w:p w14:paraId="1EA1656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Вот если я сейчас начну кичиться уровнем жизни и говорить: «Вау!» Там я средний класс, аристократический класс, монархический класс, олигарх, которого вчера арестовали во Франции.</w:t>
      </w:r>
    </w:p>
    <w:p w14:paraId="30BAF34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 зная, что он там под статьёй ходит, он туда прилетел на один вечер.</w:t>
      </w:r>
    </w:p>
    <w:p w14:paraId="0F130D9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 зато отрицательная реклама – самая реклама. Кто не знает и не надо оно вам. Расслабьтесь. Это мы придурки тут всё отслеживаем. Вам что, зачем этим заниматься? Вы умные.</w:t>
      </w:r>
    </w:p>
    <w:p w14:paraId="68FCE87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Грамотность называется. Политическая срочная с утра. Продолжаем. </w:t>
      </w:r>
    </w:p>
    <w:p w14:paraId="496F072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Это я обидел? Правда, элегантно обидел? Я одновременно не обидел. Вот некоторые поняли, что обидел, а некоторые даже не поняли, что обидел. Это называется грамотность. Ничего личного. Ничего личного.</w:t>
      </w:r>
    </w:p>
    <w:p w14:paraId="43734368"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lastRenderedPageBreak/>
        <w:t xml:space="preserve">Ребят, ничего личного, я сейчас вас настраиваю на Аватарскость. Я сейчас не пытаюсь шпинять кого-то там, лично задевая. Я пытаюсь показать наши огрехи, чтобы мы их преодолели и шли правильно. Давайте к этому вернёмся. Не, не, я не отменяю. Всё продолжается. </w:t>
      </w:r>
    </w:p>
    <w:p w14:paraId="37EDC28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Итак, вы скажете: «Ну</w:t>
      </w:r>
      <w:r>
        <w:rPr>
          <w:rFonts w:ascii="Times New Roman" w:hAnsi="Times New Roman" w:cs="Times New Roman"/>
          <w:sz w:val="24"/>
          <w:szCs w:val="24"/>
        </w:rPr>
        <w:t>,</w:t>
      </w:r>
      <w:r w:rsidRPr="002C3851">
        <w:rPr>
          <w:rFonts w:ascii="Times New Roman" w:hAnsi="Times New Roman" w:cs="Times New Roman"/>
          <w:sz w:val="24"/>
          <w:szCs w:val="24"/>
        </w:rPr>
        <w:t xml:space="preserve"> ладно, континентальное мышление</w:t>
      </w:r>
      <w:r>
        <w:rPr>
          <w:rFonts w:ascii="Times New Roman" w:hAnsi="Times New Roman" w:cs="Times New Roman"/>
          <w:sz w:val="24"/>
          <w:szCs w:val="24"/>
        </w:rPr>
        <w:t>, Д</w:t>
      </w:r>
      <w:r w:rsidRPr="002C3851">
        <w:rPr>
          <w:rFonts w:ascii="Times New Roman" w:hAnsi="Times New Roman" w:cs="Times New Roman"/>
          <w:sz w:val="24"/>
          <w:szCs w:val="24"/>
        </w:rPr>
        <w:t>еинтегральный космос – нас это не особо касается». Ещё как касается. Когда вы имеете уровневое мышление особой значимости,</w:t>
      </w:r>
      <w:r>
        <w:rPr>
          <w:rFonts w:ascii="Times New Roman" w:hAnsi="Times New Roman" w:cs="Times New Roman"/>
          <w:sz w:val="24"/>
          <w:szCs w:val="24"/>
        </w:rPr>
        <w:t xml:space="preserve"> то вас подпитывают огнеобразы Д</w:t>
      </w:r>
      <w:r w:rsidRPr="002C3851">
        <w:rPr>
          <w:rFonts w:ascii="Times New Roman" w:hAnsi="Times New Roman" w:cs="Times New Roman"/>
          <w:sz w:val="24"/>
          <w:szCs w:val="24"/>
        </w:rPr>
        <w:t>еинтегрального космоса.</w:t>
      </w:r>
    </w:p>
    <w:p w14:paraId="374B7A8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Чувствуете, как вы все меня сразу поняли? Чувствуете, тишина в зале, шутки кончились. А что? Новость вам. Прям, из пятой расы: подобное притягивает подобное. Как вы воспринимаете... Сейчас можно я чуть по</w:t>
      </w:r>
      <w:r>
        <w:rPr>
          <w:rFonts w:ascii="Times New Roman" w:hAnsi="Times New Roman" w:cs="Times New Roman"/>
          <w:sz w:val="24"/>
          <w:szCs w:val="24"/>
        </w:rPr>
        <w:t>-русски скажу, но литературно - т</w:t>
      </w:r>
      <w:r w:rsidRPr="002C3851">
        <w:rPr>
          <w:rFonts w:ascii="Times New Roman" w:hAnsi="Times New Roman" w:cs="Times New Roman"/>
          <w:sz w:val="24"/>
          <w:szCs w:val="24"/>
        </w:rPr>
        <w:t>акая хрень и идёт в вашу голову. Хрень – это не ругательное слово. Есть хрен, очень хорошее. Знаете, чем Россия славится, кроме водки? Хреном. Нигде, кроме России, эта зараза не растёт. Поэтому, когда на тайной вечере в одной из Библий было сказано, что стоит хрен на столе – это очень чёткая географическая локация. Из тех Библ</w:t>
      </w:r>
      <w:r>
        <w:rPr>
          <w:rFonts w:ascii="Times New Roman" w:hAnsi="Times New Roman" w:cs="Times New Roman"/>
          <w:sz w:val="24"/>
          <w:szCs w:val="24"/>
        </w:rPr>
        <w:t>и</w:t>
      </w:r>
      <w:r w:rsidRPr="002C3851">
        <w:rPr>
          <w:rFonts w:ascii="Times New Roman" w:hAnsi="Times New Roman" w:cs="Times New Roman"/>
          <w:sz w:val="24"/>
          <w:szCs w:val="24"/>
        </w:rPr>
        <w:t>й потом это выморали. Внимание, на столе на тайной вечере стоял хрен.</w:t>
      </w:r>
    </w:p>
    <w:p w14:paraId="65A922B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Чувствуйте, как вы зависли. Я вообще не шучу, я сейчас не пытаюсь вас даже обмануть. Это знали все Посвящённые, начиная от Леонардо да Винчи, который рисовал тайную вечерю.</w:t>
      </w:r>
    </w:p>
    <w:p w14:paraId="24A6198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Что же они с ним там ели? Вот вопрос? Ну, вы должны лучше меня знать, что с хреном-то едят. Список большой. Отсюда пошло выражение «хрень в вашу голову». Потому что на тайной вечере было объявлено, что один станет предателем. Хотя, может быть, не предателем, а назначенным предателем. Я ни в коей мере не хочу никого...</w:t>
      </w:r>
      <w:r>
        <w:rPr>
          <w:rFonts w:ascii="Times New Roman" w:hAnsi="Times New Roman" w:cs="Times New Roman"/>
          <w:sz w:val="24"/>
          <w:szCs w:val="24"/>
        </w:rPr>
        <w:t xml:space="preserve"> о</w:t>
      </w:r>
      <w:r w:rsidRPr="002C3851">
        <w:rPr>
          <w:rFonts w:ascii="Times New Roman" w:hAnsi="Times New Roman" w:cs="Times New Roman"/>
          <w:sz w:val="24"/>
          <w:szCs w:val="24"/>
        </w:rPr>
        <w:t>белить. Я о другом.</w:t>
      </w:r>
    </w:p>
    <w:p w14:paraId="132F2A3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w:t>
      </w:r>
      <w:r>
        <w:rPr>
          <w:rFonts w:ascii="Times New Roman" w:hAnsi="Times New Roman" w:cs="Times New Roman"/>
          <w:sz w:val="24"/>
          <w:szCs w:val="24"/>
        </w:rPr>
        <w:t>, надо так надо. Не</w:t>
      </w:r>
      <w:r w:rsidRPr="002C3851">
        <w:rPr>
          <w:rFonts w:ascii="Times New Roman" w:hAnsi="Times New Roman" w:cs="Times New Roman"/>
          <w:sz w:val="24"/>
          <w:szCs w:val="24"/>
        </w:rPr>
        <w:t xml:space="preserve"> было бы распятия, не было бы воскрешения, не было бы воскрешения – не перешли бы мы в Солнечную систему. Что делать?</w:t>
      </w:r>
    </w:p>
    <w:p w14:paraId="13733A5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Кому-то надо исполнить все нужные обязанности. Пожалуйста, без обеления или очернения кого-либо.</w:t>
      </w:r>
      <w:r>
        <w:rPr>
          <w:rFonts w:ascii="Times New Roman" w:hAnsi="Times New Roman" w:cs="Times New Roman"/>
          <w:sz w:val="24"/>
          <w:szCs w:val="24"/>
        </w:rPr>
        <w:t xml:space="preserve"> Нейтрально</w:t>
      </w:r>
      <w:r w:rsidRPr="002C3851">
        <w:rPr>
          <w:rFonts w:ascii="Times New Roman" w:hAnsi="Times New Roman" w:cs="Times New Roman"/>
          <w:sz w:val="24"/>
          <w:szCs w:val="24"/>
        </w:rPr>
        <w:t>. Мы же</w:t>
      </w:r>
      <w:r>
        <w:rPr>
          <w:rFonts w:ascii="Times New Roman" w:hAnsi="Times New Roman" w:cs="Times New Roman"/>
          <w:sz w:val="24"/>
          <w:szCs w:val="24"/>
        </w:rPr>
        <w:t>,</w:t>
      </w:r>
      <w:r w:rsidRPr="002C3851">
        <w:rPr>
          <w:rFonts w:ascii="Times New Roman" w:hAnsi="Times New Roman" w:cs="Times New Roman"/>
          <w:sz w:val="24"/>
          <w:szCs w:val="24"/>
        </w:rPr>
        <w:t xml:space="preserve"> сами помните, посередине, между Сциллой и Харибдой. Мы нейтральные. Ни плюс, ни минус. Но не толерантные, потому что это четвертая степень рака.</w:t>
      </w:r>
    </w:p>
    <w:p w14:paraId="46925547"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Из зала: Стал известен благодаря этому. </w:t>
      </w:r>
    </w:p>
    <w:p w14:paraId="76DE62A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Стал известен благодаря этому. Не было бы этого, стал бы неизвестен. То есть, смотрите, логика. Известность Иисуса пошла от поцелуя Иуды. Не поцеловал бы – не узнали, не узнали бы, не распяли бы, не распяли бы – не воскрес, не воскрес бы – не стал известен. Как вам причинно-следственная связь поцелуя?</w:t>
      </w:r>
    </w:p>
    <w:p w14:paraId="4C7C778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После этого осталось сказать, цивилизованно-цивилизованно: целуйтесь на здоровье.</w:t>
      </w:r>
    </w:p>
    <w:p w14:paraId="5E02CA2A"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Грамотность!</w:t>
      </w:r>
      <w:r>
        <w:rPr>
          <w:rFonts w:ascii="Times New Roman" w:hAnsi="Times New Roman" w:cs="Times New Roman"/>
          <w:sz w:val="24"/>
          <w:szCs w:val="24"/>
        </w:rPr>
        <w:t xml:space="preserve"> Молодец! </w:t>
      </w:r>
      <w:r w:rsidRPr="002C3851">
        <w:rPr>
          <w:rFonts w:ascii="Times New Roman" w:hAnsi="Times New Roman" w:cs="Times New Roman"/>
          <w:sz w:val="24"/>
          <w:szCs w:val="24"/>
        </w:rPr>
        <w:t xml:space="preserve">Логика классная! </w:t>
      </w:r>
    </w:p>
    <w:p w14:paraId="2C128FB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Но, вернёмся. В итоге, если вы мыслите уровнево: надо знать уровневость и мыслить уровнево, но, если вы </w:t>
      </w:r>
      <w:r>
        <w:rPr>
          <w:rFonts w:ascii="Times New Roman" w:hAnsi="Times New Roman" w:cs="Times New Roman"/>
          <w:sz w:val="24"/>
          <w:szCs w:val="24"/>
        </w:rPr>
        <w:t>только уровнево мыслите, у вас Д</w:t>
      </w:r>
      <w:r w:rsidRPr="002C3851">
        <w:rPr>
          <w:rFonts w:ascii="Times New Roman" w:hAnsi="Times New Roman" w:cs="Times New Roman"/>
          <w:sz w:val="24"/>
          <w:szCs w:val="24"/>
        </w:rPr>
        <w:t xml:space="preserve">еинтегральный </w:t>
      </w:r>
      <w:r>
        <w:rPr>
          <w:rFonts w:ascii="Times New Roman" w:hAnsi="Times New Roman" w:cs="Times New Roman"/>
          <w:sz w:val="24"/>
          <w:szCs w:val="24"/>
        </w:rPr>
        <w:t>к</w:t>
      </w:r>
      <w:r w:rsidRPr="002C3851">
        <w:rPr>
          <w:rFonts w:ascii="Times New Roman" w:hAnsi="Times New Roman" w:cs="Times New Roman"/>
          <w:sz w:val="24"/>
          <w:szCs w:val="24"/>
        </w:rPr>
        <w:t>осмос, огнеобразы идут деинтеграл</w:t>
      </w:r>
      <w:r>
        <w:rPr>
          <w:rFonts w:ascii="Times New Roman" w:hAnsi="Times New Roman" w:cs="Times New Roman"/>
          <w:sz w:val="24"/>
          <w:szCs w:val="24"/>
        </w:rPr>
        <w:t>ьные. Если вы мыслите планово, П</w:t>
      </w:r>
      <w:r w:rsidRPr="002C3851">
        <w:rPr>
          <w:rFonts w:ascii="Times New Roman" w:hAnsi="Times New Roman" w:cs="Times New Roman"/>
          <w:sz w:val="24"/>
          <w:szCs w:val="24"/>
        </w:rPr>
        <w:t xml:space="preserve">ланетарный </w:t>
      </w:r>
      <w:r>
        <w:rPr>
          <w:rFonts w:ascii="Times New Roman" w:hAnsi="Times New Roman" w:cs="Times New Roman"/>
          <w:sz w:val="24"/>
          <w:szCs w:val="24"/>
        </w:rPr>
        <w:t>космос</w:t>
      </w:r>
      <w:r w:rsidRPr="002C3851">
        <w:rPr>
          <w:rFonts w:ascii="Times New Roman" w:hAnsi="Times New Roman" w:cs="Times New Roman"/>
          <w:sz w:val="24"/>
          <w:szCs w:val="24"/>
        </w:rPr>
        <w:t xml:space="preserve"> – </w:t>
      </w:r>
      <w:r>
        <w:rPr>
          <w:rFonts w:ascii="Times New Roman" w:hAnsi="Times New Roman" w:cs="Times New Roman"/>
          <w:sz w:val="24"/>
          <w:szCs w:val="24"/>
        </w:rPr>
        <w:t>огнеобразы идут Планеты Земля.</w:t>
      </w:r>
      <w:r w:rsidRPr="002C3851">
        <w:rPr>
          <w:rFonts w:ascii="Times New Roman" w:hAnsi="Times New Roman" w:cs="Times New Roman"/>
          <w:sz w:val="24"/>
          <w:szCs w:val="24"/>
        </w:rPr>
        <w:t xml:space="preserve"> </w:t>
      </w:r>
      <w:r>
        <w:rPr>
          <w:rFonts w:ascii="Times New Roman" w:hAnsi="Times New Roman" w:cs="Times New Roman"/>
          <w:sz w:val="24"/>
          <w:szCs w:val="24"/>
        </w:rPr>
        <w:t>Н</w:t>
      </w:r>
      <w:r w:rsidRPr="002C3851">
        <w:rPr>
          <w:rFonts w:ascii="Times New Roman" w:hAnsi="Times New Roman" w:cs="Times New Roman"/>
          <w:sz w:val="24"/>
          <w:szCs w:val="24"/>
        </w:rPr>
        <w:t>у, может некоторые с Марса, некоторые с Венеры, с Меркурия. Кстати, сейчас учёные выяснили, что</w:t>
      </w:r>
      <w:r>
        <w:rPr>
          <w:rFonts w:ascii="Times New Roman" w:hAnsi="Times New Roman" w:cs="Times New Roman"/>
          <w:sz w:val="24"/>
          <w:szCs w:val="24"/>
        </w:rPr>
        <w:t xml:space="preserve"> ближе к нашей Планете</w:t>
      </w:r>
      <w:r w:rsidRPr="002C3851">
        <w:rPr>
          <w:rFonts w:ascii="Times New Roman" w:hAnsi="Times New Roman" w:cs="Times New Roman"/>
          <w:sz w:val="24"/>
          <w:szCs w:val="24"/>
        </w:rPr>
        <w:t xml:space="preserve"> чаще всего в Солнечной системе, не Венера, а Меркурий. Как вам, если взять не статическую модель Солнечной системы? Если взять статическую – Венера: идеальные круги астрономов средневековья. А если не статическую, а динамическое образование, движение планет вокруг Солнца, оказалось, что Меркурий чаще ближе к Земле, чем Венера. По странному слову ск</w:t>
      </w:r>
      <w:r>
        <w:rPr>
          <w:rFonts w:ascii="Times New Roman" w:hAnsi="Times New Roman" w:cs="Times New Roman"/>
          <w:sz w:val="24"/>
          <w:szCs w:val="24"/>
        </w:rPr>
        <w:t>ажу – по перигелию. Грамотность</w:t>
      </w:r>
      <w:r w:rsidRPr="002C3851">
        <w:rPr>
          <w:rFonts w:ascii="Times New Roman" w:hAnsi="Times New Roman" w:cs="Times New Roman"/>
          <w:sz w:val="24"/>
          <w:szCs w:val="24"/>
        </w:rPr>
        <w:t xml:space="preserve"> как? Зашкаливает</w:t>
      </w:r>
      <w:r>
        <w:rPr>
          <w:rFonts w:ascii="Times New Roman" w:hAnsi="Times New Roman" w:cs="Times New Roman"/>
          <w:sz w:val="24"/>
          <w:szCs w:val="24"/>
        </w:rPr>
        <w:t>. П</w:t>
      </w:r>
      <w:r w:rsidRPr="002C3851">
        <w:rPr>
          <w:rFonts w:ascii="Times New Roman" w:hAnsi="Times New Roman" w:cs="Times New Roman"/>
          <w:sz w:val="24"/>
          <w:szCs w:val="24"/>
        </w:rPr>
        <w:t>равда? Не, не, я честное слово даю, я читал эту науч</w:t>
      </w:r>
      <w:r>
        <w:rPr>
          <w:rFonts w:ascii="Times New Roman" w:hAnsi="Times New Roman" w:cs="Times New Roman"/>
          <w:sz w:val="24"/>
          <w:szCs w:val="24"/>
        </w:rPr>
        <w:t>ную статью, опять же, в августе.</w:t>
      </w:r>
      <w:r w:rsidRPr="002C3851">
        <w:rPr>
          <w:rFonts w:ascii="Times New Roman" w:hAnsi="Times New Roman" w:cs="Times New Roman"/>
          <w:sz w:val="24"/>
          <w:szCs w:val="24"/>
        </w:rPr>
        <w:t xml:space="preserve"> </w:t>
      </w:r>
      <w:r>
        <w:rPr>
          <w:rFonts w:ascii="Times New Roman" w:hAnsi="Times New Roman" w:cs="Times New Roman"/>
          <w:sz w:val="24"/>
          <w:szCs w:val="24"/>
        </w:rPr>
        <w:t>П</w:t>
      </w:r>
      <w:r w:rsidRPr="002C3851">
        <w:rPr>
          <w:rFonts w:ascii="Times New Roman" w:hAnsi="Times New Roman" w:cs="Times New Roman"/>
          <w:sz w:val="24"/>
          <w:szCs w:val="24"/>
        </w:rPr>
        <w:t xml:space="preserve">овышал свою научную грамотность. </w:t>
      </w:r>
    </w:p>
    <w:p w14:paraId="5F202CE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Чувствуете, как тихо стало в зале? </w:t>
      </w:r>
      <w:r>
        <w:rPr>
          <w:rFonts w:ascii="Times New Roman" w:hAnsi="Times New Roman" w:cs="Times New Roman"/>
          <w:sz w:val="24"/>
          <w:szCs w:val="24"/>
        </w:rPr>
        <w:t>«</w:t>
      </w:r>
      <w:r w:rsidRPr="002C3851">
        <w:rPr>
          <w:rFonts w:ascii="Times New Roman" w:hAnsi="Times New Roman" w:cs="Times New Roman"/>
          <w:sz w:val="24"/>
          <w:szCs w:val="24"/>
        </w:rPr>
        <w:t>Ты что несёшь?</w:t>
      </w:r>
      <w:r>
        <w:rPr>
          <w:rFonts w:ascii="Times New Roman" w:hAnsi="Times New Roman" w:cs="Times New Roman"/>
          <w:sz w:val="24"/>
          <w:szCs w:val="24"/>
        </w:rPr>
        <w:t>»</w:t>
      </w:r>
      <w:r w:rsidRPr="002C3851">
        <w:rPr>
          <w:rFonts w:ascii="Times New Roman" w:hAnsi="Times New Roman" w:cs="Times New Roman"/>
          <w:sz w:val="24"/>
          <w:szCs w:val="24"/>
        </w:rPr>
        <w:t xml:space="preserve"> Это разрушает ваши старые представления. Да, у вас сейчас разрушаются старые, средневековые представления, где в средневековье чётко сказали, круги нарезаем ровно: Меркурий нарезает, потом Венера нарезает, потом Земля нарезает, потом Марс нарезает и там ещё Тициус-Боде отстроили соответствующие числовые, если я правильно помню фамилии, аналогии. Идеальная математическая пропорция. </w:t>
      </w:r>
    </w:p>
    <w:p w14:paraId="7066A5E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А сейчас астрономы начали выяснять, что круг-то не ровный, а бывает овал, бывает вообще там интересно, по-другому вертится, не овально, не кругло. И когда начали высчитывать, кто чаще всего бывает рядом с Землёй, оказалось, не Венера, а Меркурий. В итоге ближе всего к Планете Земля Меркурий, а Венера ближе всего к Солнцу – по количеству рядом проходящих орбит при верчении вокруг Солнца. Я так плоско, плоско сейчас сказал, но вот правильно. </w:t>
      </w:r>
    </w:p>
    <w:p w14:paraId="2CF86E68"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lastRenderedPageBreak/>
        <w:t>Не, не, я знаю к чему сейчас говорю, это хитрость. Ниже уровневого мышления у нас слои. И</w:t>
      </w:r>
      <w:r>
        <w:rPr>
          <w:rFonts w:ascii="Times New Roman" w:hAnsi="Times New Roman" w:cs="Times New Roman"/>
          <w:sz w:val="24"/>
          <w:szCs w:val="24"/>
        </w:rPr>
        <w:t xml:space="preserve"> если уровневое мышление – это Д</w:t>
      </w:r>
      <w:r w:rsidRPr="002C3851">
        <w:rPr>
          <w:rFonts w:ascii="Times New Roman" w:hAnsi="Times New Roman" w:cs="Times New Roman"/>
          <w:sz w:val="24"/>
          <w:szCs w:val="24"/>
        </w:rPr>
        <w:t xml:space="preserve">еинтегральный </w:t>
      </w:r>
      <w:r>
        <w:rPr>
          <w:rFonts w:ascii="Times New Roman" w:hAnsi="Times New Roman" w:cs="Times New Roman"/>
          <w:sz w:val="24"/>
          <w:szCs w:val="24"/>
        </w:rPr>
        <w:t>к</w:t>
      </w:r>
      <w:r w:rsidRPr="002C3851">
        <w:rPr>
          <w:rFonts w:ascii="Times New Roman" w:hAnsi="Times New Roman" w:cs="Times New Roman"/>
          <w:sz w:val="24"/>
          <w:szCs w:val="24"/>
        </w:rPr>
        <w:t>осмос и континентальный взгляд, то слои – это…</w:t>
      </w:r>
      <w:r>
        <w:rPr>
          <w:rFonts w:ascii="Times New Roman" w:hAnsi="Times New Roman" w:cs="Times New Roman"/>
          <w:sz w:val="24"/>
          <w:szCs w:val="24"/>
        </w:rPr>
        <w:t xml:space="preserve"> что ниже Деинтегрального космоса? Деический к</w:t>
      </w:r>
      <w:r w:rsidRPr="002C3851">
        <w:rPr>
          <w:rFonts w:ascii="Times New Roman" w:hAnsi="Times New Roman" w:cs="Times New Roman"/>
          <w:sz w:val="24"/>
          <w:szCs w:val="24"/>
        </w:rPr>
        <w:t>осмос и страны. Только, пожалуйста, никого не хочу обижать. Ладно?</w:t>
      </w:r>
    </w:p>
    <w:p w14:paraId="51B0689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То есть, </w:t>
      </w:r>
      <w:r>
        <w:rPr>
          <w:rFonts w:ascii="Times New Roman" w:hAnsi="Times New Roman" w:cs="Times New Roman"/>
          <w:sz w:val="24"/>
          <w:szCs w:val="24"/>
        </w:rPr>
        <w:t>если я – россиянин, то я – слой</w:t>
      </w:r>
      <w:r w:rsidRPr="002C3851">
        <w:rPr>
          <w:rFonts w:ascii="Times New Roman" w:hAnsi="Times New Roman" w:cs="Times New Roman"/>
          <w:sz w:val="24"/>
          <w:szCs w:val="24"/>
        </w:rPr>
        <w:t xml:space="preserve"> деический. Я специально говорю о россиянах, потому что я </w:t>
      </w:r>
      <w:r>
        <w:rPr>
          <w:rFonts w:ascii="Times New Roman" w:hAnsi="Times New Roman" w:cs="Times New Roman"/>
          <w:sz w:val="24"/>
          <w:szCs w:val="24"/>
        </w:rPr>
        <w:t xml:space="preserve">- </w:t>
      </w:r>
      <w:r w:rsidRPr="002C3851">
        <w:rPr>
          <w:rFonts w:ascii="Times New Roman" w:hAnsi="Times New Roman" w:cs="Times New Roman"/>
          <w:sz w:val="24"/>
          <w:szCs w:val="24"/>
        </w:rPr>
        <w:t xml:space="preserve">россиянин. Тоже самое, если я </w:t>
      </w:r>
      <w:r>
        <w:rPr>
          <w:rFonts w:ascii="Times New Roman" w:hAnsi="Times New Roman" w:cs="Times New Roman"/>
          <w:sz w:val="24"/>
          <w:szCs w:val="24"/>
        </w:rPr>
        <w:t xml:space="preserve">- </w:t>
      </w:r>
      <w:r w:rsidRPr="002C3851">
        <w:rPr>
          <w:rFonts w:ascii="Times New Roman" w:hAnsi="Times New Roman" w:cs="Times New Roman"/>
          <w:sz w:val="24"/>
          <w:szCs w:val="24"/>
        </w:rPr>
        <w:t>украинец, немец. Но немец, если я в ФРГ, или в Германии. Заметьте, если я в ФРГ, я не в ГДР, но я в Герман</w:t>
      </w:r>
      <w:r>
        <w:rPr>
          <w:rFonts w:ascii="Times New Roman" w:hAnsi="Times New Roman" w:cs="Times New Roman"/>
          <w:sz w:val="24"/>
          <w:szCs w:val="24"/>
        </w:rPr>
        <w:t>ии. Это шутка из немцев, я там С</w:t>
      </w:r>
      <w:r w:rsidRPr="002C3851">
        <w:rPr>
          <w:rFonts w:ascii="Times New Roman" w:hAnsi="Times New Roman" w:cs="Times New Roman"/>
          <w:sz w:val="24"/>
          <w:szCs w:val="24"/>
        </w:rPr>
        <w:t>интез вёл, я принял эти шутки. Но</w:t>
      </w:r>
      <w:r>
        <w:rPr>
          <w:rFonts w:ascii="Times New Roman" w:hAnsi="Times New Roman" w:cs="Times New Roman"/>
          <w:sz w:val="24"/>
          <w:szCs w:val="24"/>
        </w:rPr>
        <w:t>,</w:t>
      </w:r>
      <w:r w:rsidRPr="002C3851">
        <w:rPr>
          <w:rFonts w:ascii="Times New Roman" w:hAnsi="Times New Roman" w:cs="Times New Roman"/>
          <w:sz w:val="24"/>
          <w:szCs w:val="24"/>
        </w:rPr>
        <w:t xml:space="preserve"> это понимают немцы. Если я в Казахстане, я там же. Ну, тут есть, скорее всего, из Молдавии</w:t>
      </w:r>
      <w:r>
        <w:rPr>
          <w:rFonts w:ascii="Times New Roman" w:hAnsi="Times New Roman" w:cs="Times New Roman"/>
          <w:sz w:val="24"/>
          <w:szCs w:val="24"/>
        </w:rPr>
        <w:t xml:space="preserve">, если я в Молдавии, я там же. </w:t>
      </w:r>
      <w:r w:rsidRPr="002C3851">
        <w:rPr>
          <w:rFonts w:ascii="Times New Roman" w:hAnsi="Times New Roman" w:cs="Times New Roman"/>
          <w:sz w:val="24"/>
          <w:szCs w:val="24"/>
        </w:rPr>
        <w:t>Здесь ещё есть из Узбекистана, я там же, в слое деическом и меня насыщают деические огнеобразы.</w:t>
      </w:r>
    </w:p>
    <w:p w14:paraId="77AA5142"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Вопрос: какие огнеобразы вас вчера насыщали при Воскрешении? Поэтому национализм любой страны – это демон</w:t>
      </w:r>
      <w:r>
        <w:rPr>
          <w:rFonts w:ascii="Times New Roman" w:hAnsi="Times New Roman" w:cs="Times New Roman"/>
          <w:sz w:val="24"/>
          <w:szCs w:val="24"/>
        </w:rPr>
        <w:t>ство новой эпохи: объявлено на С</w:t>
      </w:r>
      <w:r w:rsidRPr="002C3851">
        <w:rPr>
          <w:rFonts w:ascii="Times New Roman" w:hAnsi="Times New Roman" w:cs="Times New Roman"/>
          <w:sz w:val="24"/>
          <w:szCs w:val="24"/>
        </w:rPr>
        <w:t>интезе</w:t>
      </w:r>
      <w:r>
        <w:rPr>
          <w:rFonts w:ascii="Times New Roman" w:hAnsi="Times New Roman" w:cs="Times New Roman"/>
          <w:sz w:val="24"/>
          <w:szCs w:val="24"/>
        </w:rPr>
        <w:t>.</w:t>
      </w:r>
      <w:r w:rsidRPr="002C3851">
        <w:rPr>
          <w:rFonts w:ascii="Times New Roman" w:hAnsi="Times New Roman" w:cs="Times New Roman"/>
          <w:sz w:val="24"/>
          <w:szCs w:val="24"/>
        </w:rPr>
        <w:t xml:space="preserve"> </w:t>
      </w:r>
      <w:r>
        <w:rPr>
          <w:rFonts w:ascii="Times New Roman" w:hAnsi="Times New Roman" w:cs="Times New Roman"/>
          <w:sz w:val="24"/>
          <w:szCs w:val="24"/>
        </w:rPr>
        <w:t>Деический к</w:t>
      </w:r>
      <w:r w:rsidRPr="002C3851">
        <w:rPr>
          <w:rFonts w:ascii="Times New Roman" w:hAnsi="Times New Roman" w:cs="Times New Roman"/>
          <w:sz w:val="24"/>
          <w:szCs w:val="24"/>
        </w:rPr>
        <w:t>осмос. Де-</w:t>
      </w:r>
      <w:r>
        <w:rPr>
          <w:rFonts w:ascii="Times New Roman" w:hAnsi="Times New Roman" w:cs="Times New Roman"/>
          <w:sz w:val="24"/>
          <w:szCs w:val="24"/>
        </w:rPr>
        <w:t xml:space="preserve">ический, </w:t>
      </w:r>
      <w:r w:rsidRPr="002C3851">
        <w:rPr>
          <w:rFonts w:ascii="Times New Roman" w:hAnsi="Times New Roman" w:cs="Times New Roman"/>
          <w:sz w:val="24"/>
          <w:szCs w:val="24"/>
        </w:rPr>
        <w:t>де-мон – французская степень благородства. Ну, в смысле, де Бр</w:t>
      </w:r>
      <w:r>
        <w:rPr>
          <w:rFonts w:ascii="Times New Roman" w:hAnsi="Times New Roman" w:cs="Times New Roman"/>
          <w:sz w:val="24"/>
          <w:szCs w:val="24"/>
        </w:rPr>
        <w:t>у</w:t>
      </w:r>
      <w:r w:rsidRPr="002C3851">
        <w:rPr>
          <w:rFonts w:ascii="Times New Roman" w:hAnsi="Times New Roman" w:cs="Times New Roman"/>
          <w:sz w:val="24"/>
          <w:szCs w:val="24"/>
        </w:rPr>
        <w:t xml:space="preserve">льи. А был очень известный Топарин, назывался де-мон, только приставка </w:t>
      </w:r>
      <w:r>
        <w:rPr>
          <w:rFonts w:ascii="Times New Roman" w:hAnsi="Times New Roman" w:cs="Times New Roman"/>
          <w:sz w:val="24"/>
          <w:szCs w:val="24"/>
        </w:rPr>
        <w:t>«</w:t>
      </w:r>
      <w:r w:rsidRPr="002C3851">
        <w:rPr>
          <w:rFonts w:ascii="Times New Roman" w:hAnsi="Times New Roman" w:cs="Times New Roman"/>
          <w:sz w:val="24"/>
          <w:szCs w:val="24"/>
        </w:rPr>
        <w:t>де-</w:t>
      </w:r>
      <w:r>
        <w:rPr>
          <w:rFonts w:ascii="Times New Roman" w:hAnsi="Times New Roman" w:cs="Times New Roman"/>
          <w:sz w:val="24"/>
          <w:szCs w:val="24"/>
        </w:rPr>
        <w:t>«</w:t>
      </w:r>
      <w:r w:rsidRPr="002C3851">
        <w:rPr>
          <w:rFonts w:ascii="Times New Roman" w:hAnsi="Times New Roman" w:cs="Times New Roman"/>
          <w:sz w:val="24"/>
          <w:szCs w:val="24"/>
        </w:rPr>
        <w:t xml:space="preserve">, ну, там не приставка, там даже сложно сказать, как это называется и </w:t>
      </w:r>
      <w:r>
        <w:rPr>
          <w:rFonts w:ascii="Times New Roman" w:hAnsi="Times New Roman" w:cs="Times New Roman"/>
          <w:sz w:val="24"/>
          <w:szCs w:val="24"/>
        </w:rPr>
        <w:t>«</w:t>
      </w:r>
      <w:r w:rsidRPr="002C3851">
        <w:rPr>
          <w:rFonts w:ascii="Times New Roman" w:hAnsi="Times New Roman" w:cs="Times New Roman"/>
          <w:sz w:val="24"/>
          <w:szCs w:val="24"/>
        </w:rPr>
        <w:t>мон</w:t>
      </w:r>
      <w:r>
        <w:rPr>
          <w:rFonts w:ascii="Times New Roman" w:hAnsi="Times New Roman" w:cs="Times New Roman"/>
          <w:sz w:val="24"/>
          <w:szCs w:val="24"/>
        </w:rPr>
        <w:t>»</w:t>
      </w:r>
      <w:r w:rsidRPr="002C3851">
        <w:rPr>
          <w:rFonts w:ascii="Times New Roman" w:hAnsi="Times New Roman" w:cs="Times New Roman"/>
          <w:sz w:val="24"/>
          <w:szCs w:val="24"/>
        </w:rPr>
        <w:t>.</w:t>
      </w:r>
    </w:p>
    <w:p w14:paraId="5BFC4557"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Если большие усы, то де-ус. (смех в зале)</w:t>
      </w:r>
    </w:p>
    <w:p w14:paraId="77FCF7E3" w14:textId="77777777" w:rsidR="00E91562" w:rsidRPr="002C3851" w:rsidRDefault="00E91562" w:rsidP="00C629D6">
      <w:pPr>
        <w:tabs>
          <w:tab w:val="left" w:pos="9156"/>
        </w:tabs>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 это уже для спецподготовки. (</w:t>
      </w:r>
      <w:r w:rsidRPr="002C3851">
        <w:rPr>
          <w:rFonts w:ascii="Times New Roman" w:hAnsi="Times New Roman" w:cs="Times New Roman"/>
          <w:i/>
          <w:sz w:val="24"/>
          <w:szCs w:val="24"/>
        </w:rPr>
        <w:t>смех в зале</w:t>
      </w:r>
      <w:r w:rsidRPr="002C3851">
        <w:rPr>
          <w:rFonts w:ascii="Times New Roman" w:hAnsi="Times New Roman" w:cs="Times New Roman"/>
          <w:sz w:val="24"/>
          <w:szCs w:val="24"/>
        </w:rPr>
        <w:t>) Для спецподготовки. Мы сейчас не о спецподготовке, мы попроще, попроще пока. Ребят, только, пожалуйста, я сейчас пытаюсь отстроить цивилизованность и показать вам, как важно это всё видеть. В итоге, если мы мыслим странами, любой, мы уходим в слои. Ещё раз, ничего плохого в слоях не вижу. У нас слои кожи, у нас слои радужки глаз, у нас слои в теле, наверно слоёв больше, чем уров</w:t>
      </w:r>
      <w:r>
        <w:rPr>
          <w:rFonts w:ascii="Times New Roman" w:hAnsi="Times New Roman" w:cs="Times New Roman"/>
          <w:sz w:val="24"/>
          <w:szCs w:val="24"/>
        </w:rPr>
        <w:t>ней. Теперь восприятие другое: Деический к</w:t>
      </w:r>
      <w:r w:rsidRPr="002C3851">
        <w:rPr>
          <w:rFonts w:ascii="Times New Roman" w:hAnsi="Times New Roman" w:cs="Times New Roman"/>
          <w:sz w:val="24"/>
          <w:szCs w:val="24"/>
        </w:rPr>
        <w:t>осмос и идёт накопление огнеобразами.</w:t>
      </w:r>
    </w:p>
    <w:p w14:paraId="3EBEC523" w14:textId="77777777" w:rsidR="00E91562" w:rsidRPr="002C3851" w:rsidRDefault="00E91562" w:rsidP="00C629D6">
      <w:pPr>
        <w:tabs>
          <w:tab w:val="left" w:pos="9156"/>
        </w:tabs>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Политическая новость. Почему многие, вот здесь многие в достаточном возрасте, страда</w:t>
      </w:r>
      <w:r>
        <w:rPr>
          <w:rFonts w:ascii="Times New Roman" w:hAnsi="Times New Roman" w:cs="Times New Roman"/>
          <w:sz w:val="24"/>
          <w:szCs w:val="24"/>
        </w:rPr>
        <w:t>ют, что Советский Союз распался</w:t>
      </w:r>
      <w:r w:rsidRPr="002C3851">
        <w:rPr>
          <w:rFonts w:ascii="Times New Roman" w:hAnsi="Times New Roman" w:cs="Times New Roman"/>
          <w:sz w:val="24"/>
          <w:szCs w:val="24"/>
        </w:rPr>
        <w:t xml:space="preserve"> и мы перешли в Россию, Украину, Казахстан, Узбекистан, то есть в отдельные страны? С одной стороны, хорошо – отдельна страна, с другой стороны, Советский Союз строился уровнями, потому что он был набор</w:t>
      </w:r>
      <w:r>
        <w:rPr>
          <w:rFonts w:ascii="Times New Roman" w:hAnsi="Times New Roman" w:cs="Times New Roman"/>
          <w:sz w:val="24"/>
          <w:szCs w:val="24"/>
        </w:rPr>
        <w:t>ом 15-ти республик, 15-ти стран.</w:t>
      </w:r>
      <w:r w:rsidRPr="002C3851">
        <w:rPr>
          <w:rFonts w:ascii="Times New Roman" w:hAnsi="Times New Roman" w:cs="Times New Roman"/>
          <w:sz w:val="24"/>
          <w:szCs w:val="24"/>
        </w:rPr>
        <w:t xml:space="preserve"> </w:t>
      </w:r>
      <w:r>
        <w:rPr>
          <w:rFonts w:ascii="Times New Roman" w:hAnsi="Times New Roman" w:cs="Times New Roman"/>
          <w:sz w:val="24"/>
          <w:szCs w:val="24"/>
        </w:rPr>
        <w:t>А</w:t>
      </w:r>
      <w:r w:rsidRPr="002C3851">
        <w:rPr>
          <w:rFonts w:ascii="Times New Roman" w:hAnsi="Times New Roman" w:cs="Times New Roman"/>
          <w:sz w:val="24"/>
          <w:szCs w:val="24"/>
        </w:rPr>
        <w:t xml:space="preserve"> </w:t>
      </w:r>
      <w:r>
        <w:rPr>
          <w:rFonts w:ascii="Times New Roman" w:hAnsi="Times New Roman" w:cs="Times New Roman"/>
          <w:sz w:val="24"/>
          <w:szCs w:val="24"/>
        </w:rPr>
        <w:t>отдельно</w:t>
      </w:r>
      <w:r w:rsidRPr="002C3851">
        <w:rPr>
          <w:rFonts w:ascii="Times New Roman" w:hAnsi="Times New Roman" w:cs="Times New Roman"/>
          <w:sz w:val="24"/>
          <w:szCs w:val="24"/>
        </w:rPr>
        <w:t xml:space="preserve"> Россия, Казахстан, Ук</w:t>
      </w:r>
      <w:r>
        <w:rPr>
          <w:rFonts w:ascii="Times New Roman" w:hAnsi="Times New Roman" w:cs="Times New Roman"/>
          <w:sz w:val="24"/>
          <w:szCs w:val="24"/>
        </w:rPr>
        <w:t>раина, Германия строятся слоями</w:t>
      </w:r>
      <w:r w:rsidRPr="002C3851">
        <w:rPr>
          <w:rFonts w:ascii="Times New Roman" w:hAnsi="Times New Roman" w:cs="Times New Roman"/>
          <w:sz w:val="24"/>
          <w:szCs w:val="24"/>
        </w:rPr>
        <w:t xml:space="preserve"> и мы начинаем ощущать, что огнеобразный поток у нас не уровневый, а слойный, и нам это не нравится. Поэтому мы сразу пошли в СНГ, Германия сразу начала делать Евросоюз. Одна Германия – слойный, Евросоюз – уровневый вариант ра</w:t>
      </w:r>
      <w:r>
        <w:rPr>
          <w:rFonts w:ascii="Times New Roman" w:hAnsi="Times New Roman" w:cs="Times New Roman"/>
          <w:sz w:val="24"/>
          <w:szCs w:val="24"/>
        </w:rPr>
        <w:t>звития. Мы начали делать ЕврАзЭС</w:t>
      </w:r>
      <w:r w:rsidRPr="002C3851">
        <w:rPr>
          <w:rFonts w:ascii="Times New Roman" w:hAnsi="Times New Roman" w:cs="Times New Roman"/>
          <w:sz w:val="24"/>
          <w:szCs w:val="24"/>
        </w:rPr>
        <w:t xml:space="preserve"> – экономический синтез. С чего начинался Евросоюз? Он начинался с союза угля и ста</w:t>
      </w:r>
      <w:r>
        <w:rPr>
          <w:rFonts w:ascii="Times New Roman" w:hAnsi="Times New Roman" w:cs="Times New Roman"/>
          <w:sz w:val="24"/>
          <w:szCs w:val="24"/>
        </w:rPr>
        <w:t>ли – экономический союз. ЕврАзЭС</w:t>
      </w:r>
      <w:r w:rsidRPr="002C3851">
        <w:rPr>
          <w:rFonts w:ascii="Times New Roman" w:hAnsi="Times New Roman" w:cs="Times New Roman"/>
          <w:sz w:val="24"/>
          <w:szCs w:val="24"/>
        </w:rPr>
        <w:t xml:space="preserve"> – это аналог угля и стали в Европе – экономический союз, который пришёл потом к политическому союзу в виде Евросоюза. Мы начали двигаться в сторону Советского Союза после его распада. </w:t>
      </w:r>
      <w:r>
        <w:rPr>
          <w:rFonts w:ascii="Times New Roman" w:hAnsi="Times New Roman" w:cs="Times New Roman"/>
          <w:sz w:val="24"/>
          <w:szCs w:val="24"/>
        </w:rPr>
        <w:t>Нас победили</w:t>
      </w:r>
      <w:r w:rsidRPr="002C3851">
        <w:rPr>
          <w:rFonts w:ascii="Times New Roman" w:hAnsi="Times New Roman" w:cs="Times New Roman"/>
          <w:sz w:val="24"/>
          <w:szCs w:val="24"/>
        </w:rPr>
        <w:t xml:space="preserve"> или мы сами распал</w:t>
      </w:r>
      <w:r>
        <w:rPr>
          <w:rFonts w:ascii="Times New Roman" w:hAnsi="Times New Roman" w:cs="Times New Roman"/>
          <w:sz w:val="24"/>
          <w:szCs w:val="24"/>
        </w:rPr>
        <w:t>ись, вопрос совершенно странный.</w:t>
      </w:r>
      <w:r w:rsidRPr="002C3851">
        <w:rPr>
          <w:rFonts w:ascii="Times New Roman" w:hAnsi="Times New Roman" w:cs="Times New Roman"/>
          <w:sz w:val="24"/>
          <w:szCs w:val="24"/>
        </w:rPr>
        <w:t xml:space="preserve"> </w:t>
      </w:r>
      <w:r>
        <w:rPr>
          <w:rFonts w:ascii="Times New Roman" w:hAnsi="Times New Roman" w:cs="Times New Roman"/>
          <w:sz w:val="24"/>
          <w:szCs w:val="24"/>
        </w:rPr>
        <w:t>П</w:t>
      </w:r>
      <w:r w:rsidRPr="002C3851">
        <w:rPr>
          <w:rFonts w:ascii="Times New Roman" w:hAnsi="Times New Roman" w:cs="Times New Roman"/>
          <w:sz w:val="24"/>
          <w:szCs w:val="24"/>
        </w:rPr>
        <w:t>ри</w:t>
      </w:r>
      <w:r>
        <w:rPr>
          <w:rFonts w:ascii="Times New Roman" w:hAnsi="Times New Roman" w:cs="Times New Roman"/>
          <w:sz w:val="24"/>
          <w:szCs w:val="24"/>
        </w:rPr>
        <w:t xml:space="preserve"> отсутствии еды в магазинах, при </w:t>
      </w:r>
      <w:r w:rsidRPr="002C3851">
        <w:rPr>
          <w:rFonts w:ascii="Times New Roman" w:hAnsi="Times New Roman" w:cs="Times New Roman"/>
          <w:sz w:val="24"/>
          <w:szCs w:val="24"/>
        </w:rPr>
        <w:t>распаде Советского Союза все склады были забиты едой. Сейчас документы это доказывают. Еду не пускали на полки, поэтому у нас был дефицит, а производители не знали, куда девать свою продукцию – не пускали на полки, то есть дефицит был создан искусственно. С дефицита распад</w:t>
      </w:r>
      <w:r>
        <w:rPr>
          <w:rFonts w:ascii="Times New Roman" w:hAnsi="Times New Roman" w:cs="Times New Roman"/>
          <w:sz w:val="24"/>
          <w:szCs w:val="24"/>
        </w:rPr>
        <w:t xml:space="preserve"> начался. Почему он был создан искусственно, не будем говорить.</w:t>
      </w:r>
      <w:r w:rsidRPr="002C3851">
        <w:rPr>
          <w:rFonts w:ascii="Times New Roman" w:hAnsi="Times New Roman" w:cs="Times New Roman"/>
          <w:sz w:val="24"/>
          <w:szCs w:val="24"/>
        </w:rPr>
        <w:t xml:space="preserve"> </w:t>
      </w:r>
      <w:r>
        <w:rPr>
          <w:rFonts w:ascii="Times New Roman" w:hAnsi="Times New Roman" w:cs="Times New Roman"/>
          <w:sz w:val="24"/>
          <w:szCs w:val="24"/>
        </w:rPr>
        <w:t>Э</w:t>
      </w:r>
      <w:r w:rsidRPr="002C3851">
        <w:rPr>
          <w:rFonts w:ascii="Times New Roman" w:hAnsi="Times New Roman" w:cs="Times New Roman"/>
          <w:sz w:val="24"/>
          <w:szCs w:val="24"/>
        </w:rPr>
        <w:t xml:space="preserve">то уже очень сложная политическая ситуация. Возвращаемся. </w:t>
      </w:r>
    </w:p>
    <w:p w14:paraId="379DAB5A" w14:textId="77777777" w:rsidR="00E91562" w:rsidRPr="002C3851" w:rsidRDefault="00E91562" w:rsidP="00C629D6">
      <w:pPr>
        <w:tabs>
          <w:tab w:val="left" w:pos="9156"/>
        </w:tabs>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Поэтому мы пытаемся вернуться в уровневость через союз разных стран. ШОС – уровневость, БРИКС – уровневость, НАТО, если военный союз взять – уровневость. Да? Отдельная страна – слойность. Вопрос, какие огнеобразы вас насыщают</w:t>
      </w:r>
      <w:r>
        <w:rPr>
          <w:rFonts w:ascii="Times New Roman" w:hAnsi="Times New Roman" w:cs="Times New Roman"/>
          <w:sz w:val="24"/>
          <w:szCs w:val="24"/>
        </w:rPr>
        <w:t>?</w:t>
      </w:r>
      <w:r w:rsidRPr="002C3851">
        <w:rPr>
          <w:rFonts w:ascii="Times New Roman" w:hAnsi="Times New Roman" w:cs="Times New Roman"/>
          <w:sz w:val="24"/>
          <w:szCs w:val="24"/>
        </w:rPr>
        <w:t xml:space="preserve"> В предыдущую эпоху, в предыдущее столетие только две страны соответствовали планетности: Советский Союз – у него была всепланетная идеология, и США – всепланетная идеология. Все остальные страны до этого не дотянулись. Советский Союз вышел из планетных восприят</w:t>
      </w:r>
      <w:r>
        <w:rPr>
          <w:rFonts w:ascii="Times New Roman" w:hAnsi="Times New Roman" w:cs="Times New Roman"/>
          <w:sz w:val="24"/>
          <w:szCs w:val="24"/>
        </w:rPr>
        <w:t>ий, США сейчас уже вышли</w:t>
      </w:r>
      <w:r w:rsidRPr="002C3851">
        <w:rPr>
          <w:rFonts w:ascii="Times New Roman" w:hAnsi="Times New Roman" w:cs="Times New Roman"/>
          <w:sz w:val="24"/>
          <w:szCs w:val="24"/>
        </w:rPr>
        <w:t xml:space="preserve"> и</w:t>
      </w:r>
      <w:r>
        <w:rPr>
          <w:rFonts w:ascii="Times New Roman" w:hAnsi="Times New Roman" w:cs="Times New Roman"/>
          <w:sz w:val="24"/>
          <w:szCs w:val="24"/>
        </w:rPr>
        <w:t>з планетных восприятий последние</w:t>
      </w:r>
      <w:r w:rsidRPr="002C3851">
        <w:rPr>
          <w:rFonts w:ascii="Times New Roman" w:hAnsi="Times New Roman" w:cs="Times New Roman"/>
          <w:sz w:val="24"/>
          <w:szCs w:val="24"/>
        </w:rPr>
        <w:t xml:space="preserve"> л</w:t>
      </w:r>
      <w:r>
        <w:rPr>
          <w:rFonts w:ascii="Times New Roman" w:hAnsi="Times New Roman" w:cs="Times New Roman"/>
          <w:sz w:val="24"/>
          <w:szCs w:val="24"/>
        </w:rPr>
        <w:t>ет десять, но они ещё цепляются.</w:t>
      </w:r>
      <w:r w:rsidRPr="002C3851">
        <w:rPr>
          <w:rFonts w:ascii="Times New Roman" w:hAnsi="Times New Roman" w:cs="Times New Roman"/>
          <w:sz w:val="24"/>
          <w:szCs w:val="24"/>
        </w:rPr>
        <w:t xml:space="preserve"> </w:t>
      </w:r>
      <w:r>
        <w:rPr>
          <w:rFonts w:ascii="Times New Roman" w:hAnsi="Times New Roman" w:cs="Times New Roman"/>
          <w:sz w:val="24"/>
          <w:szCs w:val="24"/>
        </w:rPr>
        <w:t>Н</w:t>
      </w:r>
      <w:r w:rsidRPr="002C3851">
        <w:rPr>
          <w:rFonts w:ascii="Times New Roman" w:hAnsi="Times New Roman" w:cs="Times New Roman"/>
          <w:sz w:val="24"/>
          <w:szCs w:val="24"/>
        </w:rPr>
        <w:t xml:space="preserve">о и Советский Союз цеплялся лет десять за остатки своего планетарного влияния. Всё закончилось. И на планетарном горизонте пока никто не нарисовался. </w:t>
      </w:r>
    </w:p>
    <w:p w14:paraId="36C37B28" w14:textId="77777777" w:rsidR="00E91562" w:rsidRPr="002C3851" w:rsidRDefault="00E91562" w:rsidP="00C629D6">
      <w:pPr>
        <w:tabs>
          <w:tab w:val="left" w:pos="9156"/>
        </w:tabs>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Вы скажете</w:t>
      </w:r>
      <w:r>
        <w:rPr>
          <w:rFonts w:ascii="Times New Roman" w:hAnsi="Times New Roman" w:cs="Times New Roman"/>
          <w:sz w:val="24"/>
          <w:szCs w:val="24"/>
        </w:rPr>
        <w:t>: «</w:t>
      </w:r>
      <w:r w:rsidRPr="002C3851">
        <w:rPr>
          <w:rFonts w:ascii="Times New Roman" w:hAnsi="Times New Roman" w:cs="Times New Roman"/>
          <w:sz w:val="24"/>
          <w:szCs w:val="24"/>
        </w:rPr>
        <w:t>Китай</w:t>
      </w:r>
      <w:r>
        <w:rPr>
          <w:rFonts w:ascii="Times New Roman" w:hAnsi="Times New Roman" w:cs="Times New Roman"/>
          <w:sz w:val="24"/>
          <w:szCs w:val="24"/>
        </w:rPr>
        <w:t>»</w:t>
      </w:r>
      <w:r w:rsidRPr="002C3851">
        <w:rPr>
          <w:rFonts w:ascii="Times New Roman" w:hAnsi="Times New Roman" w:cs="Times New Roman"/>
          <w:sz w:val="24"/>
          <w:szCs w:val="24"/>
        </w:rPr>
        <w:t>. Китай категорически отказывается от того, что он станет глобальным лидером. Он лидирует в экономике – ему этого хватает. Для китайца, что самое главное? Деньги. А что главное для советского человека? Идея. Чувствуете разницу? Пока для китайца главным не будет идея, ни о какой планетарности мечтать не стоит. Планета имела в виду его экономику, потому что экономика – вещь перманентная. Пятьдесят лет хорошо, потом пятьдесят лет кризиса. А идеи ведут мир столетиями, поэтому идеи продолжают бродить по планете.</w:t>
      </w:r>
    </w:p>
    <w:p w14:paraId="045870BF" w14:textId="77777777" w:rsidR="00E91562" w:rsidRPr="00C85630" w:rsidRDefault="00E91562" w:rsidP="00C629D6">
      <w:pPr>
        <w:tabs>
          <w:tab w:val="left" w:pos="9156"/>
        </w:tabs>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lastRenderedPageBreak/>
        <w:t>Итак, возвращае</w:t>
      </w:r>
      <w:r>
        <w:rPr>
          <w:rFonts w:ascii="Times New Roman" w:hAnsi="Times New Roman" w:cs="Times New Roman"/>
          <w:sz w:val="24"/>
          <w:szCs w:val="24"/>
        </w:rPr>
        <w:t>мся. Уровневость – это страны, Д</w:t>
      </w:r>
      <w:r w:rsidRPr="002C3851">
        <w:rPr>
          <w:rFonts w:ascii="Times New Roman" w:hAnsi="Times New Roman" w:cs="Times New Roman"/>
          <w:sz w:val="24"/>
          <w:szCs w:val="24"/>
        </w:rPr>
        <w:t xml:space="preserve">еический </w:t>
      </w:r>
      <w:r>
        <w:rPr>
          <w:rFonts w:ascii="Times New Roman" w:hAnsi="Times New Roman" w:cs="Times New Roman"/>
          <w:sz w:val="24"/>
          <w:szCs w:val="24"/>
        </w:rPr>
        <w:t>к</w:t>
      </w:r>
      <w:r w:rsidRPr="002C3851">
        <w:rPr>
          <w:rFonts w:ascii="Times New Roman" w:hAnsi="Times New Roman" w:cs="Times New Roman"/>
          <w:sz w:val="24"/>
          <w:szCs w:val="24"/>
        </w:rPr>
        <w:t>осмос, огнеобразы деические. Слои – слойная деичность. И ниже слоя, что у нас там? Будем смеяться сейчас, грамотность – наше всё.</w:t>
      </w:r>
    </w:p>
    <w:p w14:paraId="4FEA003D"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Капельная.</w:t>
      </w:r>
    </w:p>
    <w:p w14:paraId="5F180E7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Капельная. Вроде Капля – это девятый О</w:t>
      </w:r>
      <w:r>
        <w:rPr>
          <w:rFonts w:ascii="Times New Roman" w:hAnsi="Times New Roman" w:cs="Times New Roman"/>
          <w:sz w:val="24"/>
          <w:szCs w:val="24"/>
        </w:rPr>
        <w:t>гнеобраз</w:t>
      </w:r>
      <w:r w:rsidRPr="002C3851">
        <w:rPr>
          <w:rFonts w:ascii="Times New Roman" w:hAnsi="Times New Roman" w:cs="Times New Roman"/>
          <w:sz w:val="24"/>
          <w:szCs w:val="24"/>
        </w:rPr>
        <w:t>, после Искры, и ты как-то перескочила из восприятия видов организации материи на восприятие Огнеобразов, хотя капельное когда-то давно мы пытались сюда пристроить. Но это информация двадцатидвух-трёх-летней давности, то есть, это годик такой 2002-й или 2004-й</w:t>
      </w:r>
      <w:r>
        <w:rPr>
          <w:rFonts w:ascii="Times New Roman" w:hAnsi="Times New Roman" w:cs="Times New Roman"/>
          <w:sz w:val="24"/>
          <w:szCs w:val="24"/>
        </w:rPr>
        <w:t>. М</w:t>
      </w:r>
      <w:r w:rsidRPr="002C3851">
        <w:rPr>
          <w:rFonts w:ascii="Times New Roman" w:hAnsi="Times New Roman" w:cs="Times New Roman"/>
          <w:sz w:val="24"/>
          <w:szCs w:val="24"/>
        </w:rPr>
        <w:t>ы тогда слабо соображали в Синтезе и пытались раскрутить его в разных направлениях. Но как вам 2002-й год и 2024-й, разницу понимаете?</w:t>
      </w:r>
    </w:p>
    <w:p w14:paraId="38F07B3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w:t>
      </w:r>
      <w:r>
        <w:rPr>
          <w:rFonts w:ascii="Times New Roman" w:hAnsi="Times New Roman" w:cs="Times New Roman"/>
          <w:sz w:val="24"/>
          <w:szCs w:val="24"/>
        </w:rPr>
        <w:t>,</w:t>
      </w:r>
      <w:r w:rsidRPr="002C3851">
        <w:rPr>
          <w:rFonts w:ascii="Times New Roman" w:hAnsi="Times New Roman" w:cs="Times New Roman"/>
          <w:sz w:val="24"/>
          <w:szCs w:val="24"/>
        </w:rPr>
        <w:t xml:space="preserve"> что, други, молчим? По-моему, там что-то типа Синтезфизичности, которую мы вчера тоже стяжали по итогам всего. Физика! Синтезфизичность! Или нет? Кто мне скажет, что не так, или так. У нас даже Империя Синтезфизичности, самый-самый нижайший уровень, и одновреме</w:t>
      </w:r>
      <w:r>
        <w:rPr>
          <w:rFonts w:ascii="Times New Roman" w:hAnsi="Times New Roman" w:cs="Times New Roman"/>
          <w:sz w:val="24"/>
          <w:szCs w:val="24"/>
        </w:rPr>
        <w:t>нно самая высочайшая физичность -</w:t>
      </w:r>
      <w:r w:rsidRPr="002C3851">
        <w:rPr>
          <w:rFonts w:ascii="Times New Roman" w:hAnsi="Times New Roman" w:cs="Times New Roman"/>
          <w:sz w:val="24"/>
          <w:szCs w:val="24"/>
        </w:rPr>
        <w:t xml:space="preserve"> Синтезфизичность. Поэтому, и Слои, и Уровни, и Планы нам характерны, потому что у нас Синтезфизичность.</w:t>
      </w:r>
    </w:p>
    <w:p w14:paraId="7CB3FAD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Но</w:t>
      </w:r>
      <w:r>
        <w:rPr>
          <w:rFonts w:ascii="Times New Roman" w:hAnsi="Times New Roman" w:cs="Times New Roman"/>
          <w:sz w:val="24"/>
          <w:szCs w:val="24"/>
        </w:rPr>
        <w:t>,</w:t>
      </w:r>
      <w:r w:rsidRPr="002C3851">
        <w:rPr>
          <w:rFonts w:ascii="Times New Roman" w:hAnsi="Times New Roman" w:cs="Times New Roman"/>
          <w:sz w:val="24"/>
          <w:szCs w:val="24"/>
        </w:rPr>
        <w:t xml:space="preserve"> возникает вопрос, так как это точка отсчёта: а какая у в</w:t>
      </w:r>
      <w:r>
        <w:rPr>
          <w:rFonts w:ascii="Times New Roman" w:hAnsi="Times New Roman" w:cs="Times New Roman"/>
          <w:sz w:val="24"/>
          <w:szCs w:val="24"/>
        </w:rPr>
        <w:t>ас Синтезфизичность? Вы скажете: «Н</w:t>
      </w:r>
      <w:r w:rsidRPr="002C3851">
        <w:rPr>
          <w:rFonts w:ascii="Times New Roman" w:hAnsi="Times New Roman" w:cs="Times New Roman"/>
          <w:sz w:val="24"/>
          <w:szCs w:val="24"/>
        </w:rPr>
        <w:t>у</w:t>
      </w:r>
      <w:r>
        <w:rPr>
          <w:rFonts w:ascii="Times New Roman" w:hAnsi="Times New Roman" w:cs="Times New Roman"/>
          <w:sz w:val="24"/>
          <w:szCs w:val="24"/>
        </w:rPr>
        <w:t>,</w:t>
      </w:r>
      <w:r w:rsidRPr="002C3851">
        <w:rPr>
          <w:rFonts w:ascii="Times New Roman" w:hAnsi="Times New Roman" w:cs="Times New Roman"/>
          <w:sz w:val="24"/>
          <w:szCs w:val="24"/>
        </w:rPr>
        <w:t xml:space="preserve"> как-бы, а что ниже стран, если Синтезфизичность ниже Слоя?</w:t>
      </w:r>
      <w:r>
        <w:rPr>
          <w:rFonts w:ascii="Times New Roman" w:hAnsi="Times New Roman" w:cs="Times New Roman"/>
          <w:sz w:val="24"/>
          <w:szCs w:val="24"/>
        </w:rPr>
        <w:t>»</w:t>
      </w:r>
    </w:p>
    <w:p w14:paraId="1FAA1E3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Господа! Что ниже стран?</w:t>
      </w:r>
    </w:p>
    <w:p w14:paraId="5C55C1E0"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Город.</w:t>
      </w:r>
    </w:p>
    <w:p w14:paraId="60FB9A6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 самое простое – город, но город – это всё равно часть страны в какой-то мере. Можно сказать, город, можно сказать регион, ИВДИВО Московия – это регион, да?</w:t>
      </w:r>
    </w:p>
    <w:p w14:paraId="2F5FF83A"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Тогда у нас индивидуальный человек, когда…</w:t>
      </w:r>
    </w:p>
    <w:p w14:paraId="0FC29E7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О! Молодец! Граждане состоят, вернее страна состоит из граждан, а граждане состоят из страны. Нет граждан – нет страны, это сейчас продвигают по всем новостям. Поэтому, если граждане уедут из страны, территория и регионы географически останутся, а страны уже не будет, пот</w:t>
      </w:r>
      <w:r>
        <w:rPr>
          <w:rFonts w:ascii="Times New Roman" w:hAnsi="Times New Roman" w:cs="Times New Roman"/>
          <w:sz w:val="24"/>
          <w:szCs w:val="24"/>
        </w:rPr>
        <w:t>ому что не будет… граждан</w:t>
      </w:r>
      <w:r w:rsidRPr="002C3851">
        <w:rPr>
          <w:rFonts w:ascii="Times New Roman" w:hAnsi="Times New Roman" w:cs="Times New Roman"/>
          <w:sz w:val="24"/>
          <w:szCs w:val="24"/>
        </w:rPr>
        <w:t>. Если национ</w:t>
      </w:r>
      <w:r>
        <w:rPr>
          <w:rFonts w:ascii="Times New Roman" w:hAnsi="Times New Roman" w:cs="Times New Roman"/>
          <w:sz w:val="24"/>
          <w:szCs w:val="24"/>
        </w:rPr>
        <w:t>альный или</w:t>
      </w:r>
      <w:r w:rsidRPr="002C3851">
        <w:rPr>
          <w:rFonts w:ascii="Times New Roman" w:hAnsi="Times New Roman" w:cs="Times New Roman"/>
          <w:sz w:val="24"/>
          <w:szCs w:val="24"/>
        </w:rPr>
        <w:t xml:space="preserve"> антропологический состав граждан поменяется</w:t>
      </w:r>
      <w:r>
        <w:rPr>
          <w:rFonts w:ascii="Times New Roman" w:hAnsi="Times New Roman" w:cs="Times New Roman"/>
          <w:sz w:val="24"/>
          <w:szCs w:val="24"/>
        </w:rPr>
        <w:t>,</w:t>
      </w:r>
      <w:r w:rsidRPr="002C3851">
        <w:rPr>
          <w:rFonts w:ascii="Times New Roman" w:hAnsi="Times New Roman" w:cs="Times New Roman"/>
          <w:sz w:val="24"/>
          <w:szCs w:val="24"/>
        </w:rPr>
        <w:t xml:space="preserve"> не буду говорить, что име</w:t>
      </w:r>
      <w:r>
        <w:rPr>
          <w:rFonts w:ascii="Times New Roman" w:hAnsi="Times New Roman" w:cs="Times New Roman"/>
          <w:sz w:val="24"/>
          <w:szCs w:val="24"/>
        </w:rPr>
        <w:t>ется ввиду, но грамотные поймут</w:t>
      </w:r>
      <w:r w:rsidRPr="002C3851">
        <w:rPr>
          <w:rFonts w:ascii="Times New Roman" w:hAnsi="Times New Roman" w:cs="Times New Roman"/>
          <w:sz w:val="24"/>
          <w:szCs w:val="24"/>
        </w:rPr>
        <w:t>, то страна тоже поменяется, вплоть до смены названия, или название останется, а специфика страны изменится полностью, то есть, страна станет другой. Вот такая вещь. Антропологический состав</w:t>
      </w:r>
      <w:r>
        <w:rPr>
          <w:rFonts w:ascii="Times New Roman" w:hAnsi="Times New Roman" w:cs="Times New Roman"/>
          <w:sz w:val="24"/>
          <w:szCs w:val="24"/>
        </w:rPr>
        <w:t>?</w:t>
      </w:r>
      <w:r w:rsidRPr="002C3851">
        <w:rPr>
          <w:rFonts w:ascii="Times New Roman" w:hAnsi="Times New Roman" w:cs="Times New Roman"/>
          <w:sz w:val="24"/>
          <w:szCs w:val="24"/>
        </w:rPr>
        <w:t xml:space="preserve"> </w:t>
      </w:r>
      <w:r>
        <w:rPr>
          <w:rFonts w:ascii="Times New Roman" w:hAnsi="Times New Roman" w:cs="Times New Roman"/>
          <w:sz w:val="24"/>
          <w:szCs w:val="24"/>
        </w:rPr>
        <w:t>Т</w:t>
      </w:r>
      <w:r w:rsidRPr="002C3851">
        <w:rPr>
          <w:rFonts w:ascii="Times New Roman" w:hAnsi="Times New Roman" w:cs="Times New Roman"/>
          <w:sz w:val="24"/>
          <w:szCs w:val="24"/>
        </w:rPr>
        <w:t>ип тела человека</w:t>
      </w:r>
      <w:r>
        <w:rPr>
          <w:rFonts w:ascii="Times New Roman" w:hAnsi="Times New Roman" w:cs="Times New Roman"/>
          <w:sz w:val="24"/>
          <w:szCs w:val="24"/>
        </w:rPr>
        <w:t>,</w:t>
      </w:r>
      <w:r w:rsidRPr="002C3851">
        <w:rPr>
          <w:rFonts w:ascii="Times New Roman" w:hAnsi="Times New Roman" w:cs="Times New Roman"/>
          <w:sz w:val="24"/>
          <w:szCs w:val="24"/>
        </w:rPr>
        <w:t xml:space="preserve"> он меняется. Такое же возможно? Вы скажете</w:t>
      </w:r>
      <w:r>
        <w:rPr>
          <w:rFonts w:ascii="Times New Roman" w:hAnsi="Times New Roman" w:cs="Times New Roman"/>
          <w:sz w:val="24"/>
          <w:szCs w:val="24"/>
        </w:rPr>
        <w:t>: «Н</w:t>
      </w:r>
      <w:r w:rsidRPr="002C3851">
        <w:rPr>
          <w:rFonts w:ascii="Times New Roman" w:hAnsi="Times New Roman" w:cs="Times New Roman"/>
          <w:sz w:val="24"/>
          <w:szCs w:val="24"/>
        </w:rPr>
        <w:t>евозможно</w:t>
      </w:r>
      <w:r>
        <w:rPr>
          <w:rFonts w:ascii="Times New Roman" w:hAnsi="Times New Roman" w:cs="Times New Roman"/>
          <w:sz w:val="24"/>
          <w:szCs w:val="24"/>
        </w:rPr>
        <w:t>». Возможно, клонирование</w:t>
      </w:r>
      <w:r w:rsidRPr="002C3851">
        <w:rPr>
          <w:rFonts w:ascii="Times New Roman" w:hAnsi="Times New Roman" w:cs="Times New Roman"/>
          <w:sz w:val="24"/>
          <w:szCs w:val="24"/>
        </w:rPr>
        <w:t>. Название остаётся, человека нет. Что замерли? А ситуация такая</w:t>
      </w:r>
      <w:r>
        <w:rPr>
          <w:rFonts w:ascii="Times New Roman" w:hAnsi="Times New Roman" w:cs="Times New Roman"/>
          <w:sz w:val="24"/>
          <w:szCs w:val="24"/>
        </w:rPr>
        <w:t>. Ц</w:t>
      </w:r>
      <w:r w:rsidRPr="002C3851">
        <w:rPr>
          <w:rFonts w:ascii="Times New Roman" w:hAnsi="Times New Roman" w:cs="Times New Roman"/>
          <w:sz w:val="24"/>
          <w:szCs w:val="24"/>
        </w:rPr>
        <w:t>ивилизованность.</w:t>
      </w:r>
    </w:p>
    <w:p w14:paraId="3846FDF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 итоге, Синтезфизичность ведёт нас к восприятию видов организации материи, и у меня к вам вопрос: а на каком восприятии видов организации материи вы находитесь? И оказалось – на Слойном, на Уровневом, чуть-чуть на Плановом. Но всё</w:t>
      </w:r>
      <w:r>
        <w:rPr>
          <w:rFonts w:ascii="Times New Roman" w:hAnsi="Times New Roman" w:cs="Times New Roman"/>
          <w:sz w:val="24"/>
          <w:szCs w:val="24"/>
        </w:rPr>
        <w:t xml:space="preserve"> это не выше П</w:t>
      </w:r>
      <w:r w:rsidRPr="002C3851">
        <w:rPr>
          <w:rFonts w:ascii="Times New Roman" w:hAnsi="Times New Roman" w:cs="Times New Roman"/>
          <w:sz w:val="24"/>
          <w:szCs w:val="24"/>
        </w:rPr>
        <w:t>ланеты Земля.</w:t>
      </w:r>
    </w:p>
    <w:p w14:paraId="16891345"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За планетой Земля идёт Солнечная система. И если планета – это Планы, Солнечная система (что у нас над планами?), это…</w:t>
      </w:r>
    </w:p>
    <w:p w14:paraId="23B4F631" w14:textId="77777777" w:rsidR="00E91562" w:rsidRPr="00D100A7"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Присутствия.</w:t>
      </w:r>
    </w:p>
    <w:p w14:paraId="70556B2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Присутствия. Ты где присутствуешь в Солнечной системе. Поэтому, ниже страны – это граждане. И Синтезфизичность – это… вы как гражданин или как человек – это Синтезфизичность каждого из вас.</w:t>
      </w:r>
    </w:p>
    <w:p w14:paraId="17FC773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Вы скажете: зачем это всё нам напоминаешь? Новость для вас: это есть новая цивилизованность. Весь Синтез нанизан на нескольких столпах, то есть, основах. Одна из основ – это… главнейшая – виды организации материи. Вторая из основ – Огнеобразы, потому что, когда мы собою синтезируем Ядра Синтеза, –</w:t>
      </w:r>
      <w:r>
        <w:rPr>
          <w:rFonts w:ascii="Times New Roman" w:hAnsi="Times New Roman" w:cs="Times New Roman"/>
          <w:sz w:val="24"/>
          <w:szCs w:val="24"/>
        </w:rPr>
        <w:t xml:space="preserve"> это огнеобразный язык. Это не с</w:t>
      </w:r>
      <w:r w:rsidRPr="002C3851">
        <w:rPr>
          <w:rFonts w:ascii="Times New Roman" w:hAnsi="Times New Roman" w:cs="Times New Roman"/>
          <w:sz w:val="24"/>
          <w:szCs w:val="24"/>
        </w:rPr>
        <w:t xml:space="preserve">убъядерность, это огнеобразность, это разные вещи, </w:t>
      </w:r>
      <w:r>
        <w:rPr>
          <w:rFonts w:ascii="Times New Roman" w:hAnsi="Times New Roman" w:cs="Times New Roman"/>
          <w:sz w:val="24"/>
          <w:szCs w:val="24"/>
        </w:rPr>
        <w:t>хотя Огнеобразы потом насыщают с</w:t>
      </w:r>
      <w:r w:rsidRPr="002C3851">
        <w:rPr>
          <w:rFonts w:ascii="Times New Roman" w:hAnsi="Times New Roman" w:cs="Times New Roman"/>
          <w:sz w:val="24"/>
          <w:szCs w:val="24"/>
        </w:rPr>
        <w:t>убъядерность.</w:t>
      </w:r>
    </w:p>
    <w:p w14:paraId="4B76F7F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Поэтому, </w:t>
      </w:r>
      <w:r w:rsidRPr="002C3851">
        <w:rPr>
          <w:rFonts w:ascii="Times New Roman" w:hAnsi="Times New Roman" w:cs="Times New Roman"/>
          <w:b/>
          <w:bCs/>
          <w:sz w:val="24"/>
          <w:szCs w:val="24"/>
        </w:rPr>
        <w:t>виды организации материи, Огнеобразы – это две основы грамотности в Синтезе</w:t>
      </w:r>
      <w:r w:rsidRPr="002C3851">
        <w:rPr>
          <w:rFonts w:ascii="Times New Roman" w:hAnsi="Times New Roman" w:cs="Times New Roman"/>
          <w:sz w:val="24"/>
          <w:szCs w:val="24"/>
        </w:rPr>
        <w:t>. Их надо связывать, понимать и разрабатывать, в голове.</w:t>
      </w:r>
    </w:p>
    <w:p w14:paraId="2E1376EE" w14:textId="77777777" w:rsidR="00E91562" w:rsidRPr="00D100A7"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То же самое, капельность, как девятый Огнеобраз, выходит на девятый вид организации материи, которая называется…</w:t>
      </w:r>
    </w:p>
    <w:p w14:paraId="3BC644C7"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Мощическая, Мощика.</w:t>
      </w:r>
    </w:p>
    <w:p w14:paraId="4049689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Вы поняли меня.</w:t>
      </w:r>
    </w:p>
    <w:p w14:paraId="5B3E9B6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Кстати, Планы сейчас – четвёртый вид материи или пятый, организации материи? А что вы меня не поправили, что после Слоёв идут Синтезфизичность?</w:t>
      </w:r>
    </w:p>
    <w:p w14:paraId="0BDCDF38"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Нет, идёт Огнеобраз.</w:t>
      </w:r>
    </w:p>
    <w:p w14:paraId="336C132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lastRenderedPageBreak/>
        <w:t>Огнеобразы идут. А после Огнеобразов идёт?</w:t>
      </w:r>
    </w:p>
    <w:p w14:paraId="54288927"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Синтезфизичность.</w:t>
      </w:r>
    </w:p>
    <w:p w14:paraId="322274E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Синтезфизичность. О! Вот они где, заразы, вышли, Огнеобразы ниже Слоёв.</w:t>
      </w:r>
    </w:p>
    <w:p w14:paraId="6EEBDD0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То есть, страна – это Слой, а гражданин – это Огнеобраз, а потом Синтезфизичность. Или регион – это Огнеобраз, где каждое Подразделение эманирует Огнеобразы населению, чтобы оно выросло. А Синтезфизичность – это человек.</w:t>
      </w:r>
    </w:p>
    <w:p w14:paraId="698AE28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О! Оказывается, Огн</w:t>
      </w:r>
      <w:r>
        <w:rPr>
          <w:rFonts w:ascii="Times New Roman" w:hAnsi="Times New Roman" w:cs="Times New Roman"/>
          <w:sz w:val="24"/>
          <w:szCs w:val="24"/>
        </w:rPr>
        <w:t>еобразы – это региональная вещь</w:t>
      </w:r>
      <w:r w:rsidRPr="002C3851">
        <w:rPr>
          <w:rFonts w:ascii="Times New Roman" w:hAnsi="Times New Roman" w:cs="Times New Roman"/>
          <w:sz w:val="24"/>
          <w:szCs w:val="24"/>
        </w:rPr>
        <w:t xml:space="preserve"> или всё-таки человеческая? Ладно, Огнеобразы – это Человек, тогда Синтезфизичность – это кто? Ну</w:t>
      </w:r>
      <w:r>
        <w:rPr>
          <w:rFonts w:ascii="Times New Roman" w:hAnsi="Times New Roman" w:cs="Times New Roman"/>
          <w:sz w:val="24"/>
          <w:szCs w:val="24"/>
        </w:rPr>
        <w:t>,</w:t>
      </w:r>
      <w:r w:rsidRPr="002C3851">
        <w:rPr>
          <w:rFonts w:ascii="Times New Roman" w:hAnsi="Times New Roman" w:cs="Times New Roman"/>
          <w:sz w:val="24"/>
          <w:szCs w:val="24"/>
        </w:rPr>
        <w:t xml:space="preserve"> если Огнеобразы – это человек, страна – это Слой, Огнеобразы – это человек. Синтезфизичность…</w:t>
      </w:r>
    </w:p>
    <w:p w14:paraId="1020590A"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Посвящённый.</w:t>
      </w:r>
    </w:p>
    <w:p w14:paraId="440496DF"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Посвящённый – вверх, а мы вниз идём.</w:t>
      </w:r>
    </w:p>
    <w:p w14:paraId="7F1CB25D"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Огнеобразы – гражданин, а Синтезфизичность – человек.</w:t>
      </w:r>
    </w:p>
    <w:p w14:paraId="0AF3935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Во! Молодец! Огнеобразы – это (научная подготовка всё-таки работает!), Огнеобразы тогда – это гражданин, потому что в стране главное не человек, а гражданин, граждане. А Синтезфизичность</w:t>
      </w:r>
      <w:r>
        <w:rPr>
          <w:rFonts w:ascii="Times New Roman" w:hAnsi="Times New Roman" w:cs="Times New Roman"/>
          <w:sz w:val="24"/>
          <w:szCs w:val="24"/>
        </w:rPr>
        <w:t>,</w:t>
      </w:r>
      <w:r w:rsidRPr="002C3851">
        <w:rPr>
          <w:rFonts w:ascii="Times New Roman" w:hAnsi="Times New Roman" w:cs="Times New Roman"/>
          <w:sz w:val="24"/>
          <w:szCs w:val="24"/>
        </w:rPr>
        <w:t xml:space="preserve"> как природное явление</w:t>
      </w:r>
      <w:r>
        <w:rPr>
          <w:rFonts w:ascii="Times New Roman" w:hAnsi="Times New Roman" w:cs="Times New Roman"/>
          <w:sz w:val="24"/>
          <w:szCs w:val="24"/>
        </w:rPr>
        <w:t>,</w:t>
      </w:r>
      <w:r w:rsidRPr="002C3851">
        <w:rPr>
          <w:rFonts w:ascii="Times New Roman" w:hAnsi="Times New Roman" w:cs="Times New Roman"/>
          <w:sz w:val="24"/>
          <w:szCs w:val="24"/>
        </w:rPr>
        <w:t xml:space="preserve"> или вселенское явление – это человек.</w:t>
      </w:r>
    </w:p>
    <w:p w14:paraId="3D677C3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 итоге по восприятиям:</w:t>
      </w:r>
    </w:p>
    <w:p w14:paraId="46162CF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Человек – Синтезфизичность;</w:t>
      </w:r>
    </w:p>
    <w:p w14:paraId="5BC8D74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Гражданин – огнеобразность (Партия! Гражданин – это огнеобразность);</w:t>
      </w:r>
    </w:p>
    <w:p w14:paraId="42F791D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Слой – это страна (тройка);</w:t>
      </w:r>
    </w:p>
    <w:p w14:paraId="2EA1BC4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Уровень (четвёрка) – это континент;</w:t>
      </w:r>
    </w:p>
    <w:p w14:paraId="0DC15A0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Планета, Планы (пятёрка) – это… Планы. Кстати, на пятом горизонте у нас и Раса находится, и…</w:t>
      </w:r>
    </w:p>
    <w:p w14:paraId="4DA74450" w14:textId="77777777" w:rsidR="00E91562" w:rsidRPr="009C4A59"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Экономика.</w:t>
      </w:r>
    </w:p>
    <w:p w14:paraId="24F48A61" w14:textId="77777777" w:rsidR="00E91562" w:rsidRPr="002C3851" w:rsidRDefault="00E91562" w:rsidP="00C629D6">
      <w:pPr>
        <w:spacing w:after="0" w:line="240" w:lineRule="auto"/>
        <w:ind w:firstLine="709"/>
        <w:jc w:val="both"/>
        <w:rPr>
          <w:rFonts w:ascii="Times New Roman" w:hAnsi="Times New Roman" w:cs="Times New Roman"/>
          <w:iCs/>
          <w:sz w:val="24"/>
          <w:szCs w:val="24"/>
        </w:rPr>
      </w:pPr>
      <w:r w:rsidRPr="002C3851">
        <w:rPr>
          <w:rFonts w:ascii="Times New Roman" w:hAnsi="Times New Roman" w:cs="Times New Roman"/>
          <w:iCs/>
          <w:sz w:val="24"/>
          <w:szCs w:val="24"/>
        </w:rPr>
        <w:t>И Экономика находится. А перед Экономикой, между Экономикой и Расой на пятом уровне, что находится, что все забывают. Товарищ, что находится между Экономикой и Расой, на пятом уровне?</w:t>
      </w:r>
    </w:p>
    <w:p w14:paraId="546D727F"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Культура.</w:t>
      </w:r>
    </w:p>
    <w:p w14:paraId="05CE4204" w14:textId="77777777" w:rsidR="00E91562" w:rsidRPr="002C3851" w:rsidRDefault="00E91562" w:rsidP="00C629D6">
      <w:pPr>
        <w:spacing w:after="0" w:line="240" w:lineRule="auto"/>
        <w:ind w:firstLine="709"/>
        <w:jc w:val="both"/>
        <w:rPr>
          <w:rFonts w:ascii="Times New Roman" w:hAnsi="Times New Roman" w:cs="Times New Roman"/>
          <w:iCs/>
          <w:sz w:val="24"/>
          <w:szCs w:val="24"/>
        </w:rPr>
      </w:pPr>
      <w:r w:rsidRPr="002C3851">
        <w:rPr>
          <w:rFonts w:ascii="Times New Roman" w:hAnsi="Times New Roman" w:cs="Times New Roman"/>
          <w:iCs/>
          <w:sz w:val="24"/>
          <w:szCs w:val="24"/>
        </w:rPr>
        <w:t>Культура. Представляете, между Расой и Экономикой находится Культура.</w:t>
      </w:r>
    </w:p>
    <w:p w14:paraId="54C738B1" w14:textId="77777777" w:rsidR="00E91562" w:rsidRPr="002C3851" w:rsidRDefault="00E91562" w:rsidP="00C629D6">
      <w:pPr>
        <w:spacing w:after="0" w:line="240" w:lineRule="auto"/>
        <w:ind w:firstLine="709"/>
        <w:jc w:val="both"/>
        <w:rPr>
          <w:rFonts w:ascii="Times New Roman" w:hAnsi="Times New Roman" w:cs="Times New Roman"/>
          <w:iCs/>
          <w:sz w:val="24"/>
          <w:szCs w:val="24"/>
        </w:rPr>
      </w:pPr>
      <w:r w:rsidRPr="002C3851">
        <w:rPr>
          <w:rFonts w:ascii="Times New Roman" w:hAnsi="Times New Roman" w:cs="Times New Roman"/>
          <w:iCs/>
          <w:sz w:val="24"/>
          <w:szCs w:val="24"/>
        </w:rPr>
        <w:t>В итоге, если нет Культуры – нет…</w:t>
      </w:r>
    </w:p>
    <w:p w14:paraId="79D6C2B4"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Расы.</w:t>
      </w:r>
    </w:p>
    <w:p w14:paraId="3EF85C84" w14:textId="77777777" w:rsidR="00E91562" w:rsidRPr="002C3851" w:rsidRDefault="00E91562" w:rsidP="00C629D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Экономики. Вы скажете:</w:t>
      </w:r>
      <w:r w:rsidRPr="002C3851">
        <w:rPr>
          <w:rFonts w:ascii="Times New Roman" w:hAnsi="Times New Roman" w:cs="Times New Roman"/>
          <w:iCs/>
          <w:sz w:val="24"/>
          <w:szCs w:val="24"/>
        </w:rPr>
        <w:t xml:space="preserve"> «Что за бред несёшь</w:t>
      </w:r>
      <w:r>
        <w:rPr>
          <w:rFonts w:ascii="Times New Roman" w:hAnsi="Times New Roman" w:cs="Times New Roman"/>
          <w:iCs/>
          <w:sz w:val="24"/>
          <w:szCs w:val="24"/>
        </w:rPr>
        <w:t>?</w:t>
      </w:r>
      <w:r w:rsidRPr="002C3851">
        <w:rPr>
          <w:rFonts w:ascii="Times New Roman" w:hAnsi="Times New Roman" w:cs="Times New Roman"/>
          <w:iCs/>
          <w:sz w:val="24"/>
          <w:szCs w:val="24"/>
        </w:rPr>
        <w:t>» О! Советский Союз – культура производства. Нет культуры производства – нет повышения качества труда, нет экономики. Нет культуры производства – хаос на производстве, экономика в отпаде. А то некоторые говорят: «Чё Культура до Экономики стоит?» Ребята, нет культуры экономических действий – нет экономики, то есть, нет управляемости, нет собираемости, нет технологических связок. То есть, культура сборки компьютера так же важна, как и сам компьютер в сборке. А! К</w:t>
      </w:r>
      <w:r>
        <w:rPr>
          <w:rFonts w:ascii="Times New Roman" w:hAnsi="Times New Roman" w:cs="Times New Roman"/>
          <w:iCs/>
          <w:sz w:val="24"/>
          <w:szCs w:val="24"/>
        </w:rPr>
        <w:t>ультура пользователя компьютера -</w:t>
      </w:r>
      <w:r w:rsidRPr="002C3851">
        <w:rPr>
          <w:rFonts w:ascii="Times New Roman" w:hAnsi="Times New Roman" w:cs="Times New Roman"/>
          <w:iCs/>
          <w:sz w:val="24"/>
          <w:szCs w:val="24"/>
        </w:rPr>
        <w:t xml:space="preserve"> по голове, знаете, как дети? Ну</w:t>
      </w:r>
      <w:r>
        <w:rPr>
          <w:rFonts w:ascii="Times New Roman" w:hAnsi="Times New Roman" w:cs="Times New Roman"/>
          <w:iCs/>
          <w:sz w:val="24"/>
          <w:szCs w:val="24"/>
        </w:rPr>
        <w:t>,</w:t>
      </w:r>
      <w:r w:rsidRPr="002C3851">
        <w:rPr>
          <w:rFonts w:ascii="Times New Roman" w:hAnsi="Times New Roman" w:cs="Times New Roman"/>
          <w:iCs/>
          <w:sz w:val="24"/>
          <w:szCs w:val="24"/>
        </w:rPr>
        <w:t xml:space="preserve"> нельзя компьютером по голове. Конечно, можно, сейчас он выдержит, не всякий правда, некоторые выдержат, ну</w:t>
      </w:r>
      <w:r>
        <w:rPr>
          <w:rFonts w:ascii="Times New Roman" w:hAnsi="Times New Roman" w:cs="Times New Roman"/>
          <w:iCs/>
          <w:sz w:val="24"/>
          <w:szCs w:val="24"/>
        </w:rPr>
        <w:t>,</w:t>
      </w:r>
      <w:r w:rsidRPr="002C3851">
        <w:rPr>
          <w:rFonts w:ascii="Times New Roman" w:hAnsi="Times New Roman" w:cs="Times New Roman"/>
          <w:iCs/>
          <w:sz w:val="24"/>
          <w:szCs w:val="24"/>
        </w:rPr>
        <w:t xml:space="preserve"> особенно в титановом корпусе, там вообще голова не выдержит. Вы скажет</w:t>
      </w:r>
      <w:r>
        <w:rPr>
          <w:rFonts w:ascii="Times New Roman" w:hAnsi="Times New Roman" w:cs="Times New Roman"/>
          <w:iCs/>
          <w:sz w:val="24"/>
          <w:szCs w:val="24"/>
        </w:rPr>
        <w:t>е: «Т</w:t>
      </w:r>
      <w:r w:rsidRPr="002C3851">
        <w:rPr>
          <w:rFonts w:ascii="Times New Roman" w:hAnsi="Times New Roman" w:cs="Times New Roman"/>
          <w:iCs/>
          <w:sz w:val="24"/>
          <w:szCs w:val="24"/>
        </w:rPr>
        <w:t>аких нет</w:t>
      </w:r>
      <w:r>
        <w:rPr>
          <w:rFonts w:ascii="Times New Roman" w:hAnsi="Times New Roman" w:cs="Times New Roman"/>
          <w:iCs/>
          <w:sz w:val="24"/>
          <w:szCs w:val="24"/>
        </w:rPr>
        <w:t>»</w:t>
      </w:r>
      <w:r w:rsidRPr="002C3851">
        <w:rPr>
          <w:rFonts w:ascii="Times New Roman" w:hAnsi="Times New Roman" w:cs="Times New Roman"/>
          <w:iCs/>
          <w:sz w:val="24"/>
          <w:szCs w:val="24"/>
        </w:rPr>
        <w:t>. Такие тоже есть, только для спец-ориентированных товарищей. Ну и стоят они не по наши с вами души. Ну</w:t>
      </w:r>
      <w:r>
        <w:rPr>
          <w:rFonts w:ascii="Times New Roman" w:hAnsi="Times New Roman" w:cs="Times New Roman"/>
          <w:iCs/>
          <w:sz w:val="24"/>
          <w:szCs w:val="24"/>
        </w:rPr>
        <w:t>,</w:t>
      </w:r>
      <w:r w:rsidRPr="002C3851">
        <w:rPr>
          <w:rFonts w:ascii="Times New Roman" w:hAnsi="Times New Roman" w:cs="Times New Roman"/>
          <w:iCs/>
          <w:sz w:val="24"/>
          <w:szCs w:val="24"/>
        </w:rPr>
        <w:t xml:space="preserve"> титан – это один из самых полезных и сложных материалов.</w:t>
      </w:r>
    </w:p>
    <w:p w14:paraId="590207CC"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Это как – компьютером можно и гвозди забивать.</w:t>
      </w:r>
    </w:p>
    <w:p w14:paraId="3DF200C4" w14:textId="77777777" w:rsidR="00E91562" w:rsidRPr="002C3851" w:rsidRDefault="00E91562" w:rsidP="00C629D6">
      <w:pPr>
        <w:spacing w:after="0" w:line="240" w:lineRule="auto"/>
        <w:ind w:firstLine="709"/>
        <w:jc w:val="both"/>
        <w:rPr>
          <w:rFonts w:ascii="Times New Roman" w:hAnsi="Times New Roman" w:cs="Times New Roman"/>
          <w:iCs/>
          <w:sz w:val="24"/>
          <w:szCs w:val="24"/>
        </w:rPr>
      </w:pPr>
      <w:r w:rsidRPr="002C3851">
        <w:rPr>
          <w:rFonts w:ascii="Times New Roman" w:hAnsi="Times New Roman" w:cs="Times New Roman"/>
          <w:iCs/>
          <w:sz w:val="24"/>
          <w:szCs w:val="24"/>
        </w:rPr>
        <w:t>Конечно, компьютером можно и гвозди забивать. Но экономичнее будет молотком. И вот то, что мы сейча</w:t>
      </w:r>
      <w:r>
        <w:rPr>
          <w:rFonts w:ascii="Times New Roman" w:hAnsi="Times New Roman" w:cs="Times New Roman"/>
          <w:iCs/>
          <w:sz w:val="24"/>
          <w:szCs w:val="24"/>
        </w:rPr>
        <w:t>с сказали – это культура. В</w:t>
      </w:r>
      <w:r w:rsidRPr="002C3851">
        <w:rPr>
          <w:rFonts w:ascii="Times New Roman" w:hAnsi="Times New Roman" w:cs="Times New Roman"/>
          <w:iCs/>
          <w:sz w:val="24"/>
          <w:szCs w:val="24"/>
        </w:rPr>
        <w:t>ы понимаете, о чём я, да? Наконец-то. Фух.</w:t>
      </w:r>
    </w:p>
    <w:p w14:paraId="0814290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И так, Планета всё-таки на пятый уровень вышла – Раса, Культура, Экономика, тут же на неё зафиксировались. </w:t>
      </w:r>
    </w:p>
    <w:p w14:paraId="0876085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На шестом уровне Солнечная система с Присутствиями. </w:t>
      </w:r>
    </w:p>
    <w:p w14:paraId="332AF0E9" w14:textId="77777777" w:rsidR="00E91562" w:rsidRPr="009C4A59"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На седьмом уровне Галактика Млечного Пути с…</w:t>
      </w:r>
    </w:p>
    <w:p w14:paraId="1168E56D"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Пра-</w:t>
      </w:r>
      <w:r>
        <w:rPr>
          <w:rFonts w:ascii="Times New Roman" w:hAnsi="Times New Roman" w:cs="Times New Roman"/>
          <w:i/>
          <w:sz w:val="24"/>
          <w:szCs w:val="24"/>
        </w:rPr>
        <w:t>,</w:t>
      </w:r>
      <w:r w:rsidRPr="002C3851">
        <w:rPr>
          <w:rFonts w:ascii="Times New Roman" w:hAnsi="Times New Roman" w:cs="Times New Roman"/>
          <w:i/>
          <w:sz w:val="24"/>
          <w:szCs w:val="24"/>
        </w:rPr>
        <w:t xml:space="preserve"> с прареальности.</w:t>
      </w:r>
    </w:p>
    <w:p w14:paraId="003644B8"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С Прареальностями.</w:t>
      </w:r>
    </w:p>
    <w:p w14:paraId="3CF6EA36"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Вначале пра-, потом под-</w:t>
      </w:r>
      <w:r>
        <w:rPr>
          <w:rFonts w:ascii="Times New Roman" w:hAnsi="Times New Roman" w:cs="Times New Roman"/>
          <w:i/>
          <w:sz w:val="24"/>
          <w:szCs w:val="24"/>
        </w:rPr>
        <w:t>.</w:t>
      </w:r>
    </w:p>
    <w:p w14:paraId="6783E94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Вначале ж Пра</w:t>
      </w:r>
      <w:r>
        <w:rPr>
          <w:rFonts w:ascii="Times New Roman" w:hAnsi="Times New Roman" w:cs="Times New Roman"/>
          <w:sz w:val="24"/>
          <w:szCs w:val="24"/>
        </w:rPr>
        <w:t>-</w:t>
      </w:r>
      <w:r w:rsidRPr="002C3851">
        <w:rPr>
          <w:rFonts w:ascii="Times New Roman" w:hAnsi="Times New Roman" w:cs="Times New Roman"/>
          <w:sz w:val="24"/>
          <w:szCs w:val="24"/>
        </w:rPr>
        <w:t>?</w:t>
      </w:r>
    </w:p>
    <w:p w14:paraId="4A98C126"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Ну, так вы вначале сказали – шесть. Шесть – это пра-, семь – это…</w:t>
      </w:r>
    </w:p>
    <w:p w14:paraId="6136BAC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Шесть, это Присутствия…</w:t>
      </w:r>
    </w:p>
    <w:p w14:paraId="0BA8345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lastRenderedPageBreak/>
        <w:t>Из зала: Ой, точно, всё… ошибся.</w:t>
      </w:r>
    </w:p>
    <w:p w14:paraId="4EEBE0F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Я понял, чем вы с Настей всегда сходитесь (</w:t>
      </w:r>
      <w:r w:rsidRPr="002C3851">
        <w:rPr>
          <w:rFonts w:ascii="Times New Roman" w:hAnsi="Times New Roman" w:cs="Times New Roman"/>
          <w:i/>
          <w:sz w:val="24"/>
          <w:szCs w:val="24"/>
        </w:rPr>
        <w:t>дружный смех</w:t>
      </w:r>
      <w:r>
        <w:rPr>
          <w:rFonts w:ascii="Times New Roman" w:hAnsi="Times New Roman" w:cs="Times New Roman"/>
          <w:sz w:val="24"/>
          <w:szCs w:val="24"/>
        </w:rPr>
        <w:t>) -</w:t>
      </w:r>
      <w:r w:rsidRPr="002C3851">
        <w:rPr>
          <w:rFonts w:ascii="Times New Roman" w:hAnsi="Times New Roman" w:cs="Times New Roman"/>
          <w:sz w:val="24"/>
          <w:szCs w:val="24"/>
        </w:rPr>
        <w:t xml:space="preserve"> убеждённой неграмотностью с утверждением о грамотности. Вчера, Настя, но она смылась с этого места подальше с моих глаз! Сегодня – Вася! У нас сегодня день Васи. Вчера был день Насти. Ребята, готовьтесь, первые посыпались! Первые перлы – это от Пёрл-Харбора у нас появился (</w:t>
      </w:r>
      <w:r w:rsidRPr="002C3851">
        <w:rPr>
          <w:rFonts w:ascii="Times New Roman" w:hAnsi="Times New Roman" w:cs="Times New Roman"/>
          <w:i/>
          <w:sz w:val="24"/>
          <w:szCs w:val="24"/>
        </w:rPr>
        <w:t>смеётся</w:t>
      </w:r>
      <w:r w:rsidRPr="002C3851">
        <w:rPr>
          <w:rFonts w:ascii="Times New Roman" w:hAnsi="Times New Roman" w:cs="Times New Roman"/>
          <w:sz w:val="24"/>
          <w:szCs w:val="24"/>
        </w:rPr>
        <w:t>). Ну, был перл, а стал Пёрл-Харбором… ну, так, корректно выразимся. Извини, пожалуйста, это исторические ассоциации.</w:t>
      </w:r>
    </w:p>
    <w:p w14:paraId="4A223FE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Итак, Планета – это Планы, пять.</w:t>
      </w:r>
    </w:p>
    <w:p w14:paraId="1EF9F7B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Солнечная система – это Присутствия, шесть. Я на экзаменах могу поднимать любую тему, особенно если в голове она не стоит. Есть такое право руководителя Синтеза, ну, Аватара Синтеза, Владыки Синтеза.</w:t>
      </w:r>
    </w:p>
    <w:p w14:paraId="76A0811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Дальше, Галактика Млечного Пути – Подре</w:t>
      </w:r>
      <w:r>
        <w:rPr>
          <w:rFonts w:ascii="Times New Roman" w:hAnsi="Times New Roman" w:cs="Times New Roman"/>
          <w:sz w:val="24"/>
          <w:szCs w:val="24"/>
        </w:rPr>
        <w:t>альность, вернее, Прареальность.</w:t>
      </w:r>
      <w:r w:rsidRPr="002C3851">
        <w:rPr>
          <w:rFonts w:ascii="Times New Roman" w:hAnsi="Times New Roman" w:cs="Times New Roman"/>
          <w:sz w:val="24"/>
          <w:szCs w:val="24"/>
        </w:rPr>
        <w:t xml:space="preserve"> Прареальность.</w:t>
      </w:r>
    </w:p>
    <w:p w14:paraId="068635B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А, дальше? Ужас! Метагалактика Фа – Подреальность… ну, так получается. Что-то не то, да? Ломает!?</w:t>
      </w:r>
    </w:p>
    <w:p w14:paraId="65C86568"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Может реальность?</w:t>
      </w:r>
    </w:p>
    <w:p w14:paraId="53E7272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Реальность – это девятый уровень, правда, по видам организации материи? Ну, сравнение с капельками. Капельное восприятие, девятый уровень! Поэтому, мы каплями насыщаемся Абсолютным Огнём и ходим по Реальностям. </w:t>
      </w:r>
    </w:p>
    <w:p w14:paraId="65D55A2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То есть, Метагалактика Фа в восприятии – это Подреальности, но состоит</w:t>
      </w:r>
      <w:r>
        <w:rPr>
          <w:rFonts w:ascii="Times New Roman" w:hAnsi="Times New Roman" w:cs="Times New Roman"/>
          <w:sz w:val="24"/>
          <w:szCs w:val="24"/>
        </w:rPr>
        <w:t xml:space="preserve"> из Реальностей… У</w:t>
      </w:r>
      <w:r w:rsidRPr="002C3851">
        <w:rPr>
          <w:rFonts w:ascii="Times New Roman" w:hAnsi="Times New Roman" w:cs="Times New Roman"/>
          <w:sz w:val="24"/>
          <w:szCs w:val="24"/>
        </w:rPr>
        <w:t>жас, правда, в голове?! Тихий ужас, просто! Я вам так скажу, для астрономов – это Подреальность, а для нас с вами – Реальности.</w:t>
      </w:r>
    </w:p>
    <w:p w14:paraId="44F18934" w14:textId="77777777" w:rsidR="00E91562" w:rsidRPr="009C4A59"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Ладно, что выше Метагалактики?</w:t>
      </w:r>
    </w:p>
    <w:p w14:paraId="0129585A"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Октавная реальность.</w:t>
      </w:r>
    </w:p>
    <w:p w14:paraId="2A2F1A9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Октавная... Давай, не реальностях, а Октавный Космос. Октавная реальность – это специфика. Но, вначале у нас идут Подреальности – это Метагалактика Фа, подчёркиваю. А потом идут Реальности, это какой Космос: Метагалактический или Октавный? Наверно, Октавный. </w:t>
      </w:r>
    </w:p>
    <w:p w14:paraId="6C1CA91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 получается, Метагалактический Космос – это Подреальности, хотя Метаг</w:t>
      </w:r>
      <w:r>
        <w:rPr>
          <w:rFonts w:ascii="Times New Roman" w:hAnsi="Times New Roman" w:cs="Times New Roman"/>
          <w:sz w:val="24"/>
          <w:szCs w:val="24"/>
        </w:rPr>
        <w:t>алактики состоят из Реальностей.</w:t>
      </w:r>
      <w:r w:rsidRPr="002C3851">
        <w:rPr>
          <w:rFonts w:ascii="Times New Roman" w:hAnsi="Times New Roman" w:cs="Times New Roman"/>
          <w:sz w:val="24"/>
          <w:szCs w:val="24"/>
        </w:rPr>
        <w:t xml:space="preserve"> </w:t>
      </w:r>
      <w:r>
        <w:rPr>
          <w:rFonts w:ascii="Times New Roman" w:hAnsi="Times New Roman" w:cs="Times New Roman"/>
          <w:sz w:val="24"/>
          <w:szCs w:val="24"/>
        </w:rPr>
        <w:t>П</w:t>
      </w:r>
      <w:r w:rsidRPr="002C3851">
        <w:rPr>
          <w:rFonts w:ascii="Times New Roman" w:hAnsi="Times New Roman" w:cs="Times New Roman"/>
          <w:sz w:val="24"/>
          <w:szCs w:val="24"/>
        </w:rPr>
        <w:t>очему?  Потому что они входят в Октаву как часть.</w:t>
      </w:r>
    </w:p>
    <w:p w14:paraId="228EC0B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Октавный Космос – это Реальности. Всеединый Космос, что над Реальностями там стоит? Чувствуете, затык?</w:t>
      </w:r>
    </w:p>
    <w:p w14:paraId="5983EBF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А мы рассматриваем виды организации материи космосов или архетипов?</w:t>
      </w:r>
    </w:p>
    <w:p w14:paraId="34FF76F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Молодец! А дальше у нас там идут только</w:t>
      </w:r>
      <w:r>
        <w:rPr>
          <w:rFonts w:ascii="Times New Roman" w:hAnsi="Times New Roman" w:cs="Times New Roman"/>
          <w:sz w:val="24"/>
          <w:szCs w:val="24"/>
        </w:rPr>
        <w:t xml:space="preserve"> Архетипы, начиная с девятого. </w:t>
      </w:r>
      <w:r w:rsidRPr="002C3851">
        <w:rPr>
          <w:rFonts w:ascii="Times New Roman" w:hAnsi="Times New Roman" w:cs="Times New Roman"/>
          <w:sz w:val="24"/>
          <w:szCs w:val="24"/>
        </w:rPr>
        <w:t>У нас там идут названия Метагалактик. А надо названия Космосов, и мы выходим на новую тему в восприятии. На чём мы с вами и сподвинулись.</w:t>
      </w:r>
    </w:p>
    <w:p w14:paraId="478473B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В итоге, Реальности </w:t>
      </w:r>
      <w:r>
        <w:rPr>
          <w:rFonts w:ascii="Times New Roman" w:hAnsi="Times New Roman" w:cs="Times New Roman"/>
          <w:sz w:val="24"/>
          <w:szCs w:val="24"/>
        </w:rPr>
        <w:t xml:space="preserve">– это Октава. Над Реальностями </w:t>
      </w:r>
      <w:r w:rsidRPr="002C3851">
        <w:rPr>
          <w:rFonts w:ascii="Times New Roman" w:hAnsi="Times New Roman" w:cs="Times New Roman"/>
          <w:sz w:val="24"/>
          <w:szCs w:val="24"/>
        </w:rPr>
        <w:t>что у нас идут? Во что синтезируются Реальности, вчера намекал.</w:t>
      </w:r>
    </w:p>
    <w:p w14:paraId="3F5923D4"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А может быть архетипизация?</w:t>
      </w:r>
    </w:p>
    <w:p w14:paraId="59C053C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Это потом. Это далеко. Подсказываю – в Миры или в Эволюции?</w:t>
      </w:r>
    </w:p>
    <w:p w14:paraId="425A07DA"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В Мир Человека?</w:t>
      </w:r>
    </w:p>
    <w:p w14:paraId="12EC0FE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w:t>
      </w:r>
      <w:r w:rsidRPr="002C3851">
        <w:rPr>
          <w:rFonts w:ascii="Times New Roman" w:hAnsi="Times New Roman" w:cs="Times New Roman"/>
          <w:sz w:val="24"/>
          <w:szCs w:val="24"/>
        </w:rPr>
        <w:t xml:space="preserve">ир Человека, в Миры. То есть, выше Реальности у нас Миры. 10-й уровень, шары, миры или эволюции всё-таки? Миры. Это ближе, </w:t>
      </w:r>
    </w:p>
    <w:p w14:paraId="052A3B3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Миры – Всеединое. Всеединый Космос.</w:t>
      </w:r>
    </w:p>
    <w:p w14:paraId="402DF52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Эволюции – это 11, объём. 11 – это Извечный Космос.</w:t>
      </w:r>
    </w:p>
    <w:p w14:paraId="3E22F35F"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690563">
        <w:rPr>
          <w:rFonts w:ascii="Times New Roman" w:hAnsi="Times New Roman" w:cs="Times New Roman"/>
          <w:sz w:val="24"/>
          <w:szCs w:val="24"/>
        </w:rPr>
        <w:t>Выше 11-го</w:t>
      </w:r>
      <w:r w:rsidRPr="002C3851">
        <w:rPr>
          <w:rFonts w:ascii="Times New Roman" w:hAnsi="Times New Roman" w:cs="Times New Roman"/>
          <w:sz w:val="24"/>
          <w:szCs w:val="24"/>
        </w:rPr>
        <w:t>, на 12-й, ближе к Фатике, к континууму. Что нам делает континуум, 12?</w:t>
      </w:r>
    </w:p>
    <w:p w14:paraId="5DDF564E"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Виды материи?</w:t>
      </w:r>
    </w:p>
    <w:p w14:paraId="5BFEE38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Виды материи. Выше эволюций виды материи, они состоят континуумно интегрально во всём. Это какой Космос? </w:t>
      </w:r>
    </w:p>
    <w:p w14:paraId="5C6B68D0"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2C3851">
        <w:rPr>
          <w:rFonts w:ascii="Times New Roman" w:hAnsi="Times New Roman" w:cs="Times New Roman"/>
          <w:i/>
          <w:sz w:val="24"/>
          <w:szCs w:val="24"/>
        </w:rPr>
        <w:t>: Метаизвечный.</w:t>
      </w:r>
    </w:p>
    <w:p w14:paraId="1FA0EB4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Метаизвечный.</w:t>
      </w:r>
    </w:p>
    <w:p w14:paraId="7B6FA67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Извечный – эволюции. Миры – Всееди</w:t>
      </w:r>
      <w:r>
        <w:rPr>
          <w:rFonts w:ascii="Times New Roman" w:hAnsi="Times New Roman" w:cs="Times New Roman"/>
          <w:sz w:val="24"/>
          <w:szCs w:val="24"/>
        </w:rPr>
        <w:t>ный. То есть, идя в Метаизвечный Космос,</w:t>
      </w:r>
      <w:r w:rsidRPr="002C3851">
        <w:rPr>
          <w:rFonts w:ascii="Times New Roman" w:hAnsi="Times New Roman" w:cs="Times New Roman"/>
          <w:sz w:val="24"/>
          <w:szCs w:val="24"/>
        </w:rPr>
        <w:t xml:space="preserve"> мы отрабатываем виды материи собою.</w:t>
      </w:r>
    </w:p>
    <w:p w14:paraId="0552E82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Дальше у нас идёт Октоизвечный Космос, и виды материи элегантно переходят в то самое слово, что мне тут говорили – архетипизация, 13-й горизонт, Цивилизация.</w:t>
      </w:r>
    </w:p>
    <w:p w14:paraId="589FB78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lastRenderedPageBreak/>
        <w:t xml:space="preserve">13-й горизонт: архетипизация, Цивилизация. Октоизвечный Космос. </w:t>
      </w:r>
    </w:p>
    <w:p w14:paraId="02501D05"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Вы скажете, почему раньше не было этой схемы? Мы вчера только с вами стяжали 9-рицу этих космосов, реально. Мы только вчера в них вошли. Помните, Рождение Свыше, Новое Рождение, Планету туда за… втянули, в общем. Вот, сегодня разбираем эту ночную подготовку. Сейчас пойдём стяжать!</w:t>
      </w:r>
    </w:p>
    <w:p w14:paraId="5676090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Всё просто. </w:t>
      </w:r>
    </w:p>
    <w:p w14:paraId="094544F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Итак, чувствуете, как парадигма у вас ломается. Октоизвечный Космос – это виды материи, архетипизации. Дальше ещё три уровня всего лишь, это – 13.</w:t>
      </w:r>
    </w:p>
    <w:p w14:paraId="41726B2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Дальше идёт 14 – это Всеизвечный Космос и-и…, и? </w:t>
      </w:r>
    </w:p>
    <w:p w14:paraId="5D867BD5"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Могут быть космосы как таковые или это…</w:t>
      </w:r>
    </w:p>
    <w:p w14:paraId="0B497618"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Над архетипизациями что стоят? Архетипы, ну, Архетипы – 14. Кстати, на 13-м у нас какой огнео</w:t>
      </w:r>
      <w:r>
        <w:rPr>
          <w:rFonts w:ascii="Times New Roman" w:hAnsi="Times New Roman" w:cs="Times New Roman"/>
          <w:sz w:val="24"/>
          <w:szCs w:val="24"/>
        </w:rPr>
        <w:t>браз, версумы? А! Архетипизация -</w:t>
      </w:r>
      <w:r w:rsidRPr="002C3851">
        <w:rPr>
          <w:rFonts w:ascii="Times New Roman" w:hAnsi="Times New Roman" w:cs="Times New Roman"/>
          <w:sz w:val="24"/>
          <w:szCs w:val="24"/>
        </w:rPr>
        <w:t xml:space="preserve"> это версум, поэтому у нас это постоянно как версия в голове! Мы даже не чувствуем в этом основательности.</w:t>
      </w:r>
    </w:p>
    <w:p w14:paraId="1C4436C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А вот, Архетипы – это 14, а 14 над версумами – это что у нас, на и…</w:t>
      </w:r>
    </w:p>
    <w:p w14:paraId="7FF67C1B"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Империо.</w:t>
      </w:r>
    </w:p>
    <w:p w14:paraId="2E0415C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Империо! Устойчивое, почти Империя. Архетипы – это основа Империи. Итак, Архетипы – 14, отн</w:t>
      </w:r>
      <w:r>
        <w:rPr>
          <w:rFonts w:ascii="Times New Roman" w:hAnsi="Times New Roman" w:cs="Times New Roman"/>
          <w:sz w:val="24"/>
          <w:szCs w:val="24"/>
        </w:rPr>
        <w:t>осятся к Суперизвечному Космосу.</w:t>
      </w:r>
      <w:r w:rsidRPr="002C3851">
        <w:rPr>
          <w:rFonts w:ascii="Times New Roman" w:hAnsi="Times New Roman" w:cs="Times New Roman"/>
          <w:sz w:val="24"/>
          <w:szCs w:val="24"/>
        </w:rPr>
        <w:t xml:space="preserve"> </w:t>
      </w:r>
      <w:r>
        <w:rPr>
          <w:rFonts w:ascii="Times New Roman" w:hAnsi="Times New Roman" w:cs="Times New Roman"/>
          <w:sz w:val="24"/>
          <w:szCs w:val="24"/>
        </w:rPr>
        <w:t>Я</w:t>
      </w:r>
      <w:r w:rsidRPr="002C3851">
        <w:rPr>
          <w:rFonts w:ascii="Times New Roman" w:hAnsi="Times New Roman" w:cs="Times New Roman"/>
          <w:sz w:val="24"/>
          <w:szCs w:val="24"/>
        </w:rPr>
        <w:t>, о ночной подготовке, я ему сейчас грамотность, мы хорошую тему нашли для стяжаний.</w:t>
      </w:r>
    </w:p>
    <w:p w14:paraId="6DC3C0B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Что выше архетипов и относится к Суперизвечному космосу?</w:t>
      </w:r>
    </w:p>
    <w:p w14:paraId="09C5156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Космос!</w:t>
      </w:r>
    </w:p>
    <w:p w14:paraId="68D20F7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Космосы! То есть, в синтезе архетипов рождаются Космосы. Значит, Суперизвечный Космос или Суперизвечное восприятие относится к Космосу, когда мы говорим: Космос – мы сразу думаем суперизвечно. Чтоб вы не думали, суперизвечно только космически, напоминаю, что у нас с вами подготовка идёт Жизнью, Компетенциями, Полномочиями, Реализациями и… Суперизвечностью! То есть, Космичностью, в переводе на другой язык.</w:t>
      </w:r>
    </w:p>
    <w:p w14:paraId="5DA8314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 Суперизвечная организация материи рождает у нас в голове… ещё раз, Суперизвечная организация материи рождает в нашей голове космичность! Вы, теперь меня понимаете?</w:t>
      </w:r>
    </w:p>
    <w:p w14:paraId="187763F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Всеизвечная организация материи рождает у нас в голове архетипичность! Только, рождает в голове – это и простраивает во всём окружающем пространстве-времени!</w:t>
      </w:r>
    </w:p>
    <w:p w14:paraId="37428ED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Октоизвечная организация материи рождает у нас архетипизации.</w:t>
      </w:r>
    </w:p>
    <w:p w14:paraId="0F6D8F1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Метаизвечная организация материи рождает у нас виды материи. И сразу сравнивайте с огнеобразами.</w:t>
      </w:r>
    </w:p>
    <w:p w14:paraId="7918254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Извечная организация материи рождает у нас… </w:t>
      </w:r>
    </w:p>
    <w:p w14:paraId="2E5BC5A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i/>
          <w:sz w:val="24"/>
          <w:szCs w:val="24"/>
        </w:rPr>
        <w:t>Из зала: Эволюции</w:t>
      </w:r>
      <w:r>
        <w:rPr>
          <w:rFonts w:ascii="Times New Roman" w:hAnsi="Times New Roman" w:cs="Times New Roman"/>
          <w:sz w:val="24"/>
          <w:szCs w:val="24"/>
        </w:rPr>
        <w:t>.</w:t>
      </w:r>
    </w:p>
    <w:p w14:paraId="11BB5B7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Эволюции.</w:t>
      </w:r>
    </w:p>
    <w:p w14:paraId="5BAF8624"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Виды материи.</w:t>
      </w:r>
    </w:p>
    <w:p w14:paraId="77BA049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Виды Материи выше – Метаизвечное.</w:t>
      </w:r>
    </w:p>
    <w:p w14:paraId="364F1C2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Всеединая организация материи рождает у нас...? </w:t>
      </w:r>
    </w:p>
    <w:p w14:paraId="13F8C5FD"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дружно: Миры!</w:t>
      </w:r>
    </w:p>
    <w:p w14:paraId="49D0340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Миры, фух! Октавная организация материи рождает у нас? </w:t>
      </w:r>
    </w:p>
    <w:p w14:paraId="5367F3F0"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дружно: Реальности…</w:t>
      </w:r>
    </w:p>
    <w:p w14:paraId="5606156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Реальности. Метагалактическая организация материи рождает у нас...?</w:t>
      </w:r>
    </w:p>
    <w:p w14:paraId="426FFABE"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Подреальности.</w:t>
      </w:r>
    </w:p>
    <w:p w14:paraId="5CF31B32"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Подреальности. Галактическая организация материи рождает у нас Прареальности. Солнечная организация материи – Присутствия. Чувствуете, как легче становится? Планетарная рождает Планы.</w:t>
      </w:r>
    </w:p>
    <w:p w14:paraId="756734A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Деинтегральный Космос рождает Уровни.</w:t>
      </w:r>
    </w:p>
    <w:p w14:paraId="135B4B8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Деический Космос – Слои.</w:t>
      </w:r>
    </w:p>
    <w:p w14:paraId="306C31C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Граждане рождают огнеобразы (</w:t>
      </w:r>
      <w:r w:rsidRPr="002C3851">
        <w:rPr>
          <w:rFonts w:ascii="Times New Roman" w:hAnsi="Times New Roman" w:cs="Times New Roman"/>
          <w:i/>
          <w:sz w:val="24"/>
          <w:szCs w:val="24"/>
        </w:rPr>
        <w:t>смеётся</w:t>
      </w:r>
      <w:r w:rsidRPr="002C3851">
        <w:rPr>
          <w:rFonts w:ascii="Times New Roman" w:hAnsi="Times New Roman" w:cs="Times New Roman"/>
          <w:sz w:val="24"/>
          <w:szCs w:val="24"/>
        </w:rPr>
        <w:t>). Граждане рождают огнеобразы, медики уже улыбаются. Ладно, граждане рождают огнеобразы. Что у нас там огнеобразы ещё может рождать? Ниже Деического Космоса. На чём фиксируется весь Космос?</w:t>
      </w:r>
    </w:p>
    <w:p w14:paraId="41BDCB86"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Синтезфизичность.</w:t>
      </w:r>
    </w:p>
    <w:p w14:paraId="2935AAA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О, Господи, Отец! И так далее. Синтезфизичность ниже. Горизонт огнеобразов ниже Деического Космоса, на чём он всегда центрировался? На…? </w:t>
      </w:r>
    </w:p>
    <w:p w14:paraId="0AE15DE8"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lastRenderedPageBreak/>
        <w:t>Из зала: Материи.</w:t>
      </w:r>
    </w:p>
    <w:p w14:paraId="02DC4375"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Нет.</w:t>
      </w:r>
    </w:p>
    <w:p w14:paraId="57149F7E"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На генах?</w:t>
      </w:r>
    </w:p>
    <w:p w14:paraId="4D378343"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Может, на обществах определённых.</w:t>
      </w:r>
    </w:p>
    <w:p w14:paraId="65B36DB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Нет.</w:t>
      </w:r>
    </w:p>
    <w:p w14:paraId="2F83FCAA"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На генах?</w:t>
      </w:r>
    </w:p>
    <w:p w14:paraId="7580C5A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Нет. Слушай, ты этим прямо занимаешься. Какие гены? Гены – это если взять по горизонту.</w:t>
      </w:r>
    </w:p>
    <w:p w14:paraId="682C2F00"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Ну?</w:t>
      </w:r>
    </w:p>
    <w:p w14:paraId="0213F2D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Ну-у! На ядрах в центре любого архетипа, в центре любого Космоса. Ядро! Откуда идёт Абсолютный Огонь? Из ядра люб</w:t>
      </w:r>
      <w:r>
        <w:rPr>
          <w:rFonts w:ascii="Times New Roman" w:hAnsi="Times New Roman" w:cs="Times New Roman"/>
          <w:sz w:val="24"/>
          <w:szCs w:val="24"/>
        </w:rPr>
        <w:t>ого Космоса</w:t>
      </w:r>
      <w:r w:rsidRPr="002C3851">
        <w:rPr>
          <w:rFonts w:ascii="Times New Roman" w:hAnsi="Times New Roman" w:cs="Times New Roman"/>
          <w:sz w:val="24"/>
          <w:szCs w:val="24"/>
        </w:rPr>
        <w:t xml:space="preserve"> любой материи. Ниже деической организации Космоса ядра самого Космоса. Ядро! В центре Галактики Млечного Пути ядро! В центре Метагалактики ядро! В центре Солнечной Системы ядро! Только все считают, что это в центре Солнца, ошибаются, потому что точка центровки Солнца в другом месте. Точка центровки Солнечной системы в другом месте. Как-то эта точка там называется, типа центровки масс. А как она называется, я не помню, а вы и не знаете. Значит, и публиковать незачем. Ядра!</w:t>
      </w:r>
    </w:p>
    <w:p w14:paraId="5257BB6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 общем, в центре любого выражения ядро! Как раз огнеобразный вариант. Ядро! Материи. А ниже в синтезфизичности, зде</w:t>
      </w:r>
      <w:r>
        <w:rPr>
          <w:rFonts w:ascii="Times New Roman" w:hAnsi="Times New Roman" w:cs="Times New Roman"/>
          <w:sz w:val="24"/>
          <w:szCs w:val="24"/>
        </w:rPr>
        <w:t xml:space="preserve">сь чисто называется, мать вашу - </w:t>
      </w:r>
      <w:r w:rsidRPr="002C3851">
        <w:rPr>
          <w:rFonts w:ascii="Times New Roman" w:hAnsi="Times New Roman" w:cs="Times New Roman"/>
          <w:sz w:val="24"/>
          <w:szCs w:val="24"/>
        </w:rPr>
        <w:t>материя. Мать мою! Моя взошла, поэтому вашу. Напряглись, правда? Что я такое сказанул? Да по-русски я с вами разговариваю, всё нормально. Материя. Ядра материи. Деический Космос, Деинтегральный Космос, Планетарный Космос, Солнечный Космос, Галактический Космос, Метагалактический Космос... До Суперизвечного Космоса – 15. Фух! Мы молодцы.</w:t>
      </w:r>
    </w:p>
    <w:p w14:paraId="0ABE53F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Шестнадцать! Выше Суперизвечного Космоса – Высшая Метагалактика! Теперь вы понимаете, почему мы в неё вышли? Да потому что она 16, а ИВДИВО – это 16. Ладно, не трогаем ИВДИВО. Что выше, что у нас там последнее было? Космосов. Наверное, только ИВДИВО. Нет? Как-то маловато будет.</w:t>
      </w:r>
    </w:p>
    <w:p w14:paraId="42A6FB06"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Высший Космос.</w:t>
      </w:r>
    </w:p>
    <w:p w14:paraId="1AF8F10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От Высшей Метагалактики до Высшей это... Вариант – Высший Космос. Молодец. Высшая Метагалактика – это ж Высший Космос. Ещё варианты есть?</w:t>
      </w:r>
    </w:p>
    <w:p w14:paraId="5B4400FF"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Вселенскость?</w:t>
      </w:r>
    </w:p>
    <w:p w14:paraId="5AE713D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Вселенскость. Мы её пропустили по ходу дела, но это не вселенскость. Вселенскость не вид Космоса, это вид природной организации Космоса, той же Метагалактики. Тогда мы должны вместо Планеты говорить «природность», а вместо Метагалактики «вселенскость». И вот на горизонте Метагалактики мы можем сказать, что это вселенскость. На горизонте Октавы уже нет вселенскости. Так как Метагалактика занимается подреальностями, вселенскость организует подреальное существование каждого. В реальности мы октавны, а вселенски мы подреальны, как бы внутренняя организация состояния.</w:t>
      </w:r>
    </w:p>
    <w:p w14:paraId="6DF1442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Высший Космос. Молодец. Павел в нужное место сразу так: чик. Мозги работают. Потому что у нас есть просто Метагалактика, Космос, а есть Высшая Метагалактика. Какой Космос? Высший Космос. А ИВДИВО всё это оформляет на 17-ть, синтезфизичность. ИВДИВО не может быть 16-ть, потому что оно всё объединяет. Ядра – это Высший Космос, если взять огнеобразно.</w:t>
      </w:r>
    </w:p>
    <w:p w14:paraId="5BD12BB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Ну что, други? Новую систему восприятия стяжали. Глядишь, так легче она зайдёт в голову, а то у нас там сложно, 80, или сколько там у нас штук видов организации материи? Много. И там, в основном, по метагалактикам. Пора систему развивать на следующем уровне. Развились. </w:t>
      </w:r>
    </w:p>
    <w:p w14:paraId="0287F74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Кстати, Высший Космос – это не только Высшая Метагалактика, почему я назвал «Высший Космос». А сколько у нас Высших Космосов?</w:t>
      </w:r>
    </w:p>
    <w:p w14:paraId="352573A6"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Восемь.</w:t>
      </w:r>
    </w:p>
    <w:p w14:paraId="78D26485"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Восемь. И одним словом «Высший Космос» мы объединяем аж восемь видов Высшего Космоса. Потому что за Высшей Метагалактикой мы сразу переходим в Высшую Суперизвечину к Кут Хуми. А посередине стоим мы с вами в Высшем Космосе Высшими Частями, по Должностной Полномочности. Систему запомнили?</w:t>
      </w:r>
    </w:p>
    <w:p w14:paraId="55570858" w14:textId="77777777" w:rsidR="009E0D91" w:rsidRDefault="009E0D91" w:rsidP="00C629D6">
      <w:pPr>
        <w:spacing w:after="0" w:line="240" w:lineRule="auto"/>
        <w:ind w:firstLine="709"/>
        <w:jc w:val="both"/>
        <w:rPr>
          <w:rFonts w:ascii="Times New Roman" w:hAnsi="Times New Roman" w:cs="Times New Roman"/>
          <w:sz w:val="24"/>
          <w:szCs w:val="24"/>
        </w:rPr>
      </w:pPr>
    </w:p>
    <w:p w14:paraId="0BF753B2" w14:textId="77777777" w:rsidR="00E46B98" w:rsidRDefault="00E46B98" w:rsidP="00C629D6">
      <w:pPr>
        <w:spacing w:after="0" w:line="240" w:lineRule="auto"/>
        <w:ind w:firstLine="709"/>
        <w:jc w:val="both"/>
        <w:rPr>
          <w:rFonts w:ascii="Times New Roman" w:hAnsi="Times New Roman" w:cs="Times New Roman"/>
          <w:sz w:val="24"/>
          <w:szCs w:val="24"/>
        </w:rPr>
      </w:pPr>
    </w:p>
    <w:p w14:paraId="2A529BAC" w14:textId="77777777" w:rsidR="00E46B98" w:rsidRPr="002C3851" w:rsidRDefault="00E46B98" w:rsidP="00C629D6">
      <w:pPr>
        <w:spacing w:after="0" w:line="240" w:lineRule="auto"/>
        <w:ind w:firstLine="709"/>
        <w:jc w:val="both"/>
        <w:rPr>
          <w:rFonts w:ascii="Times New Roman" w:hAnsi="Times New Roman" w:cs="Times New Roman"/>
          <w:sz w:val="24"/>
          <w:szCs w:val="24"/>
        </w:rPr>
      </w:pPr>
    </w:p>
    <w:p w14:paraId="266FBA11" w14:textId="77777777" w:rsidR="00E91562" w:rsidRPr="00E875E5" w:rsidRDefault="00E91562" w:rsidP="00C629D6">
      <w:pPr>
        <w:pStyle w:val="1"/>
        <w:spacing w:before="0" w:line="240" w:lineRule="auto"/>
        <w:ind w:firstLine="709"/>
      </w:pPr>
      <w:bookmarkStart w:id="46" w:name="_Toc52790127"/>
      <w:r w:rsidRPr="00E875E5">
        <w:lastRenderedPageBreak/>
        <w:t>Меняем систему видов организации материи</w:t>
      </w:r>
      <w:bookmarkEnd w:id="46"/>
    </w:p>
    <w:p w14:paraId="2741D82C" w14:textId="77777777" w:rsidR="00E91562" w:rsidRPr="002C3851" w:rsidRDefault="00E91562" w:rsidP="00C629D6">
      <w:pPr>
        <w:spacing w:after="0" w:line="240" w:lineRule="auto"/>
        <w:ind w:firstLine="709"/>
        <w:jc w:val="both"/>
        <w:rPr>
          <w:rFonts w:ascii="Times New Roman" w:hAnsi="Times New Roman" w:cs="Times New Roman"/>
          <w:spacing w:val="32"/>
          <w:sz w:val="24"/>
          <w:szCs w:val="24"/>
        </w:rPr>
      </w:pPr>
    </w:p>
    <w:p w14:paraId="240EDA1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pacing w:val="32"/>
          <w:sz w:val="24"/>
          <w:szCs w:val="24"/>
        </w:rPr>
        <w:t>Меняем систему видов организации материи</w:t>
      </w:r>
      <w:r w:rsidRPr="002C3851">
        <w:rPr>
          <w:rFonts w:ascii="Times New Roman" w:hAnsi="Times New Roman" w:cs="Times New Roman"/>
          <w:sz w:val="24"/>
          <w:szCs w:val="24"/>
        </w:rPr>
        <w:t>. У нас разрушается и завершается старая система. Потому что старая система привела к тому, что вы её не понимаете, слишком много пунктов. А 16 самое то. Тем более у нас 16-рица организаций Аватар-Ипостасей теперь, и уже полегче будет работать. До этого</w:t>
      </w:r>
      <w:r>
        <w:rPr>
          <w:rFonts w:ascii="Times New Roman" w:hAnsi="Times New Roman" w:cs="Times New Roman"/>
          <w:sz w:val="24"/>
          <w:szCs w:val="24"/>
        </w:rPr>
        <w:t xml:space="preserve"> она была 8-ричная организация</w:t>
      </w:r>
      <w:r w:rsidRPr="002C3851">
        <w:rPr>
          <w:rFonts w:ascii="Times New Roman" w:hAnsi="Times New Roman" w:cs="Times New Roman"/>
          <w:sz w:val="24"/>
          <w:szCs w:val="24"/>
        </w:rPr>
        <w:t>, мы никак не могли расширяться. Все согласны? Меняем? Голосовать будем? Ну, демократия (</w:t>
      </w:r>
      <w:r w:rsidRPr="002C3851">
        <w:rPr>
          <w:rFonts w:ascii="Times New Roman" w:hAnsi="Times New Roman" w:cs="Times New Roman"/>
          <w:i/>
          <w:sz w:val="24"/>
          <w:szCs w:val="24"/>
        </w:rPr>
        <w:t>смеётся</w:t>
      </w:r>
      <w:r w:rsidRPr="002C3851">
        <w:rPr>
          <w:rFonts w:ascii="Times New Roman" w:hAnsi="Times New Roman" w:cs="Times New Roman"/>
          <w:sz w:val="24"/>
          <w:szCs w:val="24"/>
        </w:rPr>
        <w:t>). Но</w:t>
      </w:r>
      <w:r>
        <w:rPr>
          <w:rFonts w:ascii="Times New Roman" w:hAnsi="Times New Roman" w:cs="Times New Roman"/>
          <w:sz w:val="24"/>
          <w:szCs w:val="24"/>
        </w:rPr>
        <w:t>,</w:t>
      </w:r>
      <w:r w:rsidRPr="002C3851">
        <w:rPr>
          <w:rFonts w:ascii="Times New Roman" w:hAnsi="Times New Roman" w:cs="Times New Roman"/>
          <w:sz w:val="24"/>
          <w:szCs w:val="24"/>
        </w:rPr>
        <w:t xml:space="preserve"> в ночной подготовке так и есть.</w:t>
      </w:r>
    </w:p>
    <w:p w14:paraId="68D1707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 вот смотрите! То, что мы сейчас пр</w:t>
      </w:r>
      <w:r>
        <w:rPr>
          <w:rFonts w:ascii="Times New Roman" w:hAnsi="Times New Roman" w:cs="Times New Roman"/>
          <w:sz w:val="24"/>
          <w:szCs w:val="24"/>
        </w:rPr>
        <w:t>оходили с вами, с одной стороны -</w:t>
      </w:r>
      <w:r w:rsidRPr="002C3851">
        <w:rPr>
          <w:rFonts w:ascii="Times New Roman" w:hAnsi="Times New Roman" w:cs="Times New Roman"/>
          <w:sz w:val="24"/>
          <w:szCs w:val="24"/>
        </w:rPr>
        <w:t xml:space="preserve"> новая система видов органи</w:t>
      </w:r>
      <w:r>
        <w:rPr>
          <w:rFonts w:ascii="Times New Roman" w:hAnsi="Times New Roman" w:cs="Times New Roman"/>
          <w:sz w:val="24"/>
          <w:szCs w:val="24"/>
        </w:rPr>
        <w:t>зации материи, с другой стороны -</w:t>
      </w:r>
      <w:r w:rsidRPr="002C3851">
        <w:rPr>
          <w:rFonts w:ascii="Times New Roman" w:hAnsi="Times New Roman" w:cs="Times New Roman"/>
          <w:sz w:val="24"/>
          <w:szCs w:val="24"/>
        </w:rPr>
        <w:t xml:space="preserve"> это грамотность в основе цивилизованности. Как только мы сейчас видим вот эту 16-рицу видов организации материи, она у нас становится основой чего? Новость для вас – цивилизованности. То есть </w:t>
      </w:r>
      <w:r w:rsidRPr="002C3851">
        <w:rPr>
          <w:rFonts w:ascii="Times New Roman" w:hAnsi="Times New Roman" w:cs="Times New Roman"/>
          <w:b/>
          <w:sz w:val="24"/>
          <w:szCs w:val="24"/>
        </w:rPr>
        <w:t>любая система, изучаемая в Синтезе, строящая системность: система огнеобразов, система видов организации материи – как только мы её понимаем и усваиваем, мы в этом становимся</w:t>
      </w:r>
      <w:r w:rsidRPr="002C3851">
        <w:rPr>
          <w:rFonts w:ascii="Times New Roman" w:hAnsi="Times New Roman" w:cs="Times New Roman"/>
          <w:sz w:val="24"/>
          <w:szCs w:val="24"/>
        </w:rPr>
        <w:t>, что?</w:t>
      </w:r>
      <w:r w:rsidRPr="002C3851">
        <w:rPr>
          <w:rFonts w:ascii="Times New Roman" w:hAnsi="Times New Roman" w:cs="Times New Roman"/>
          <w:b/>
          <w:sz w:val="24"/>
          <w:szCs w:val="24"/>
        </w:rPr>
        <w:t xml:space="preserve"> Технологичны, профессиональны, компетентны,</w:t>
      </w:r>
      <w:r w:rsidRPr="002C3851">
        <w:rPr>
          <w:rFonts w:ascii="Times New Roman" w:hAnsi="Times New Roman" w:cs="Times New Roman"/>
          <w:b/>
          <w:spacing w:val="32"/>
          <w:sz w:val="24"/>
          <w:szCs w:val="24"/>
        </w:rPr>
        <w:t xml:space="preserve"> грамотны,</w:t>
      </w:r>
      <w:r w:rsidRPr="002C3851">
        <w:rPr>
          <w:rFonts w:ascii="Times New Roman" w:hAnsi="Times New Roman" w:cs="Times New Roman"/>
          <w:b/>
          <w:sz w:val="24"/>
          <w:szCs w:val="24"/>
        </w:rPr>
        <w:t xml:space="preserve"> а значит, всё вместе: цивилизованы</w:t>
      </w:r>
      <w:r w:rsidRPr="002C3851">
        <w:rPr>
          <w:rFonts w:ascii="Times New Roman" w:hAnsi="Times New Roman" w:cs="Times New Roman"/>
          <w:sz w:val="24"/>
          <w:szCs w:val="24"/>
        </w:rPr>
        <w:t>. И так все другие системы.</w:t>
      </w:r>
    </w:p>
    <w:p w14:paraId="45D50D8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Я сейчас скажу</w:t>
      </w:r>
      <w:r w:rsidRPr="00B86375">
        <w:rPr>
          <w:rFonts w:ascii="Times New Roman" w:hAnsi="Times New Roman" w:cs="Times New Roman"/>
          <w:sz w:val="24"/>
          <w:szCs w:val="24"/>
        </w:rPr>
        <w:t>:</w:t>
      </w:r>
      <w:r w:rsidRPr="002C3851">
        <w:rPr>
          <w:rFonts w:ascii="Times New Roman" w:hAnsi="Times New Roman" w:cs="Times New Roman"/>
          <w:sz w:val="24"/>
          <w:szCs w:val="24"/>
        </w:rPr>
        <w:t xml:space="preserve"> 512 Изначально Вышестоящих Аватар</w:t>
      </w:r>
      <w:r>
        <w:rPr>
          <w:rFonts w:ascii="Times New Roman" w:hAnsi="Times New Roman" w:cs="Times New Roman"/>
          <w:sz w:val="24"/>
          <w:szCs w:val="24"/>
        </w:rPr>
        <w:t>ов Изначально Вышестоящего Отца, в</w:t>
      </w:r>
      <w:r w:rsidRPr="002C3851">
        <w:rPr>
          <w:rFonts w:ascii="Times New Roman" w:hAnsi="Times New Roman" w:cs="Times New Roman"/>
          <w:sz w:val="24"/>
          <w:szCs w:val="24"/>
        </w:rPr>
        <w:t>ы вспомните от Аватар-Отца, или Отца-Аватара теперь, до Мирры, и вы понимаете 512-рицу как цивилизованность Изначально Вышестоящими Аватара</w:t>
      </w:r>
      <w:r>
        <w:rPr>
          <w:rFonts w:ascii="Times New Roman" w:hAnsi="Times New Roman" w:cs="Times New Roman"/>
          <w:sz w:val="24"/>
          <w:szCs w:val="24"/>
        </w:rPr>
        <w:t>ми Изначально Вышестоящего Отца.</w:t>
      </w:r>
      <w:r w:rsidRPr="002C3851">
        <w:rPr>
          <w:rFonts w:ascii="Times New Roman" w:hAnsi="Times New Roman" w:cs="Times New Roman"/>
          <w:sz w:val="24"/>
          <w:szCs w:val="24"/>
        </w:rPr>
        <w:t xml:space="preserve"> </w:t>
      </w:r>
      <w:r>
        <w:rPr>
          <w:rFonts w:ascii="Times New Roman" w:hAnsi="Times New Roman" w:cs="Times New Roman"/>
          <w:sz w:val="24"/>
          <w:szCs w:val="24"/>
        </w:rPr>
        <w:t>Д</w:t>
      </w:r>
      <w:r w:rsidRPr="002C3851">
        <w:rPr>
          <w:rFonts w:ascii="Times New Roman" w:hAnsi="Times New Roman" w:cs="Times New Roman"/>
          <w:sz w:val="24"/>
          <w:szCs w:val="24"/>
        </w:rPr>
        <w:t xml:space="preserve">а? Грамотность. Профессиональность Должностно Полномочных. Компетентность Компетентной реализации. И даже Полномочия Полномочной реализации, потому что здесь сразу вызывает полномочные контенты – взаимосвязи с Аватарами. И всё это тоже что? Цивилизованность. То есть, </w:t>
      </w:r>
      <w:r w:rsidRPr="002C3851">
        <w:rPr>
          <w:rFonts w:ascii="Times New Roman" w:hAnsi="Times New Roman" w:cs="Times New Roman"/>
          <w:b/>
          <w:sz w:val="24"/>
          <w:szCs w:val="24"/>
        </w:rPr>
        <w:t>как только у вас всё связывается, всё во всём, в ваше восприятие всех деталей, которые вы выучили в Синтезе, у вас рождается собственная цивилизованность</w:t>
      </w:r>
      <w:r w:rsidRPr="002C3851">
        <w:rPr>
          <w:rFonts w:ascii="Times New Roman" w:hAnsi="Times New Roman" w:cs="Times New Roman"/>
          <w:sz w:val="24"/>
          <w:szCs w:val="24"/>
        </w:rPr>
        <w:t>.</w:t>
      </w:r>
    </w:p>
    <w:p w14:paraId="1973DA25"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И, кстати, ИВДИВО – это шестнадцать или восемь, а Цивилизация – это пять или тринадцать. Восьмёрка управляет пятёркой. </w:t>
      </w:r>
      <w:r w:rsidRPr="002C3851">
        <w:rPr>
          <w:rFonts w:ascii="Times New Roman" w:hAnsi="Times New Roman" w:cs="Times New Roman"/>
          <w:b/>
          <w:sz w:val="24"/>
          <w:szCs w:val="24"/>
        </w:rPr>
        <w:t>ИВДИВО, как восемь, управляет цивилизованностью, как пять. То есть, задача ИВДИВО: вырастить в каждом Человеке</w:t>
      </w:r>
      <w:r w:rsidRPr="002C3851">
        <w:rPr>
          <w:rFonts w:ascii="Times New Roman" w:hAnsi="Times New Roman" w:cs="Times New Roman"/>
          <w:sz w:val="24"/>
          <w:szCs w:val="24"/>
        </w:rPr>
        <w:t xml:space="preserve"> что? </w:t>
      </w:r>
      <w:r w:rsidRPr="002C3851">
        <w:rPr>
          <w:rFonts w:ascii="Times New Roman" w:hAnsi="Times New Roman" w:cs="Times New Roman"/>
          <w:b/>
          <w:sz w:val="24"/>
          <w:szCs w:val="24"/>
        </w:rPr>
        <w:t>Цивилизованность на основе грамотности – это подготовка, компетентности – это Компетентная реализация, профессионализма – это Полномочная реализация, технологичности – это Реализация. То есть, чтобы реализовываться, надо видеть технологию процесса</w:t>
      </w:r>
      <w:r w:rsidRPr="002C3851">
        <w:rPr>
          <w:rFonts w:ascii="Times New Roman" w:hAnsi="Times New Roman" w:cs="Times New Roman"/>
          <w:sz w:val="24"/>
          <w:szCs w:val="24"/>
        </w:rPr>
        <w:t xml:space="preserve">, как мы вчера обсуждали, что </w:t>
      </w:r>
      <w:r w:rsidRPr="002C3851">
        <w:rPr>
          <w:rFonts w:ascii="Times New Roman" w:hAnsi="Times New Roman" w:cs="Times New Roman"/>
          <w:b/>
          <w:sz w:val="24"/>
          <w:szCs w:val="24"/>
        </w:rPr>
        <w:t>Воскрешение – это состояние огнеобразов внутри каждого из нас</w:t>
      </w:r>
      <w:r w:rsidRPr="002C3851">
        <w:rPr>
          <w:rFonts w:ascii="Times New Roman" w:hAnsi="Times New Roman" w:cs="Times New Roman"/>
          <w:sz w:val="24"/>
          <w:szCs w:val="24"/>
        </w:rPr>
        <w:t xml:space="preserve">. И что у нас там выше Реализации? </w:t>
      </w:r>
      <w:r w:rsidRPr="002C3851">
        <w:rPr>
          <w:rFonts w:ascii="Times New Roman" w:hAnsi="Times New Roman" w:cs="Times New Roman"/>
          <w:b/>
          <w:sz w:val="24"/>
          <w:szCs w:val="24"/>
        </w:rPr>
        <w:t>И Суперизвечность, которая выше технологичности, означает у нас цивилизованность как таковую</w:t>
      </w:r>
      <w:r w:rsidRPr="002C3851">
        <w:rPr>
          <w:rFonts w:ascii="Times New Roman" w:hAnsi="Times New Roman" w:cs="Times New Roman"/>
          <w:sz w:val="24"/>
          <w:szCs w:val="24"/>
        </w:rPr>
        <w:t xml:space="preserve">. Фух! Общий концепт сложился. </w:t>
      </w:r>
    </w:p>
    <w:p w14:paraId="0C846D7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вернёмся к П</w:t>
      </w:r>
      <w:r w:rsidRPr="002C3851">
        <w:rPr>
          <w:rFonts w:ascii="Times New Roman" w:hAnsi="Times New Roman" w:cs="Times New Roman"/>
          <w:sz w:val="24"/>
          <w:szCs w:val="24"/>
        </w:rPr>
        <w:t>лану. Так как вы воспри</w:t>
      </w:r>
      <w:r>
        <w:rPr>
          <w:rFonts w:ascii="Times New Roman" w:hAnsi="Times New Roman" w:cs="Times New Roman"/>
          <w:sz w:val="24"/>
          <w:szCs w:val="24"/>
        </w:rPr>
        <w:t>нимаете П</w:t>
      </w:r>
      <w:r w:rsidRPr="002C3851">
        <w:rPr>
          <w:rFonts w:ascii="Times New Roman" w:hAnsi="Times New Roman" w:cs="Times New Roman"/>
          <w:sz w:val="24"/>
          <w:szCs w:val="24"/>
        </w:rPr>
        <w:t>лан в виде природы, а у нас в Ядрах Синтеза План Синтеза, то минимальная отстройка Ядер Синтеза у нас была по…? По архетипам. И когда я вчера говорил, что у нас 5057</w:t>
      </w:r>
      <w:r>
        <w:rPr>
          <w:rFonts w:ascii="Times New Roman" w:hAnsi="Times New Roman" w:cs="Times New Roman"/>
          <w:sz w:val="24"/>
          <w:szCs w:val="24"/>
        </w:rPr>
        <w:t xml:space="preserve"> Ядер Синтеза, я говорил о 4608-ми Частей</w:t>
      </w:r>
      <w:r w:rsidRPr="002C3851">
        <w:rPr>
          <w:rFonts w:ascii="Times New Roman" w:hAnsi="Times New Roman" w:cs="Times New Roman"/>
          <w:sz w:val="24"/>
          <w:szCs w:val="24"/>
        </w:rPr>
        <w:t xml:space="preserve"> по архет</w:t>
      </w:r>
      <w:r>
        <w:rPr>
          <w:rFonts w:ascii="Times New Roman" w:hAnsi="Times New Roman" w:cs="Times New Roman"/>
          <w:sz w:val="24"/>
          <w:szCs w:val="24"/>
        </w:rPr>
        <w:t xml:space="preserve">ипам – Архетипических Частей. </w:t>
      </w:r>
      <w:r w:rsidRPr="002C3851">
        <w:rPr>
          <w:rFonts w:ascii="Times New Roman" w:hAnsi="Times New Roman" w:cs="Times New Roman"/>
          <w:sz w:val="24"/>
          <w:szCs w:val="24"/>
        </w:rPr>
        <w:t>Всё.</w:t>
      </w:r>
    </w:p>
    <w:p w14:paraId="4F687EF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А архетипы у нас сейчас к какому Космосу относятся по Восприятию? </w:t>
      </w:r>
    </w:p>
    <w:p w14:paraId="76DCAD6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К Всеизвечному.</w:t>
      </w:r>
    </w:p>
    <w:p w14:paraId="0AF59ED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К Суперизвечному, к 14-му. А 14-е восприятие – это империо. А?</w:t>
      </w:r>
    </w:p>
    <w:p w14:paraId="0BDC58BC"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К Всеизвечному.</w:t>
      </w:r>
    </w:p>
    <w:p w14:paraId="1F44CC9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Ах, Всеизвечный. Ну, к тринадцатому архетипу. Или к четырнадцатому?</w:t>
      </w:r>
    </w:p>
    <w:p w14:paraId="2D6A4BDF"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К четырнадцатому.</w:t>
      </w:r>
    </w:p>
    <w:p w14:paraId="61ED83A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А архетипизация – это Всеизвечный тринадцатый. О, вспомнили, хорошо. А я думал, я ошибся. Всё-таки архетип, это Суперизвечный космос, да. Восемь космосов восьми Частей.</w:t>
      </w:r>
    </w:p>
    <w:p w14:paraId="6FDF7441"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Суперизвечный.</w:t>
      </w:r>
    </w:p>
    <w:p w14:paraId="6A7BC75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Суперизвечный – это космос. А Всеизвечный – это архетипы. Ну, четырнадцать. Всё-таки ошибся. Шутка. Зато сложили</w:t>
      </w:r>
      <w:r>
        <w:rPr>
          <w:rFonts w:ascii="Times New Roman" w:hAnsi="Times New Roman" w:cs="Times New Roman"/>
          <w:sz w:val="24"/>
          <w:szCs w:val="24"/>
        </w:rPr>
        <w:t>.</w:t>
      </w:r>
      <w:r w:rsidRPr="002C3851">
        <w:rPr>
          <w:rFonts w:ascii="Times New Roman" w:hAnsi="Times New Roman" w:cs="Times New Roman"/>
          <w:sz w:val="24"/>
          <w:szCs w:val="24"/>
        </w:rPr>
        <w:t xml:space="preserve"> </w:t>
      </w:r>
      <w:r>
        <w:rPr>
          <w:rFonts w:ascii="Times New Roman" w:hAnsi="Times New Roman" w:cs="Times New Roman"/>
          <w:sz w:val="24"/>
          <w:szCs w:val="24"/>
        </w:rPr>
        <w:t>Г</w:t>
      </w:r>
      <w:r w:rsidRPr="002C3851">
        <w:rPr>
          <w:rFonts w:ascii="Times New Roman" w:hAnsi="Times New Roman" w:cs="Times New Roman"/>
          <w:sz w:val="24"/>
          <w:szCs w:val="24"/>
        </w:rPr>
        <w:t>рамотность.</w:t>
      </w:r>
    </w:p>
    <w:p w14:paraId="299C2E6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 итоге мы вчера говорили об архетипах и архетипических Частях, которые выводят вас во Всеизвечный космос. Но, вы синтезировали собой девять космосов, которые выводят вас в Суперизвечный космос.</w:t>
      </w:r>
    </w:p>
    <w:p w14:paraId="67ACE34F"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А потом мы стали в Высшей Метагалактике как Аватар чего? Новость для вас, Высшей Метагалак</w:t>
      </w:r>
      <w:r>
        <w:rPr>
          <w:rFonts w:ascii="Times New Roman" w:hAnsi="Times New Roman" w:cs="Times New Roman"/>
          <w:sz w:val="24"/>
          <w:szCs w:val="24"/>
        </w:rPr>
        <w:t>тики. И это ввело вас в Высший К</w:t>
      </w:r>
      <w:r w:rsidRPr="002C3851">
        <w:rPr>
          <w:rFonts w:ascii="Times New Roman" w:hAnsi="Times New Roman" w:cs="Times New Roman"/>
          <w:sz w:val="24"/>
          <w:szCs w:val="24"/>
        </w:rPr>
        <w:t>осмос. Система сложилась? Система сложилась.</w:t>
      </w:r>
    </w:p>
    <w:p w14:paraId="6E9928E2"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lastRenderedPageBreak/>
        <w:t>В итоге минимально мы должны были воспринимать Ядра Синтеза не по планам, а по архетипам. И минимально это вывело бы вас во Всеизвечную космичность.</w:t>
      </w:r>
    </w:p>
    <w:p w14:paraId="04C2687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вариант -</w:t>
      </w:r>
      <w:r w:rsidRPr="002C3851">
        <w:rPr>
          <w:rFonts w:ascii="Times New Roman" w:hAnsi="Times New Roman" w:cs="Times New Roman"/>
          <w:sz w:val="24"/>
          <w:szCs w:val="24"/>
        </w:rPr>
        <w:t xml:space="preserve"> Ядра Синтеза воспринимать по космосам. Но 5057 космосов у нас нет, поэтому это сложно. А вот архетипов есть, у нас с вами 8192 архетипа. Мы ходим по архетипам, выходя к кому угодно. То есть эта организация Всеизвечной материи в нас. Вы увидели?</w:t>
      </w:r>
    </w:p>
    <w:p w14:paraId="312EEC42"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Но так как ядра у нас шестнадцатый горизонт, то современные Ядра Синтеза относятся к Высшему космосу. Мы можем найти пять тысяч Высших космосов? Можем.</w:t>
      </w:r>
    </w:p>
    <w:p w14:paraId="702A74F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А у</w:t>
      </w:r>
      <w:r w:rsidRPr="002C3851">
        <w:rPr>
          <w:rFonts w:ascii="Times New Roman" w:hAnsi="Times New Roman" w:cs="Times New Roman"/>
          <w:i/>
          <w:sz w:val="24"/>
          <w:szCs w:val="24"/>
        </w:rPr>
        <w:t xml:space="preserve"> нас не могут быть Сверхкосмосы, которые мы на Съезде стяжали 8192</w:t>
      </w:r>
      <w:r w:rsidRPr="002C3851">
        <w:rPr>
          <w:rFonts w:ascii="Times New Roman" w:hAnsi="Times New Roman" w:cs="Times New Roman"/>
          <w:sz w:val="24"/>
          <w:szCs w:val="24"/>
        </w:rPr>
        <w:t>…</w:t>
      </w:r>
      <w:r>
        <w:rPr>
          <w:rFonts w:ascii="Times New Roman" w:hAnsi="Times New Roman" w:cs="Times New Roman"/>
          <w:sz w:val="24"/>
          <w:szCs w:val="24"/>
        </w:rPr>
        <w:t>?</w:t>
      </w:r>
    </w:p>
    <w:p w14:paraId="27D5410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О,</w:t>
      </w:r>
      <w:r>
        <w:rPr>
          <w:rFonts w:ascii="Times New Roman" w:hAnsi="Times New Roman" w:cs="Times New Roman"/>
          <w:sz w:val="24"/>
          <w:szCs w:val="24"/>
        </w:rPr>
        <w:t xml:space="preserve"> молодец! Мы стяжали 8192 Сверх</w:t>
      </w:r>
      <w:r w:rsidRPr="002C3851">
        <w:rPr>
          <w:rFonts w:ascii="Times New Roman" w:hAnsi="Times New Roman" w:cs="Times New Roman"/>
          <w:sz w:val="24"/>
          <w:szCs w:val="24"/>
        </w:rPr>
        <w:t>космосов, как вариант. Но Сверхкосмос – это организация Высшего космоса. Да? В нашем восприятии.</w:t>
      </w:r>
    </w:p>
    <w:p w14:paraId="3B2B9C2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Поэтому мы можем найти 8192 Сверхкосмосов</w:t>
      </w:r>
      <w:r>
        <w:rPr>
          <w:rFonts w:ascii="Times New Roman" w:hAnsi="Times New Roman" w:cs="Times New Roman"/>
          <w:sz w:val="24"/>
          <w:szCs w:val="24"/>
        </w:rPr>
        <w:t>,</w:t>
      </w:r>
      <w:r w:rsidRPr="002C3851">
        <w:rPr>
          <w:rFonts w:ascii="Times New Roman" w:hAnsi="Times New Roman" w:cs="Times New Roman"/>
          <w:sz w:val="24"/>
          <w:szCs w:val="24"/>
        </w:rPr>
        <w:t xml:space="preserve"> со Съезда. Молодец. Значит, наши Ядра Синтеза после Съезда ориентируются на Сверхкосмосы, как часть Высшего космоса. Логика в этом есть? Но, не на планы. То есть раньше организация огнео</w:t>
      </w:r>
      <w:r>
        <w:rPr>
          <w:rFonts w:ascii="Times New Roman" w:hAnsi="Times New Roman" w:cs="Times New Roman"/>
          <w:sz w:val="24"/>
          <w:szCs w:val="24"/>
        </w:rPr>
        <w:t>бразов ориентировалась на планы</w:t>
      </w:r>
      <w:r w:rsidRPr="002C3851">
        <w:rPr>
          <w:rFonts w:ascii="Times New Roman" w:hAnsi="Times New Roman" w:cs="Times New Roman"/>
          <w:sz w:val="24"/>
          <w:szCs w:val="24"/>
        </w:rPr>
        <w:t xml:space="preserve"> и мы были планетарными. Новые Ядра Синтеза ориентируются на стяжённые на Съезде Сверхкосмосы.</w:t>
      </w:r>
    </w:p>
    <w:p w14:paraId="1312676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Моя подсказка сработала, Высший космос мы анализируем Сверхкосмосом. Но! Я сразу скажу, Вечный космос – это синтез всех Сверхкосмосов. Ой, Вечный космос, Высший космос – это синтез всех Сверхкосмосов. Хотя и Вечный космос тоже самое. Есть такое? Сложили?</w:t>
      </w:r>
    </w:p>
    <w:p w14:paraId="4414943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наши 5057 ядер -</w:t>
      </w:r>
      <w:r w:rsidRPr="002C3851">
        <w:rPr>
          <w:rFonts w:ascii="Times New Roman" w:hAnsi="Times New Roman" w:cs="Times New Roman"/>
          <w:sz w:val="24"/>
          <w:szCs w:val="24"/>
        </w:rPr>
        <w:t xml:space="preserve"> это 5057 Сверх космосов. Но эти Сверхкосмосы фиксируются по архетипам. Я правильно понимаю,</w:t>
      </w:r>
      <w:r>
        <w:rPr>
          <w:rFonts w:ascii="Times New Roman" w:hAnsi="Times New Roman" w:cs="Times New Roman"/>
          <w:sz w:val="24"/>
          <w:szCs w:val="24"/>
        </w:rPr>
        <w:t xml:space="preserve"> или нет? Ну, для нашего воспри</w:t>
      </w:r>
      <w:r w:rsidRPr="002C3851">
        <w:rPr>
          <w:rFonts w:ascii="Times New Roman" w:hAnsi="Times New Roman" w:cs="Times New Roman"/>
          <w:sz w:val="24"/>
          <w:szCs w:val="24"/>
        </w:rPr>
        <w:t>ятия. Мы считаем 8192 архетипа, 8192 Сверхкосмоса. Значит, Сверхкосмос – это архетипичность организации.</w:t>
      </w:r>
    </w:p>
    <w:p w14:paraId="64878AC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Потом идут всё-таки космосы. Или Сверхкосмосы выше космоса? Да, путаю я вас! В голове отстройте план себе. Есть такое понятие </w:t>
      </w:r>
      <w:r>
        <w:rPr>
          <w:rFonts w:ascii="Times New Roman" w:hAnsi="Times New Roman" w:cs="Times New Roman"/>
          <w:sz w:val="24"/>
          <w:szCs w:val="24"/>
        </w:rPr>
        <w:t xml:space="preserve">- </w:t>
      </w:r>
      <w:r w:rsidRPr="002C3851">
        <w:rPr>
          <w:rFonts w:ascii="Times New Roman" w:hAnsi="Times New Roman" w:cs="Times New Roman"/>
          <w:sz w:val="24"/>
          <w:szCs w:val="24"/>
        </w:rPr>
        <w:t>квантовая запутанность, я сейчас этим занимаюсь. То есть, с одной стороны, у нас схема устоялась, а я сейчас вас запутывать начинаю. А вы должны устоять это в голове. Иначе стяжание у нас должно быть устойчивым, а может быть неустойчивым.</w:t>
      </w:r>
    </w:p>
    <w:p w14:paraId="3EE3CAF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Сверхкосмос к архетипам относим, к космосам относим, к Высшим космосам относим?</w:t>
      </w:r>
    </w:p>
    <w:p w14:paraId="43EF0575"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К Высшему космосу.</w:t>
      </w:r>
    </w:p>
    <w:p w14:paraId="43B1202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Мы относим его к Высшим космосам. Потому что это Сверхкосмос. Для нас это над космосами. Значит, космосы это у нас пятнадцатый горизонт. Сверхкосмос </w:t>
      </w:r>
      <w:r>
        <w:rPr>
          <w:rFonts w:ascii="Times New Roman" w:hAnsi="Times New Roman" w:cs="Times New Roman"/>
          <w:sz w:val="24"/>
          <w:szCs w:val="24"/>
        </w:rPr>
        <w:t xml:space="preserve">– </w:t>
      </w:r>
      <w:r w:rsidRPr="002C3851">
        <w:rPr>
          <w:rFonts w:ascii="Times New Roman" w:hAnsi="Times New Roman" w:cs="Times New Roman"/>
          <w:sz w:val="24"/>
          <w:szCs w:val="24"/>
        </w:rPr>
        <w:t>это у нас шестнадцатый горизонт, как Высший космос.</w:t>
      </w:r>
    </w:p>
    <w:p w14:paraId="7D2BA9BF"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Из зала: </w:t>
      </w:r>
      <w:r>
        <w:rPr>
          <w:rFonts w:ascii="Times New Roman" w:hAnsi="Times New Roman" w:cs="Times New Roman"/>
          <w:i/>
          <w:sz w:val="24"/>
          <w:szCs w:val="24"/>
        </w:rPr>
        <w:t>То есть э</w:t>
      </w:r>
      <w:r w:rsidRPr="002C3851">
        <w:rPr>
          <w:rFonts w:ascii="Times New Roman" w:hAnsi="Times New Roman" w:cs="Times New Roman"/>
          <w:i/>
          <w:sz w:val="24"/>
          <w:szCs w:val="24"/>
        </w:rPr>
        <w:t>то синонимы.</w:t>
      </w:r>
    </w:p>
    <w:p w14:paraId="0F1BF0F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Нет. Высший космос состоит из Сверхкосмосов. Это не синонимы. Это организационное строение внутри Высшего космоса. Но, если мы сейчас уберём Высший Космос, и поставим Сверхкосмос на шестнадцать, вопрос, где у нас будет Высший космос. На семнадцать. Тогда наши Ядра Синтеза не будут тянуться в Высший космос. А если у нас Высший космос стоит на шестнадцать, наши ядра, как шестнадцатый уровень огнеобразов, тянутся в Высшие космосы. А Сверхкосмос – это как организация Высшего космоса по архетипам.</w:t>
      </w:r>
    </w:p>
    <w:p w14:paraId="3DF7C87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То есть, </w:t>
      </w:r>
      <w:r>
        <w:rPr>
          <w:rFonts w:ascii="Times New Roman" w:hAnsi="Times New Roman" w:cs="Times New Roman"/>
          <w:sz w:val="24"/>
          <w:szCs w:val="24"/>
        </w:rPr>
        <w:t>есть архетипическая организация –</w:t>
      </w:r>
      <w:r w:rsidRPr="002C3851">
        <w:rPr>
          <w:rFonts w:ascii="Times New Roman" w:hAnsi="Times New Roman" w:cs="Times New Roman"/>
          <w:sz w:val="24"/>
          <w:szCs w:val="24"/>
        </w:rPr>
        <w:t xml:space="preserve"> это Всеизвечный космос. А есть Высшая космическая организация, это Сверхкосмосы. Они у нас аналогизируются </w:t>
      </w:r>
      <w:r>
        <w:rPr>
          <w:rFonts w:ascii="Times New Roman" w:hAnsi="Times New Roman" w:cs="Times New Roman"/>
          <w:sz w:val="24"/>
          <w:szCs w:val="24"/>
        </w:rPr>
        <w:t xml:space="preserve">в </w:t>
      </w:r>
      <w:r w:rsidRPr="002C3851">
        <w:rPr>
          <w:rFonts w:ascii="Times New Roman" w:hAnsi="Times New Roman" w:cs="Times New Roman"/>
          <w:sz w:val="24"/>
          <w:szCs w:val="24"/>
        </w:rPr>
        <w:t>связк</w:t>
      </w:r>
      <w:r>
        <w:rPr>
          <w:rFonts w:ascii="Times New Roman" w:hAnsi="Times New Roman" w:cs="Times New Roman"/>
          <w:sz w:val="24"/>
          <w:szCs w:val="24"/>
        </w:rPr>
        <w:t>е</w:t>
      </w:r>
      <w:r w:rsidRPr="002C3851">
        <w:rPr>
          <w:rFonts w:ascii="Times New Roman" w:hAnsi="Times New Roman" w:cs="Times New Roman"/>
          <w:sz w:val="24"/>
          <w:szCs w:val="24"/>
        </w:rPr>
        <w:t xml:space="preserve"> с архетипами, потому что взаимосвязь управления идёт меж собой, шестнадцать и четырнадцать. Шестнадцать –  это внутри внешнего, четырнадцать. Четырнадцать – это Всеизвечный космос. Так сложили чуть-чуть?</w:t>
      </w:r>
    </w:p>
    <w:p w14:paraId="65D322F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архетипы вовне</w:t>
      </w:r>
      <w:r w:rsidRPr="002C3851">
        <w:rPr>
          <w:rFonts w:ascii="Times New Roman" w:hAnsi="Times New Roman" w:cs="Times New Roman"/>
          <w:sz w:val="24"/>
          <w:szCs w:val="24"/>
        </w:rPr>
        <w:t xml:space="preserve"> – это Всеизвечный космос. Сверхкосмосы внутри – это Высший космос, шестнадцать. Пятнадцать – это Суперизвечный космос.</w:t>
      </w:r>
    </w:p>
    <w:p w14:paraId="6FF09F5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Так сложилось? Так получается, в голове? Почему я </w:t>
      </w:r>
      <w:r>
        <w:rPr>
          <w:rFonts w:ascii="Times New Roman" w:hAnsi="Times New Roman" w:cs="Times New Roman"/>
          <w:sz w:val="24"/>
          <w:szCs w:val="24"/>
        </w:rPr>
        <w:t>связывал с архетипами? А</w:t>
      </w:r>
      <w:r w:rsidRPr="002C3851">
        <w:rPr>
          <w:rFonts w:ascii="Times New Roman" w:hAnsi="Times New Roman" w:cs="Times New Roman"/>
          <w:sz w:val="24"/>
          <w:szCs w:val="24"/>
        </w:rPr>
        <w:t>рхетипы вовне, четырнадцать, Сверхкосмос внутри, шестнадцать. Но синтез Сверхкосмоса рождает Высший космос. Но я добавлю, каждого из нас, и станет легче. Ну, всё.</w:t>
      </w:r>
    </w:p>
    <w:p w14:paraId="7D1CB47F"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 итоге, так как у нас Ядра Синтеза, а по огнеобразам шестнадцатый уровень – это ядра, а ядра относятся к Высшему космосу, то организация Ядер Синтеза, вчера стяжённых на 5057, относится к Высшему космосу. Но, Высший космос состоит из Сверхкосмосов, как структурной организации Высшего космоса. Ну, и соответственно</w:t>
      </w:r>
      <w:r>
        <w:rPr>
          <w:rFonts w:ascii="Times New Roman" w:hAnsi="Times New Roman" w:cs="Times New Roman"/>
          <w:sz w:val="24"/>
          <w:szCs w:val="24"/>
        </w:rPr>
        <w:t>,</w:t>
      </w:r>
      <w:r w:rsidRPr="002C3851">
        <w:rPr>
          <w:rFonts w:ascii="Times New Roman" w:hAnsi="Times New Roman" w:cs="Times New Roman"/>
          <w:sz w:val="24"/>
          <w:szCs w:val="24"/>
        </w:rPr>
        <w:t xml:space="preserve"> ядра отстраиваются по Сверхкосмосу. Достижение Съезда.</w:t>
      </w:r>
    </w:p>
    <w:p w14:paraId="514576D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lastRenderedPageBreak/>
        <w:t>Мы на Съезде вышли в Высшую Метагалактику и стяжали 8192 Сверхкосмоса. Почему? Если б мы не вышли в Высшую Метагалактику, Сверхкосмосы мы бы не увидели. Но, по подготовке, мы тут же привязали Сверхкосмосы к архетипам. Нам не с чем аналогизировать. Оказалось, правильно: архетипы вовне, Сверхкосмосы внутри.</w:t>
      </w:r>
    </w:p>
    <w:p w14:paraId="70EC853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Я говорил, что в каждом архетипе своя организация космоса, </w:t>
      </w:r>
      <w:r>
        <w:rPr>
          <w:rFonts w:ascii="Times New Roman" w:hAnsi="Times New Roman" w:cs="Times New Roman"/>
          <w:sz w:val="24"/>
          <w:szCs w:val="24"/>
        </w:rPr>
        <w:t xml:space="preserve">ну, </w:t>
      </w:r>
      <w:r w:rsidRPr="002C3851">
        <w:rPr>
          <w:rFonts w:ascii="Times New Roman" w:hAnsi="Times New Roman" w:cs="Times New Roman"/>
          <w:sz w:val="24"/>
          <w:szCs w:val="24"/>
        </w:rPr>
        <w:t>Сверхкосмоса в данном варианте. Система чуть сложнее, я упрощаю. Потому что в каждом архетипе есть</w:t>
      </w:r>
      <w:r>
        <w:rPr>
          <w:rFonts w:ascii="Times New Roman" w:hAnsi="Times New Roman" w:cs="Times New Roman"/>
          <w:sz w:val="24"/>
          <w:szCs w:val="24"/>
        </w:rPr>
        <w:t xml:space="preserve"> ещё космос направо</w:t>
      </w:r>
      <w:r w:rsidRPr="002C3851">
        <w:rPr>
          <w:rFonts w:ascii="Times New Roman" w:hAnsi="Times New Roman" w:cs="Times New Roman"/>
          <w:sz w:val="24"/>
          <w:szCs w:val="24"/>
        </w:rPr>
        <w:t xml:space="preserve"> и Сверхкосмос налево. Вопрос, куда д</w:t>
      </w:r>
      <w:r>
        <w:rPr>
          <w:rFonts w:ascii="Times New Roman" w:hAnsi="Times New Roman" w:cs="Times New Roman"/>
          <w:sz w:val="24"/>
          <w:szCs w:val="24"/>
        </w:rPr>
        <w:t>вижется архетип. Космос направо -</w:t>
      </w:r>
      <w:r w:rsidRPr="002C3851">
        <w:rPr>
          <w:rFonts w:ascii="Times New Roman" w:hAnsi="Times New Roman" w:cs="Times New Roman"/>
          <w:sz w:val="24"/>
          <w:szCs w:val="24"/>
        </w:rPr>
        <w:t xml:space="preserve"> эт</w:t>
      </w:r>
      <w:r>
        <w:rPr>
          <w:rFonts w:ascii="Times New Roman" w:hAnsi="Times New Roman" w:cs="Times New Roman"/>
          <w:sz w:val="24"/>
          <w:szCs w:val="24"/>
        </w:rPr>
        <w:t>о внутри архетип. Космос налево -</w:t>
      </w:r>
      <w:r w:rsidRPr="002C3851">
        <w:rPr>
          <w:rFonts w:ascii="Times New Roman" w:hAnsi="Times New Roman" w:cs="Times New Roman"/>
          <w:sz w:val="24"/>
          <w:szCs w:val="24"/>
        </w:rPr>
        <w:t xml:space="preserve"> это над архетипом, где архетип связывается со всеми другими космосами законом </w:t>
      </w:r>
      <w:r>
        <w:rPr>
          <w:rFonts w:ascii="Times New Roman" w:hAnsi="Times New Roman" w:cs="Times New Roman"/>
          <w:sz w:val="24"/>
          <w:szCs w:val="24"/>
        </w:rPr>
        <w:t>«</w:t>
      </w:r>
      <w:r w:rsidRPr="002C3851">
        <w:rPr>
          <w:rFonts w:ascii="Times New Roman" w:hAnsi="Times New Roman" w:cs="Times New Roman"/>
          <w:sz w:val="24"/>
          <w:szCs w:val="24"/>
        </w:rPr>
        <w:t>всё во всём</w:t>
      </w:r>
      <w:r>
        <w:rPr>
          <w:rFonts w:ascii="Times New Roman" w:hAnsi="Times New Roman" w:cs="Times New Roman"/>
          <w:sz w:val="24"/>
          <w:szCs w:val="24"/>
        </w:rPr>
        <w:t>»</w:t>
      </w:r>
      <w:r w:rsidRPr="002C3851">
        <w:rPr>
          <w:rFonts w:ascii="Times New Roman" w:hAnsi="Times New Roman" w:cs="Times New Roman"/>
          <w:sz w:val="24"/>
          <w:szCs w:val="24"/>
        </w:rPr>
        <w:t>.</w:t>
      </w:r>
    </w:p>
    <w:p w14:paraId="3CC0A0BF"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Сверхкосмос – это архетипический космос, связанный всё во всём. Космос – это внутриархетипически один космос. Но внутри этого космоса тоже может быть такая же структура между космосами разных реальностей. И возникает иерархия уровневых восприятий. Внутри ар</w:t>
      </w:r>
      <w:r>
        <w:rPr>
          <w:rFonts w:ascii="Times New Roman" w:hAnsi="Times New Roman" w:cs="Times New Roman"/>
          <w:sz w:val="24"/>
          <w:szCs w:val="24"/>
        </w:rPr>
        <w:t>хетипа есть космосы реальностей</w:t>
      </w:r>
      <w:r w:rsidRPr="002C3851">
        <w:rPr>
          <w:rFonts w:ascii="Times New Roman" w:hAnsi="Times New Roman" w:cs="Times New Roman"/>
          <w:sz w:val="24"/>
          <w:szCs w:val="24"/>
        </w:rPr>
        <w:t xml:space="preserve"> и Сверхкосмос самого архетипа, как синтез космосов всех реальностей между собой.</w:t>
      </w:r>
    </w:p>
    <w:p w14:paraId="44E397B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Космос и реальности –</w:t>
      </w:r>
      <w:r>
        <w:rPr>
          <w:rFonts w:ascii="Times New Roman" w:hAnsi="Times New Roman" w:cs="Times New Roman"/>
          <w:sz w:val="24"/>
          <w:szCs w:val="24"/>
        </w:rPr>
        <w:t xml:space="preserve"> это отдельные или Метагалактики, или О</w:t>
      </w:r>
      <w:r w:rsidRPr="002C3851">
        <w:rPr>
          <w:rFonts w:ascii="Times New Roman" w:hAnsi="Times New Roman" w:cs="Times New Roman"/>
          <w:sz w:val="24"/>
          <w:szCs w:val="24"/>
        </w:rPr>
        <w:t>ктавы, или архетипизации внутри соответствующих реальностей. Чуть-чуть понятно? Я знаю, что некоторым здесь понятно, поэтому я это проговариваю. Остальные должны додумать.</w:t>
      </w:r>
    </w:p>
    <w:p w14:paraId="6A409A5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 что я сейчас сделал -</w:t>
      </w:r>
      <w:r w:rsidRPr="002C3851">
        <w:rPr>
          <w:rFonts w:ascii="Times New Roman" w:hAnsi="Times New Roman" w:cs="Times New Roman"/>
          <w:sz w:val="24"/>
          <w:szCs w:val="24"/>
        </w:rPr>
        <w:t xml:space="preserve"> это Цивилизованност</w:t>
      </w:r>
      <w:r>
        <w:rPr>
          <w:rFonts w:ascii="Times New Roman" w:hAnsi="Times New Roman" w:cs="Times New Roman"/>
          <w:sz w:val="24"/>
          <w:szCs w:val="24"/>
        </w:rPr>
        <w:t xml:space="preserve">ь. Я поднял планку на шаг выше </w:t>
      </w:r>
      <w:r w:rsidRPr="002C3851">
        <w:rPr>
          <w:rFonts w:ascii="Times New Roman" w:hAnsi="Times New Roman" w:cs="Times New Roman"/>
          <w:sz w:val="24"/>
          <w:szCs w:val="24"/>
        </w:rPr>
        <w:t>и начал уже что? Анализировать и синтезировать эту систему в восприятии космосов Метагалактик, Галактик, которые стоят в Метагалактиках, Метагалактик, которые стоят в Метагалактике, Октавы, которые стоят во Всеедине, и начал расширять эту систему на связки между собою. Кто успел, тот начинает системно расширяться. Кто не успел – это не значит, что вы неправильно действуете, вы просто более свободны даже системно расширяться, и всё. Ночная подготовка.</w:t>
      </w:r>
    </w:p>
    <w:p w14:paraId="4B6D6799"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Итак, Ядра Синтеза у нас чётко фиксируются на Сверхкосмосы, синтезируя все Ядра Синтеза в Ядро Синтез Синтеза Высшего Космоса. И надо эту установку взять за «добро» и отстроить внутри себя. </w:t>
      </w:r>
    </w:p>
    <w:p w14:paraId="3F2C45AE"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w:t>
      </w:r>
      <w:r>
        <w:rPr>
          <w:rFonts w:ascii="Times New Roman" w:hAnsi="Times New Roman" w:cs="Times New Roman"/>
          <w:sz w:val="24"/>
          <w:szCs w:val="24"/>
        </w:rPr>
        <w:t>,</w:t>
      </w:r>
      <w:r w:rsidRPr="002C3851">
        <w:rPr>
          <w:rFonts w:ascii="Times New Roman" w:hAnsi="Times New Roman" w:cs="Times New Roman"/>
          <w:sz w:val="24"/>
          <w:szCs w:val="24"/>
        </w:rPr>
        <w:t xml:space="preserve"> а это подарок нашему ИВДИВО Московии, так как мы заканчиваем здесь курс. ИВДИВО Московия серьёзно служила ИВДИВО, преодолевая сами себя в некоторых смыслах. Преодолением мы растём. Надо дать отстройку перспективам ИВДИВО Московии. Минимально </w:t>
      </w:r>
      <w:r>
        <w:rPr>
          <w:rFonts w:ascii="Times New Roman" w:hAnsi="Times New Roman" w:cs="Times New Roman"/>
          <w:sz w:val="24"/>
          <w:szCs w:val="24"/>
        </w:rPr>
        <w:t>-</w:t>
      </w:r>
      <w:r w:rsidRPr="002C3851">
        <w:rPr>
          <w:rFonts w:ascii="Times New Roman" w:hAnsi="Times New Roman" w:cs="Times New Roman"/>
          <w:sz w:val="24"/>
          <w:szCs w:val="24"/>
        </w:rPr>
        <w:t>это первостяжание 16</w:t>
      </w:r>
      <w:r>
        <w:rPr>
          <w:rFonts w:ascii="Times New Roman" w:hAnsi="Times New Roman" w:cs="Times New Roman"/>
          <w:sz w:val="24"/>
          <w:szCs w:val="24"/>
        </w:rPr>
        <w:t>-ти</w:t>
      </w:r>
      <w:r w:rsidRPr="002C3851">
        <w:rPr>
          <w:rFonts w:ascii="Times New Roman" w:hAnsi="Times New Roman" w:cs="Times New Roman"/>
          <w:sz w:val="24"/>
          <w:szCs w:val="24"/>
        </w:rPr>
        <w:t xml:space="preserve"> новых видов организации материи, из которых и строится цивилизованность. </w:t>
      </w:r>
    </w:p>
    <w:p w14:paraId="2079E9A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То есть, когда мы говорим о цивилизованности, как горизонте Аватара Синтеза Филиппа, мы должны понимать, что цивилизованность строится на видах организации материи как основном столпе. И потом все связки с огнеобразами, 16-рицами любыми, и пошли, пошли, пошли дальше. 16-рицы любые: ИВДИВО-разработка, ИВДИВО-развитие, 16-рицы любые.</w:t>
      </w:r>
    </w:p>
    <w:p w14:paraId="00062D93"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Эволюции.</w:t>
      </w:r>
    </w:p>
    <w:p w14:paraId="080F1BD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Эволюции, фундаментальности материи, которых 16. То есть 16-риц у нас «у-у». Это Столпы Синтеза, которые основывают цивилизованность. То есть я говорю вам «плотность», вы мне отвечаете, что это горизонт номер семь. Семь планов планеты – плотность. Я говорю «единица», мы стяжаем единицы – это четвёртый. О, цивилизованность, грамотность. Чувствуете грамотность, цивилизованность.</w:t>
      </w:r>
    </w:p>
    <w:p w14:paraId="46AB22B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Но</w:t>
      </w:r>
      <w:r>
        <w:rPr>
          <w:rFonts w:ascii="Times New Roman" w:hAnsi="Times New Roman" w:cs="Times New Roman"/>
          <w:sz w:val="24"/>
          <w:szCs w:val="24"/>
        </w:rPr>
        <w:t>,</w:t>
      </w:r>
      <w:r w:rsidRPr="002C3851">
        <w:rPr>
          <w:rFonts w:ascii="Times New Roman" w:hAnsi="Times New Roman" w:cs="Times New Roman"/>
          <w:sz w:val="24"/>
          <w:szCs w:val="24"/>
        </w:rPr>
        <w:t xml:space="preserve"> если я говорю «четвёртый», я говорю, что это вид Космоса деинтегральный. Всё хорошо. А деинтегральный – это то, что интегрируется в меня и в каждом из вас, то есть проникает внутрь</w:t>
      </w:r>
      <w:r>
        <w:rPr>
          <w:rFonts w:ascii="Times New Roman" w:hAnsi="Times New Roman" w:cs="Times New Roman"/>
          <w:sz w:val="24"/>
          <w:szCs w:val="24"/>
        </w:rPr>
        <w:t>,</w:t>
      </w:r>
      <w:r w:rsidRPr="002C3851">
        <w:rPr>
          <w:rFonts w:ascii="Times New Roman" w:hAnsi="Times New Roman" w:cs="Times New Roman"/>
          <w:sz w:val="24"/>
          <w:szCs w:val="24"/>
        </w:rPr>
        <w:t xml:space="preserve"> независимо от нас. Поэтому он деин</w:t>
      </w:r>
      <w:r>
        <w:rPr>
          <w:rFonts w:ascii="Times New Roman" w:hAnsi="Times New Roman" w:cs="Times New Roman"/>
          <w:sz w:val="24"/>
          <w:szCs w:val="24"/>
        </w:rPr>
        <w:t>тегральный. Интегральный – это П</w:t>
      </w:r>
      <w:r w:rsidRPr="002C3851">
        <w:rPr>
          <w:rFonts w:ascii="Times New Roman" w:hAnsi="Times New Roman" w:cs="Times New Roman"/>
          <w:sz w:val="24"/>
          <w:szCs w:val="24"/>
        </w:rPr>
        <w:t xml:space="preserve">ланетарный Космос, там </w:t>
      </w:r>
      <w:r>
        <w:rPr>
          <w:rFonts w:ascii="Times New Roman" w:hAnsi="Times New Roman" w:cs="Times New Roman"/>
          <w:sz w:val="24"/>
          <w:szCs w:val="24"/>
        </w:rPr>
        <w:t>надо интегрировать, собрать. А Д</w:t>
      </w:r>
      <w:r w:rsidRPr="002C3851">
        <w:rPr>
          <w:rFonts w:ascii="Times New Roman" w:hAnsi="Times New Roman" w:cs="Times New Roman"/>
          <w:sz w:val="24"/>
          <w:szCs w:val="24"/>
        </w:rPr>
        <w:t>еинтегральный – в нас проникает</w:t>
      </w:r>
      <w:r>
        <w:rPr>
          <w:rFonts w:ascii="Times New Roman" w:hAnsi="Times New Roman" w:cs="Times New Roman"/>
          <w:sz w:val="24"/>
          <w:szCs w:val="24"/>
        </w:rPr>
        <w:t>,</w:t>
      </w:r>
      <w:r w:rsidRPr="002C3851">
        <w:rPr>
          <w:rFonts w:ascii="Times New Roman" w:hAnsi="Times New Roman" w:cs="Times New Roman"/>
          <w:sz w:val="24"/>
          <w:szCs w:val="24"/>
        </w:rPr>
        <w:t xml:space="preserve"> независимо от нас хороших.</w:t>
      </w:r>
    </w:p>
    <w:p w14:paraId="2E5F2B9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Раньше Планета была на четвёрке, мы её подняли на пятёрку. На каждой следующей эпохе всё поднимается на один шаг. В пятой расе Планета с планами была на четвёрке, ментал. Сейчас она поднялась на причиннику, в смыслы, в силы. Поэтому </w:t>
      </w:r>
      <w:r>
        <w:rPr>
          <w:rFonts w:ascii="Times New Roman" w:hAnsi="Times New Roman" w:cs="Times New Roman"/>
          <w:sz w:val="24"/>
          <w:szCs w:val="24"/>
        </w:rPr>
        <w:t>начали стяжать Космические силы.</w:t>
      </w:r>
      <w:r w:rsidRPr="002C3851">
        <w:rPr>
          <w:rFonts w:ascii="Times New Roman" w:hAnsi="Times New Roman" w:cs="Times New Roman"/>
          <w:sz w:val="24"/>
          <w:szCs w:val="24"/>
        </w:rPr>
        <w:t xml:space="preserve"> Планета на ней. Легче стало. Увидели?</w:t>
      </w:r>
    </w:p>
    <w:p w14:paraId="14187CE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То есть, от восприятия видов организации материи</w:t>
      </w:r>
      <w:r>
        <w:rPr>
          <w:rFonts w:ascii="Times New Roman" w:hAnsi="Times New Roman" w:cs="Times New Roman"/>
          <w:sz w:val="24"/>
          <w:szCs w:val="24"/>
        </w:rPr>
        <w:t xml:space="preserve"> </w:t>
      </w:r>
      <w:r w:rsidRPr="002C3851">
        <w:rPr>
          <w:rFonts w:ascii="Times New Roman" w:hAnsi="Times New Roman" w:cs="Times New Roman"/>
          <w:sz w:val="24"/>
          <w:szCs w:val="24"/>
        </w:rPr>
        <w:t>зависит наша цивилизованность – раз, и то, как будет существовать человек, раса и даже вся Планета на большую перспективу времени – два. Ну</w:t>
      </w:r>
      <w:r>
        <w:rPr>
          <w:rFonts w:ascii="Times New Roman" w:hAnsi="Times New Roman" w:cs="Times New Roman"/>
          <w:sz w:val="24"/>
          <w:szCs w:val="24"/>
        </w:rPr>
        <w:t>,</w:t>
      </w:r>
      <w:r w:rsidRPr="002C3851">
        <w:rPr>
          <w:rFonts w:ascii="Times New Roman" w:hAnsi="Times New Roman" w:cs="Times New Roman"/>
          <w:sz w:val="24"/>
          <w:szCs w:val="24"/>
        </w:rPr>
        <w:t xml:space="preserve"> всё, тема завершена, стяжаем.</w:t>
      </w:r>
    </w:p>
    <w:p w14:paraId="0A7C681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lastRenderedPageBreak/>
        <w:t xml:space="preserve">Мы стяжаем 16-рицу. Если меня поплавит, вы будете подсказывать хором физически. Придётся обозначить каждый из 16-ти пунктов. В конце стяжаем Ядра Синтеза, </w:t>
      </w:r>
      <w:r>
        <w:rPr>
          <w:rFonts w:ascii="Times New Roman" w:hAnsi="Times New Roman" w:cs="Times New Roman"/>
          <w:sz w:val="24"/>
          <w:szCs w:val="24"/>
        </w:rPr>
        <w:t>«</w:t>
      </w:r>
      <w:r w:rsidRPr="002C3851">
        <w:rPr>
          <w:rFonts w:ascii="Times New Roman" w:hAnsi="Times New Roman" w:cs="Times New Roman"/>
          <w:sz w:val="24"/>
          <w:szCs w:val="24"/>
        </w:rPr>
        <w:t>чисто изумруд</w:t>
      </w:r>
      <w:r>
        <w:rPr>
          <w:rFonts w:ascii="Times New Roman" w:hAnsi="Times New Roman" w:cs="Times New Roman"/>
          <w:sz w:val="24"/>
          <w:szCs w:val="24"/>
        </w:rPr>
        <w:t>»</w:t>
      </w:r>
      <w:r w:rsidRPr="002C3851">
        <w:rPr>
          <w:rFonts w:ascii="Times New Roman" w:hAnsi="Times New Roman" w:cs="Times New Roman"/>
          <w:sz w:val="24"/>
          <w:szCs w:val="24"/>
        </w:rPr>
        <w:t xml:space="preserve">, связанные со Сверхкосмосом, потому что у многих из вас Ядра </w:t>
      </w:r>
      <w:r>
        <w:rPr>
          <w:rFonts w:ascii="Times New Roman" w:hAnsi="Times New Roman" w:cs="Times New Roman"/>
          <w:sz w:val="24"/>
          <w:szCs w:val="24"/>
        </w:rPr>
        <w:t>Синтеза в голове связываются с П</w:t>
      </w:r>
      <w:r w:rsidRPr="002C3851">
        <w:rPr>
          <w:rFonts w:ascii="Times New Roman" w:hAnsi="Times New Roman" w:cs="Times New Roman"/>
          <w:sz w:val="24"/>
          <w:szCs w:val="24"/>
        </w:rPr>
        <w:t>ланами, к сожа</w:t>
      </w:r>
      <w:r>
        <w:rPr>
          <w:rFonts w:ascii="Times New Roman" w:hAnsi="Times New Roman" w:cs="Times New Roman"/>
          <w:sz w:val="24"/>
          <w:szCs w:val="24"/>
        </w:rPr>
        <w:t>лению, из ночной подготовки. А П</w:t>
      </w:r>
      <w:r w:rsidRPr="002C3851">
        <w:rPr>
          <w:rFonts w:ascii="Times New Roman" w:hAnsi="Times New Roman" w:cs="Times New Roman"/>
          <w:sz w:val="24"/>
          <w:szCs w:val="24"/>
        </w:rPr>
        <w:t xml:space="preserve">ланы – это пятый уровень, Планета. А Ядра, всё-таки, это 16-й уровень Сверхкосмоса. Поэтому из </w:t>
      </w:r>
      <w:r>
        <w:rPr>
          <w:rFonts w:ascii="Times New Roman" w:hAnsi="Times New Roman" w:cs="Times New Roman"/>
          <w:sz w:val="24"/>
          <w:szCs w:val="24"/>
        </w:rPr>
        <w:t>«</w:t>
      </w:r>
      <w:r w:rsidRPr="002C3851">
        <w:rPr>
          <w:rFonts w:ascii="Times New Roman" w:hAnsi="Times New Roman" w:cs="Times New Roman"/>
          <w:sz w:val="24"/>
          <w:szCs w:val="24"/>
        </w:rPr>
        <w:t>чистого изумруда</w:t>
      </w:r>
      <w:r>
        <w:rPr>
          <w:rFonts w:ascii="Times New Roman" w:hAnsi="Times New Roman" w:cs="Times New Roman"/>
          <w:sz w:val="24"/>
          <w:szCs w:val="24"/>
        </w:rPr>
        <w:t>»</w:t>
      </w:r>
      <w:r w:rsidRPr="002C3851">
        <w:rPr>
          <w:rFonts w:ascii="Times New Roman" w:hAnsi="Times New Roman" w:cs="Times New Roman"/>
          <w:sz w:val="24"/>
          <w:szCs w:val="24"/>
        </w:rPr>
        <w:t xml:space="preserve"> перейдём в чистый космос, называется Сверхкосмос или Высший Космос, и так сказать организуемся этим. То есть смысл в том, чтобы нас и ещё раз вышибить из плановой системы организации планетарного восприятия, который притягивает нас только к Планете и больше ни к чему.</w:t>
      </w:r>
    </w:p>
    <w:p w14:paraId="61B2CADE"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При этом сама Планета – это прекрасное создание космоса, но ограниченное в пространстве и времени, и по образному выражению Циолковского являющейся люлечкой. Что я сейчас делаю? Выкидываю вас из люлечки. Единственное, могу лишь сказать, что грязной воды в ней нет, вы все чисты после ночной подготовки. Всё, что нужно, вам там поменяли. </w:t>
      </w:r>
    </w:p>
    <w:p w14:paraId="231D988B"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Практика. </w:t>
      </w:r>
    </w:p>
    <w:p w14:paraId="4171C392"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Шутка была, шутка! Прям сразу все зацепы на себя натянуть. Я же сказал, нет провокации – нет юмора, нет элегантности восприятия. Все серьёзные до ужаса, значит мозг перенапрягся. Все поулыбались, мозг расслабился – всё, стяжание удастся. </w:t>
      </w:r>
    </w:p>
    <w:p w14:paraId="44687EEC"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Практика.</w:t>
      </w:r>
    </w:p>
    <w:p w14:paraId="3E2ADE51" w14:textId="77777777" w:rsidR="00E46B98" w:rsidRPr="002C3851" w:rsidRDefault="00E46B98" w:rsidP="00C629D6">
      <w:pPr>
        <w:spacing w:after="0" w:line="240" w:lineRule="auto"/>
        <w:ind w:firstLine="709"/>
        <w:jc w:val="both"/>
        <w:rPr>
          <w:rFonts w:ascii="Times New Roman" w:hAnsi="Times New Roman" w:cs="Times New Roman"/>
          <w:sz w:val="24"/>
          <w:szCs w:val="24"/>
        </w:rPr>
      </w:pPr>
    </w:p>
    <w:p w14:paraId="7FEA8D31" w14:textId="3DB7D6DD" w:rsidR="00E91562" w:rsidRPr="00E875E5" w:rsidRDefault="00E91562" w:rsidP="00C629D6">
      <w:pPr>
        <w:pStyle w:val="1"/>
        <w:spacing w:before="0" w:line="240" w:lineRule="auto"/>
        <w:ind w:firstLine="709"/>
      </w:pPr>
      <w:bookmarkStart w:id="47" w:name="_Toc52790128"/>
      <w:r w:rsidRPr="00E875E5">
        <w:t xml:space="preserve">Практика 5. </w:t>
      </w:r>
      <w:r w:rsidR="00E46B98" w:rsidRPr="00E46B98">
        <w:rPr>
          <w:color w:val="FF0000"/>
        </w:rPr>
        <w:t>Первостяжание.</w:t>
      </w:r>
      <w:r w:rsidR="00E46B98">
        <w:rPr>
          <w:color w:val="FF0000"/>
        </w:rPr>
        <w:t xml:space="preserve"> </w:t>
      </w:r>
      <w:r w:rsidRPr="00E875E5">
        <w:t>Стяжание новой Системы 17-ти видов организации материи с соответствующим восприятием Космосов в Синтезе и фиксацией Ядер Синтеза Изначально Вышестоящего Отца Сверхкосмоса, Высшего Космоса ядерной организацией каждого из нас. Стяжание</w:t>
      </w:r>
      <w:r w:rsidRPr="00E875E5">
        <w:rPr>
          <w:i/>
        </w:rPr>
        <w:t xml:space="preserve"> </w:t>
      </w:r>
      <w:r w:rsidRPr="00E875E5">
        <w:t>Пути Аватара Изначально Вышестоящего Отца Благословением Изначально Вышестоящего Отца собою.</w:t>
      </w:r>
      <w:bookmarkEnd w:id="47"/>
    </w:p>
    <w:p w14:paraId="643799B1" w14:textId="77777777" w:rsidR="00E91562" w:rsidRPr="00E875E5" w:rsidRDefault="00E91562" w:rsidP="00C629D6">
      <w:pPr>
        <w:spacing w:after="0" w:line="240" w:lineRule="auto"/>
        <w:ind w:firstLine="709"/>
        <w:jc w:val="center"/>
        <w:rPr>
          <w:rFonts w:ascii="Times New Roman" w:hAnsi="Times New Roman" w:cs="Times New Roman"/>
          <w:sz w:val="24"/>
          <w:szCs w:val="24"/>
        </w:rPr>
      </w:pPr>
    </w:p>
    <w:p w14:paraId="4410161C"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Мы возжигаемся всем Синтезом в каждом из нас. Синтезируемся с Изначально Вышестоящими Аватарами Синтеза Кут Хуми, Фаинь, переходим в зал ИВДИВО на 8128-й архетип ИВДИВО. Становимся телесно Аватарами – Тело Аватара стяженно вчера, в форме Владыки 88-го (12) Парадигмально-Профессионального Синтеза Изначально Вышестоящего Отца пред Изначально Вышестоящими Аватарами Синтеза Кут Хуми, Фаинь. </w:t>
      </w:r>
    </w:p>
    <w:p w14:paraId="382CFED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синтезируясь с Изначально Вышестоящими Аватарами Синтеза Кут Хуми, Фаинь, просим преобразить каждого из нас и синтез нас на новую систему организации видов организации материи, учитывающую выход в Высший Космос и явления Сверхкосмосов на Съезде ИВДИВО и на данном Синтезе каждым из нас в 16-рице её реализации акцентом на космосы и соответствующие структурные явления каждого Космоса в материальной организации в виде Планет, Метагалактик, Октав и так далее, синтезирующих множество данных объектных выражений в синтезе соотвествующего Космоса их взаимоорганизации и качество материи между собою. И явить итоговое окончательное преображение Ядер Синтеза Изначально Вышестоящего Отца каждого нас из минимально планового, реальностного, архетипического и так далее в Сверхкосмическое явлением в синтезе их Высшего Космоса каждым из нас.</w:t>
      </w:r>
    </w:p>
    <w:p w14:paraId="31399A08"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синтезируясь с Хум Изначально Вышестоящих Аватаров Синтеза Кут Хуми Фаинь, стяжаем 17 Синтез Синтезов Изначально Вышестоящего Отца и 17 Синтез Праполномочий Синтеза Изначально Вышестоящего Отца и, возжигаясь преображаемся ими.</w:t>
      </w:r>
    </w:p>
    <w:p w14:paraId="09D6FE86"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Кут Хуми уточняет для восприятия, всем нам в зале говорит, что, когда мы говорим: «Высший Метагалактический Космос» мы имеем ввиду в голове одну единицу, но он состоит из 512 архетипов. Если это Высший Метагалактический Космос не брать как архетипическое восприятие, нижестоящее по отношению к нему, то Высший Метагалактический Космос состоит из 512-ти Сверхкосмосов в нашей организованности, связанных с архетипами, так как 14-й горизонт у нас горизонт Истины или 6-ой горизонт, горизонт Разума, как две восьмёрки.</w:t>
      </w:r>
    </w:p>
    <w:p w14:paraId="17EF1773"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 итоге Истинность реализации архетипически мы должны увидеть Сверхкосмически. И тогда у нас появиться Высший Метагалактический Космос из 512-ти Сверкосмосов и далее Высший Метагалактический Космос начинает организовываться до Планеты Земля, вчера Образ был нарисован на доске мною. Кут Хуми говорит: «Виталием».</w:t>
      </w:r>
    </w:p>
    <w:p w14:paraId="4A63562B"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таким образом Сверхкосмосы начинают продвигаться сквозь все нижестоящие виды Космосов - от Суперизвечного до Планетарного. При этом у нас Части строятся до </w:t>
      </w:r>
      <w:r w:rsidRPr="002C3851">
        <w:rPr>
          <w:rFonts w:ascii="Times New Roman" w:hAnsi="Times New Roman" w:cs="Times New Roman"/>
          <w:i/>
          <w:sz w:val="24"/>
          <w:szCs w:val="24"/>
        </w:rPr>
        <w:lastRenderedPageBreak/>
        <w:t>Метагалактического, а вот Частности идут до Планетарного Космоса. Другими словами, восприятие Сверхкосмосов есть восприятие Высшей Метагалактичности и Высшего Метагалактического Космоса. «С этим уточнением», - как говорит Кут Хуми, - «вы 16-рицу новых видов организации материи взяли и усвоили».</w:t>
      </w:r>
    </w:p>
    <w:p w14:paraId="5FED7CB8"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Кут Хуми часто нам что-то сообщает, объясняет в процессе практик, но редко разрешает это публиковать, чаще всего это остаётся для Вышестоящих тел. Но, сейчас как раз тот случай, когда нам публикуют физически дополнительное объяснение Кут Хуми к схеме видов организации материи как системной организации, которую мы усвоили. </w:t>
      </w:r>
    </w:p>
    <w:p w14:paraId="34D69B87"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Вспыхивая 34-мя Синтезами Изначально Вышестоящего Отца, преображаясь ими, 17 Синтез Синтезами и 17 Синтез Праполномочий Синтеза и вспыхивая этим.</w:t>
      </w:r>
    </w:p>
    <w:p w14:paraId="2819471C"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на 8193-й архетип ИВДИВО, становимся телесно Аватарами, Владыками 88-го (12) Профессионально-Парадигмального Синтеза Изначально Вышестоящего Отца.</w:t>
      </w:r>
    </w:p>
    <w:p w14:paraId="6CC9D86F"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синтезируясь с Изначально Вышестоящим Отцом, просим преобразить каждого из нас, каждое Ядро Синтеза каждого из нас всех Должностно Полномочных и всех подготовленных и переподготовленных Синтезами Изначально Вышестоящего Отца на новую системную организацию Синтеза Изначально Вышестоящего Отца 16-рицей видов организации материи с соответствующим восприятием Космосов в синтезе их и фиксацией Ядер Синтеза Изначально Вышестоящего Отца Сверхкосмосов Высшего Космоса ядерной организацией каждого из нас.</w:t>
      </w:r>
    </w:p>
    <w:p w14:paraId="1680FD4F"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вспыхивая этим, синтезируясь с Хум Изначально Вышестоящим Отца, стяжаем 17 Синтезов Изначально Вышестоящего Отца. И, проникаясь, вспыхивая ими, просим Изначально Вышестоящего Отца синтезировать и сотворить синтезфизичность Человека прямой концентрации Синтеза Изначально Вышестоящего Отца собою</w:t>
      </w:r>
    </w:p>
    <w:p w14:paraId="6D82713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 первым уровнем организации материи Огнеобразность явлением Ядер центровки любых видов Космоса, </w:t>
      </w:r>
    </w:p>
    <w:p w14:paraId="403E9A6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 вторым видом организации материи Слои явлением Деического Космоса, </w:t>
      </w:r>
    </w:p>
    <w:p w14:paraId="3CB5730D"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третьим видом организации материи Уровнем явлением Деинтегрального Космоса,</w:t>
      </w:r>
    </w:p>
    <w:p w14:paraId="180B7E36"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 четвёртым видом организации материи Планы явлением Планетарного Космоса и фиксацией Планеты Земля, </w:t>
      </w:r>
    </w:p>
    <w:p w14:paraId="0BF591D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явлением пятого вида организации материи Присутствия явлением Солнечной Системы и шестым видом организации материи.</w:t>
      </w:r>
    </w:p>
    <w:p w14:paraId="66E8D618"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Замерли! </w:t>
      </w:r>
    </w:p>
    <w:p w14:paraId="0D6A53A1"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Отец нам сообщает, что взаимоорганизация Солнечной Системы и Планеты не совпадают с организацией Совершенного Сердца, поэтому он объявляет, что Планы пятого горизонта соответствуют Солнечной Системе и Солнечному Космосу, который идёт после Деинтегрального Космоса. И что Планы предыдущей эпохи отстраивались Домом Отца Солнечной Системы, Домом Отца Солнечным, а Планета переходит в разряд присутственного шестого горизонта восприятия видов организации материи.</w:t>
      </w:r>
    </w:p>
    <w:p w14:paraId="4316F31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 итоге мы фиксируем Солнечный Космос - Планы пятый вид организации материи, Планетарный Космос с Планетой Земля - Присутствия шестой вид организации материи с чётким явлением присутствия на Планете Земля Человека и зависимости Планетарного развития от Человеческого потенциала на Планете Земля.</w:t>
      </w:r>
    </w:p>
    <w:p w14:paraId="6278D4FB"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Далее идут за Присутствиями Прареальности Галактического Космоса и Галактики Млечного Пути в выражении нашей части Космоса. </w:t>
      </w:r>
    </w:p>
    <w:p w14:paraId="508F854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Далее идут Подреальности восьмого вида организации материи явлением Метагалактического Космоса и Метагалактики Фа наши части организации Космоса минимально.</w:t>
      </w:r>
    </w:p>
    <w:p w14:paraId="2CF93523"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Далее идут Реальности девятый вид организации материи и Октавный Космос. Здесь уже идёт Октава в максимальной организации заселённости Человек-Землянами, если правильно помню 24-ый на сегодня. Могу ошибаться, может это Метагалактика.</w:t>
      </w:r>
    </w:p>
    <w:p w14:paraId="6F783D9A"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Далее 10-ый вид организации материи Миры соответствует Всеединому Космосу.</w:t>
      </w:r>
    </w:p>
    <w:p w14:paraId="72E03E7E"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Далее 11-ый вид организации материи Эволюции соответствует Извечному Космосу, то есть Извечный Космос простраивает Эволюционность во всех видах выражениях Космосов как таковых.</w:t>
      </w:r>
    </w:p>
    <w:p w14:paraId="1FCA6A3A"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lastRenderedPageBreak/>
        <w:t xml:space="preserve">Далее идут Виды материи 12-ый вид организации материи явлением Метаизвечного Космоса. </w:t>
      </w:r>
    </w:p>
    <w:p w14:paraId="3359EFB0"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Далее идут Архетипизации 13-го вида организации материи явлением Октоизвечного Космоса. </w:t>
      </w:r>
    </w:p>
    <w:p w14:paraId="1C4D0AC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b/>
          <w:i/>
          <w:sz w:val="24"/>
          <w:szCs w:val="24"/>
        </w:rPr>
        <w:t xml:space="preserve">Я делаю паузы потому что Отец в нас это Творит. </w:t>
      </w:r>
      <w:r w:rsidRPr="002C3851">
        <w:rPr>
          <w:rFonts w:ascii="Times New Roman" w:hAnsi="Times New Roman" w:cs="Times New Roman"/>
          <w:i/>
          <w:sz w:val="24"/>
          <w:szCs w:val="24"/>
        </w:rPr>
        <w:t>Я мог бы протараторить, но я это ритму Творения Изначально Вышестоящего Отца и Синтезирование в нас всего во всём по этим параметрам.</w:t>
      </w:r>
    </w:p>
    <w:p w14:paraId="52A26375"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Далее идут Архетипы 14-ый вид организации материи, соотвествующий Всеизвечному Космосу и Всеизвечный Космос везде простраивает Архетипы.</w:t>
      </w:r>
    </w:p>
    <w:p w14:paraId="3ACE5513"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Далее идут Космосы как 15-ый вид организации материи горизонта Суперизвечного Космоса, который простраивает во всей организации ИВДИВО явление разных видов Космосов со всей их структурной организацией.</w:t>
      </w:r>
    </w:p>
    <w:p w14:paraId="18A27E04"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Я уточнил у Отца насчёт Вселенскости. Отец ответил, что Вселенскость - это синтез Эволюционной организации природы явлением Всеединого Космоса. Эволюции разрабатываются при этом Всеизвечным Космосом. А вот их синтез рождает Вселенскость во Всеедином Космосе и отражается в Мирах с ответствующим образом. Эта категория Вселенскости.</w:t>
      </w:r>
    </w:p>
    <w:p w14:paraId="2CC91734"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16-ый вид организации материи – это Высший Космос, соответствует в первичном выражении Высшему Метагалактическому Космосу в нашей девятеричной космической организованности или синтезу восьми Высших Космосов и Сверхкосмосов как их организациям в структурном выражение каждого из нас.</w:t>
      </w:r>
    </w:p>
    <w:p w14:paraId="398BDEC3"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Отец говорит, что получается тавтология, поэтому на 16-ом уровне ставиться Сверхкосмос над Космосами как вид организации материи, а вот горизонтом его реализации является Высший Космос, который становиться над Суперизвечным Космосом как 15-ым видом Космоса.</w:t>
      </w:r>
    </w:p>
    <w:p w14:paraId="45EDB38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Поэтому над 15-ым видом Суперизвечным Космосом становиться Высший Космос любого из восьми выражений, а его организацией является Сверхкосмос как 16-ый вид организации материи.</w:t>
      </w:r>
    </w:p>
    <w:p w14:paraId="4B0C65CE"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17-ый вид организации материи в синтезе «всего во всём» называется ИВДИВО – Изначально Вышестоящий Дом Изначально Вышестоящего Отца, организующий Вечный Космос или Вечность как таковую собою. Как структурную организацию зала Изначально Вышестоящего Отца, в которым мы находимся по горизонту явления. Вечный Космос как явление ИВДИВО, то есть над Высшим Космосом становиться ИВДИВО, над Сверхкосмосом - Вечный Космос ИВДИВО.</w:t>
      </w:r>
    </w:p>
    <w:p w14:paraId="35AA790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«Нет, над Высшим Космосом становиться Вечный Космос», Отец говорит. «А над Сверхкосмосом становится ИВДИВО как синтез организации Вечного Космоса собою».</w:t>
      </w:r>
    </w:p>
    <w:p w14:paraId="67F22901"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мы вспыхиваем всей 17-рицей видов организации материи в каждом из нас, синтезированных и сотворённых Изначально Вышестоящим Отцом. И, возжигаясь ранее стяжёнными 17-тью Синтезами Изначально Вышестоящего Отца, преображаемся ими. И, проникаясь, преображаемся ею.</w:t>
      </w:r>
    </w:p>
    <w:p w14:paraId="501C0A4B"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 этом Огне мы синтезируемся с Изначально Вышестоящим Отцом и в синтезе 17-рицы видов организации материи стяжаем Цивилизованность Изначально Вышестоящему Отцу каждым из нас явлением всего во всём всей грамотности и баз данных Синтеза в каждом из нас и в синтезе всё во всём Цивилизованности этим пред Изначально Вышестоящим Отцом собою с основами во внешнем выражении на научной грамотности Синтезом или Научным Синтезом Изначально Вышестоящего Отца и внутренней грамотности Парадигмальным Синтезом и ночной подготовкой в Высшей Школе Синтеза Изначально Вышестоящего Отца каждым из нас.</w:t>
      </w:r>
    </w:p>
    <w:p w14:paraId="5EC3AD8B"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То есть внутри Цивилизованности - Парадигмальный Синтез, во вне - Научный Синтез. В центре Цивилизованности - Грамотность в неповторимом сочетании Парадигмального Синтеза и Научного Синтеза в синтезе всё во всё в каждом из нас. И вспыхиваем Цивилизованностью Изначально Вышестоящего Отца синтезфизически собою. И, проникаясь Цивилизованностью Изначально Вышестоящего Отца собою в синтезе «всего во всём» каждым из нас, мы вспыхиваем Цивилизованностью пред Изначально Вышестоящим Отцом собою каждым из нас в Аватарском Пути каждого из нас.</w:t>
      </w:r>
    </w:p>
    <w:p w14:paraId="13E5A695"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стяжаем Синтез Изначально Вышестоящего Отца и, возжигаясь, преображаемся им, развёртывая Цивилизованность синтезфизически собою. И, преображаясь Синтезом, преображаясь ею каждым из нас.</w:t>
      </w:r>
    </w:p>
    <w:p w14:paraId="6C3469FC"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 этом Огне мы синтезируемся с Изначально Вышестоящим Отцом и стяжаем организацию Ядер Синтеза Изначально Вышестоящего Отца по 5057-ми Сверхкосмосам Изначально Вышестоящего Отца с явлением 4608-ми Сверхкосмосов Высшей Метагалактики и 449-ти Сверхкосмосов Высшей Октавы Высшего Октавного Космоса в синтезе каждого из нас в явлении Высшей Октавной организации Человека Изначально Вышестоящего Отца синтезфизически собою.</w:t>
      </w:r>
    </w:p>
    <w:p w14:paraId="31D2C9CE"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синтезируясь с Изначально Вышестоящим Отцом, стяжаем концентрацию явления 5057-ми Сверхкосмосов явлением концентрации Человека Изначально Вышестоящего Отца Высшим Октавным Космосом каждым из нас в организации Высшего Октавного Космоса собою. И проникаемся концентрацией 5057-ми Сверхкосмосов в каждом из нас. И мы вспыхиваем 5057 Ядрами Синтеза Изначально Вышестоящего Отца в каждом из нас с учётом соответствующего количества Ядер Синтеза Изначально Вышестоящего Отца в каждом из нас синтезфизически собою.</w:t>
      </w:r>
    </w:p>
    <w:p w14:paraId="7E94B4FB"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синтезируясь с Хум Изначально Вышестоящего Отца, стяжаем 5057 или менее по количеству Ядер Синтеза Изначально Вышестоящего Отца в каждым из нас, Синтезов Изначально Вышестоящего Отца. И, возжигаясь 5057-ью или менее Синтезами Изначально Вышестоящего Отца, преображаемся ими в организации и явлении 5057-ми Сверхкосмосов Изначально Вышестоящего Отца каждым из нас. И, возжигаясь Синтезами Изначально Вышестоящего Отца каждого из нас, преображаясь ими, развёртываем Ядра Синтеза Изначально Вышестоящего Отца в эманации Синтеза Изначально Вышестоящего Отца и Сверхкосмоса соответствующего выражения каждым из нас и преображаемся этим. И, вспыхивая, преображаемся этим.</w:t>
      </w:r>
    </w:p>
    <w:p w14:paraId="29EFF686"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75D1378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Благодарим Изначально Вышестоящего Отца. </w:t>
      </w:r>
    </w:p>
    <w:p w14:paraId="764C803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Замерли! </w:t>
      </w:r>
    </w:p>
    <w:p w14:paraId="6FDF0110"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Отец каждого из нас благословляет нам Аватарский Путь, стяжённым вчера Аватаром в явление данной организации видов организации материи в Аватарском Пути каждого из нас реализацией Ядер Синтеза Изначально Вышестоящего Отца Сверхкосмически деятельностью каждого из нас.</w:t>
      </w:r>
    </w:p>
    <w:p w14:paraId="5938A93D"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Принимайте Благословение! Я тоже принимаю.</w:t>
      </w:r>
    </w:p>
    <w:p w14:paraId="6DC16EAF"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синтезируясь с Изначально Вышестоящим Отцом, стяжаем Аватарский Путь реализацией Аватара соответствующим видом организации Жизни, Компетенций, подготовок, Реализаций и Суперизвечности каждого из нас. И встаём на Путь Аватара Изначально Вышестоящего Отца Благословением Изначально Вышестоящего Отца собою.</w:t>
      </w:r>
    </w:p>
    <w:p w14:paraId="30C03480"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 благодарность к Изначально Вышестоящему Отцу мы благодарим Изначально Вышестоящих Аватаров Синтеза Кут Хуми, Фаинь.</w:t>
      </w:r>
    </w:p>
    <w:p w14:paraId="58AACEF7"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2BD2C9F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эманируем всё стяжённое и возожжённое в ИВДИВО, в ИВДИВО Московия, в ИВДИВО Москва, в ИВДИВО Санкт-Петербург и в ИВДИВО каждого из нас. Эманируем по всем подразделениям участникам данной практики.</w:t>
      </w:r>
    </w:p>
    <w:p w14:paraId="509B330B"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выходим из практики. Аминь.</w:t>
      </w:r>
    </w:p>
    <w:p w14:paraId="4C49EFBC" w14:textId="77777777" w:rsidR="009E0D91" w:rsidRPr="002C3851" w:rsidRDefault="009E0D91" w:rsidP="00C629D6">
      <w:pPr>
        <w:spacing w:after="0" w:line="240" w:lineRule="auto"/>
        <w:ind w:firstLine="709"/>
        <w:jc w:val="both"/>
        <w:rPr>
          <w:rFonts w:ascii="Times New Roman" w:hAnsi="Times New Roman" w:cs="Times New Roman"/>
          <w:sz w:val="24"/>
          <w:szCs w:val="24"/>
        </w:rPr>
      </w:pPr>
    </w:p>
    <w:p w14:paraId="010C7A15" w14:textId="77777777" w:rsidR="00E91562" w:rsidRDefault="00E91562" w:rsidP="00C629D6">
      <w:pPr>
        <w:pStyle w:val="1"/>
        <w:spacing w:before="0" w:line="240" w:lineRule="auto"/>
        <w:ind w:firstLine="709"/>
      </w:pPr>
      <w:bookmarkStart w:id="48" w:name="_Toc52790129"/>
      <w:r w:rsidRPr="00557AD3">
        <w:t>Мы впервые по-настоящему определили цивилизованность</w:t>
      </w:r>
      <w:bookmarkEnd w:id="48"/>
    </w:p>
    <w:p w14:paraId="4B7ED5FD" w14:textId="77777777" w:rsidR="009E0D91" w:rsidRDefault="009E0D91" w:rsidP="00C629D6">
      <w:pPr>
        <w:spacing w:after="0" w:line="240" w:lineRule="auto"/>
        <w:ind w:firstLine="709"/>
        <w:jc w:val="both"/>
        <w:rPr>
          <w:rFonts w:ascii="Times New Roman" w:hAnsi="Times New Roman" w:cs="Times New Roman"/>
          <w:sz w:val="24"/>
          <w:szCs w:val="24"/>
        </w:rPr>
      </w:pPr>
    </w:p>
    <w:p w14:paraId="59FA701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w:t>
      </w:r>
      <w:r>
        <w:rPr>
          <w:rFonts w:ascii="Times New Roman" w:hAnsi="Times New Roman" w:cs="Times New Roman"/>
          <w:sz w:val="24"/>
          <w:szCs w:val="24"/>
        </w:rPr>
        <w:t>,</w:t>
      </w:r>
      <w:r w:rsidRPr="002C3851">
        <w:rPr>
          <w:rFonts w:ascii="Times New Roman" w:hAnsi="Times New Roman" w:cs="Times New Roman"/>
          <w:sz w:val="24"/>
          <w:szCs w:val="24"/>
        </w:rPr>
        <w:t xml:space="preserve"> вот, мы, что называется, мы потрясли основы Синтеза, потому что на видах организации материи, собственно, строится сам Синтез. Маленький момент хотел бы объяснить, </w:t>
      </w:r>
      <w:r w:rsidRPr="002C3851">
        <w:rPr>
          <w:rFonts w:ascii="Times New Roman" w:hAnsi="Times New Roman" w:cs="Times New Roman"/>
          <w:sz w:val="24"/>
          <w:szCs w:val="24"/>
        </w:rPr>
        <w:lastRenderedPageBreak/>
        <w:t xml:space="preserve">что мы с вами сделали сейчас грандиозный шаг. Вроде бы, маленькая практика, маленький шаг для нас, но есть такое знаменитое выражение: маленький шаг для отдельного человека есть громадный шаг для всего человечества. Вот </w:t>
      </w:r>
      <w:r>
        <w:rPr>
          <w:rFonts w:ascii="Times New Roman" w:hAnsi="Times New Roman" w:cs="Times New Roman"/>
          <w:sz w:val="24"/>
          <w:szCs w:val="24"/>
        </w:rPr>
        <w:t>маленький шаг для нашей команды</w:t>
      </w:r>
      <w:r w:rsidRPr="002C3851">
        <w:rPr>
          <w:rFonts w:ascii="Times New Roman" w:hAnsi="Times New Roman" w:cs="Times New Roman"/>
          <w:sz w:val="24"/>
          <w:szCs w:val="24"/>
        </w:rPr>
        <w:t xml:space="preserve"> есть громадный шаг для всего человечества. Мы впервые по-настоящему определили цивилизованность. Ну, не определялась она. То есть вообще об этом говорили и философы, и учёные, но, если взять конкретно глубоко, я подчёркиваю, я занимаюсь и философией, и наукой, вот специально этим вопросом интересовался. Специалист по культуре. В предыдущей эпохе цивилизация конкурировала с культурой и была категорически ничем. Ну, мир спасёт культура, цивилизация… Раз культура спасает мир, то цивилизация мешает этому спасению. Чем? Своими технологиями. И вот этот конфликт технологически-цивилизационный был заложен в предыдущую эпоху ещё и нашими Посвящёнными, которые сделали упор на культуру и начали отрицать цивилизованность.</w:t>
      </w:r>
    </w:p>
    <w:p w14:paraId="77AA150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Но есть такой анекдот, который потом мы там обсуждали в Иерархии. Вождь настоящего африканского племени не менее культурен, чем высший европейский аристократ. Но оба они могут быть совершенно не цивилизованы по стилистике аристократического и племенного устройства общественного бытия. Не технологичны, потому что они не понимают в этом от слова </w:t>
      </w:r>
      <w:r w:rsidRPr="002C3851">
        <w:rPr>
          <w:rFonts w:ascii="Times New Roman" w:hAnsi="Times New Roman" w:cs="Times New Roman"/>
          <w:i/>
          <w:sz w:val="24"/>
          <w:szCs w:val="24"/>
        </w:rPr>
        <w:t>ничего</w:t>
      </w:r>
      <w:r w:rsidRPr="002C3851">
        <w:rPr>
          <w:rFonts w:ascii="Times New Roman" w:hAnsi="Times New Roman" w:cs="Times New Roman"/>
          <w:sz w:val="24"/>
          <w:szCs w:val="24"/>
        </w:rPr>
        <w:t>. С другой стороны, они цивилизованы – вождь собственным копьём, а аристократ собственными землями. Они понимают, что с ними делать и как ими управлять.</w:t>
      </w:r>
    </w:p>
    <w:p w14:paraId="52F60AC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И вот в этой парадигме, до настоящего времени, я сейчас не шучу, жила цивилизованность – между аристократичностью, которой многие поклоняются до сих пор, и вождизмом или племенностью, где до сих пор многие страны организованы по племенному признаку управления. Кстати, отдельные наши республики в Советском Союзе и отдельные наши республики в современной Российской Федерации демонстрируют племенной способ управления, особенно на Северном Кавказе, если взять Российскую Федерацию. Но, тот же самый вид я вижу у северных народов. Там тоже есть республики, где идёт, извините, это научное слово, примат племенного над федеральным. Ничего личного. Поэтому до сих пор мы бегали в цивилизации между племенным восприятием и аристократическим. </w:t>
      </w:r>
    </w:p>
    <w:p w14:paraId="4409698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Слово «олигарх» – это из аристократического восприятия. Какая разниц</w:t>
      </w:r>
      <w:r>
        <w:rPr>
          <w:rFonts w:ascii="Times New Roman" w:hAnsi="Times New Roman" w:cs="Times New Roman"/>
          <w:sz w:val="24"/>
          <w:szCs w:val="24"/>
        </w:rPr>
        <w:t>а: граф, князь или олигарх. Ну</w:t>
      </w:r>
      <w:r w:rsidRPr="002C3851">
        <w:rPr>
          <w:rFonts w:ascii="Times New Roman" w:hAnsi="Times New Roman" w:cs="Times New Roman"/>
          <w:sz w:val="24"/>
          <w:szCs w:val="24"/>
        </w:rPr>
        <w:t>, просто в названиях. Князь или граф оперирует большими объёмами материи: земельных участков, имущества. Олигарх управляет большими земельными участками своих заводов, пароходов и теми же самыми объём</w:t>
      </w:r>
      <w:r>
        <w:rPr>
          <w:rFonts w:ascii="Times New Roman" w:hAnsi="Times New Roman" w:cs="Times New Roman"/>
          <w:sz w:val="24"/>
          <w:szCs w:val="24"/>
        </w:rPr>
        <w:t>ами финансовых средств. То есть</w:t>
      </w:r>
      <w:r w:rsidRPr="002C3851">
        <w:rPr>
          <w:rFonts w:ascii="Times New Roman" w:hAnsi="Times New Roman" w:cs="Times New Roman"/>
          <w:sz w:val="24"/>
          <w:szCs w:val="24"/>
        </w:rPr>
        <w:t xml:space="preserve"> мы заменили слово «граф» или «князь» в Российской Империи, на «олигарх» в Российской Федерации. То есть, это замещение понятий, а объём категориальности действия там один и тот же. Поэтому, когда там народ пишет: нынешние олигархи – в Российской Империи говорили: нынешние князья или светское общество, я к этому тяну, цивилизация вытягивалась из светского общества, а под светским обществом почему-то понималась только аристократия. Вышибить это из мозгов не удавалось 24 года Синтеза. </w:t>
      </w:r>
    </w:p>
    <w:p w14:paraId="382196E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Мы даже пытались привлечь аристократизм к разработке Синтеза в Санкт-Петербурге, но это настолько было непрошибаемо и устаревши, что человек, которому поручалось это сделать в Санкт-Петербурге, вышел из служения, прямо написала,</w:t>
      </w:r>
      <w:r>
        <w:rPr>
          <w:rFonts w:ascii="Times New Roman" w:hAnsi="Times New Roman" w:cs="Times New Roman"/>
          <w:sz w:val="24"/>
          <w:szCs w:val="24"/>
        </w:rPr>
        <w:t xml:space="preserve"> и ушла в монастырь. Не-не-не</w:t>
      </w:r>
      <w:r w:rsidRPr="002C3851">
        <w:rPr>
          <w:rFonts w:ascii="Times New Roman" w:hAnsi="Times New Roman" w:cs="Times New Roman"/>
          <w:sz w:val="24"/>
          <w:szCs w:val="24"/>
        </w:rPr>
        <w:t xml:space="preserve">, не в православный, не в российский. В Тибет. Уехала медитировать в прямой аристократической выразимости. То есть, не смогли контент аристократичной, внимание, подготовки, где правильная подготовка у человека была, высокая подготовка </w:t>
      </w:r>
      <w:r>
        <w:rPr>
          <w:rFonts w:ascii="Times New Roman" w:hAnsi="Times New Roman" w:cs="Times New Roman"/>
          <w:sz w:val="24"/>
          <w:szCs w:val="24"/>
        </w:rPr>
        <w:t xml:space="preserve">у </w:t>
      </w:r>
      <w:r w:rsidRPr="002C3851">
        <w:rPr>
          <w:rFonts w:ascii="Times New Roman" w:hAnsi="Times New Roman" w:cs="Times New Roman"/>
          <w:sz w:val="24"/>
          <w:szCs w:val="24"/>
        </w:rPr>
        <w:t>человека, взять контент и оторвать от аристократически имущественного восприятия. Мы потом анализировали, почему это произошло, у нас есть разные поручения для разных компетентных, кто-то исполняет, кто-то не исполняет, по-разному бывает. Здесь был шанс исполнить, но не испол</w:t>
      </w:r>
      <w:r>
        <w:rPr>
          <w:rFonts w:ascii="Times New Roman" w:hAnsi="Times New Roman" w:cs="Times New Roman"/>
          <w:sz w:val="24"/>
          <w:szCs w:val="24"/>
        </w:rPr>
        <w:t>нилось. И выяснили простую вещь</w:t>
      </w:r>
      <w:r w:rsidRPr="00404A8A">
        <w:rPr>
          <w:rFonts w:ascii="Times New Roman" w:hAnsi="Times New Roman" w:cs="Times New Roman"/>
          <w:sz w:val="24"/>
          <w:szCs w:val="24"/>
        </w:rPr>
        <w:t>:</w:t>
      </w:r>
      <w:r w:rsidRPr="002C3851">
        <w:rPr>
          <w:rFonts w:ascii="Times New Roman" w:hAnsi="Times New Roman" w:cs="Times New Roman"/>
          <w:sz w:val="24"/>
          <w:szCs w:val="24"/>
        </w:rPr>
        <w:t xml:space="preserve"> мы не оторвались, то есть мы пытались взять из аристократизма лучшее и убрать худшее, ну</w:t>
      </w:r>
      <w:r>
        <w:rPr>
          <w:rFonts w:ascii="Times New Roman" w:hAnsi="Times New Roman" w:cs="Times New Roman"/>
          <w:sz w:val="24"/>
          <w:szCs w:val="24"/>
        </w:rPr>
        <w:t>,</w:t>
      </w:r>
      <w:r w:rsidRPr="002C3851">
        <w:rPr>
          <w:rFonts w:ascii="Times New Roman" w:hAnsi="Times New Roman" w:cs="Times New Roman"/>
          <w:sz w:val="24"/>
          <w:szCs w:val="24"/>
        </w:rPr>
        <w:t xml:space="preserve"> высокомерие, там, и так далее. А это невозможно, пока не поменяются виды восприятия цивилизованности. </w:t>
      </w:r>
    </w:p>
    <w:p w14:paraId="7BA75E0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 вот только сегодня, после вчерашнего нашего стяжания, нам удалось связать виды организации материи с видами цивилизованности по этой 16-</w:t>
      </w:r>
      <w:r>
        <w:rPr>
          <w:rFonts w:ascii="Times New Roman" w:hAnsi="Times New Roman" w:cs="Times New Roman"/>
          <w:sz w:val="24"/>
          <w:szCs w:val="24"/>
        </w:rPr>
        <w:t>ри</w:t>
      </w:r>
      <w:r w:rsidRPr="002C3851">
        <w:rPr>
          <w:rFonts w:ascii="Times New Roman" w:hAnsi="Times New Roman" w:cs="Times New Roman"/>
          <w:sz w:val="24"/>
          <w:szCs w:val="24"/>
        </w:rPr>
        <w:t xml:space="preserve">це Космосов. И мы оторвали, наконец-таки, цивилизованное восприятие от аристократически-племенного в границах восприятия, осуществлённого в Российской империи и в других империях прошлого, в тех монархических странах, которые до сих пор этим живут, ничего личного. При всём рабочем </w:t>
      </w:r>
      <w:r w:rsidRPr="002C3851">
        <w:rPr>
          <w:rFonts w:ascii="Times New Roman" w:hAnsi="Times New Roman" w:cs="Times New Roman"/>
          <w:sz w:val="24"/>
          <w:szCs w:val="24"/>
        </w:rPr>
        <w:lastRenderedPageBreak/>
        <w:t xml:space="preserve">классе, капитализме и всём остальном в восприятиях мы до сих пор живём между племенным и аристократическим результатом. </w:t>
      </w:r>
    </w:p>
    <w:p w14:paraId="5ED0312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Племенной результат вам не нравится. Я назову это по-другому: родовые и родственные отношения – это вариант племенной организации жизни. Род, угу, семья. Только, пожалуйста, я не против семьи, я о соционике, я сейчас не о конфликте того и другого. Поэтому в американской культуре главное – это семья. Я не против семьи, ещё раз. В нашей российской действительности сейчас поднимается, что главное – семья. Совершенно согласен, что семья – это продолжение страны, рода и это важно. Но! Семья – это какое восприятие? Племенное. Потому что после семьи рождается племя в виде рода этой семьи или племя в виде семей, которые совместным трудом организуют окружающее пространство. </w:t>
      </w:r>
    </w:p>
    <w:p w14:paraId="73F98425"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Пример: современный многоквартирный дом – это племя, множеством семей организующее пространство вокруг дома, ставящее заборчики, чтобы не въезжали чужие машины, со шлагбаумом, и имеющее ключи для входа в подъезд, на территорию, для машины, и детскую площадку для деток, где много семей участвуют. Мы даже не замечаем, что множество семей организуют племенную организацию общественного труда в отдельном частном доме. В итоге, из </w:t>
      </w:r>
      <w:r>
        <w:rPr>
          <w:rFonts w:ascii="Times New Roman" w:hAnsi="Times New Roman" w:cs="Times New Roman"/>
          <w:sz w:val="24"/>
          <w:szCs w:val="24"/>
        </w:rPr>
        <w:t>знаменитого советского фильма: «А</w:t>
      </w:r>
      <w:r w:rsidRPr="002C3851">
        <w:rPr>
          <w:rFonts w:ascii="Times New Roman" w:hAnsi="Times New Roman" w:cs="Times New Roman"/>
          <w:sz w:val="24"/>
          <w:szCs w:val="24"/>
        </w:rPr>
        <w:t xml:space="preserve"> не будут покупать лотереи, отключим газ</w:t>
      </w:r>
      <w:r>
        <w:rPr>
          <w:rFonts w:ascii="Times New Roman" w:hAnsi="Times New Roman" w:cs="Times New Roman"/>
          <w:sz w:val="24"/>
          <w:szCs w:val="24"/>
        </w:rPr>
        <w:t>»</w:t>
      </w:r>
      <w:r w:rsidRPr="002C3851">
        <w:rPr>
          <w:rFonts w:ascii="Times New Roman" w:hAnsi="Times New Roman" w:cs="Times New Roman"/>
          <w:sz w:val="24"/>
          <w:szCs w:val="24"/>
        </w:rPr>
        <w:t>. И вот мы всегда смеёмся над этой фразой и не видим, что управдом вот в этом фильме был показан, как вождь племени этого дома. Мы так вот не аналогизируем, но любой культуролог, который анализирует вот этот контекст фрагмента фильма, сразу увидит – так это же вождь племени или жрец племени, который твёрдо организует, как правильно жить духовно, с лотереями, по-советски.</w:t>
      </w:r>
    </w:p>
    <w:p w14:paraId="464F726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w:t>
      </w:r>
      <w:r w:rsidRPr="002C3851">
        <w:rPr>
          <w:rFonts w:ascii="Times New Roman" w:hAnsi="Times New Roman" w:cs="Times New Roman"/>
          <w:sz w:val="24"/>
          <w:szCs w:val="24"/>
        </w:rPr>
        <w:t xml:space="preserve"> аналог этнографический одинаков, а культурное разнообрази</w:t>
      </w:r>
      <w:r>
        <w:rPr>
          <w:rFonts w:ascii="Times New Roman" w:hAnsi="Times New Roman" w:cs="Times New Roman"/>
          <w:sz w:val="24"/>
          <w:szCs w:val="24"/>
        </w:rPr>
        <w:t>е совершенно разное. Вы скажете: «Н</w:t>
      </w:r>
      <w:r w:rsidRPr="002C3851">
        <w:rPr>
          <w:rFonts w:ascii="Times New Roman" w:hAnsi="Times New Roman" w:cs="Times New Roman"/>
          <w:sz w:val="24"/>
          <w:szCs w:val="24"/>
        </w:rPr>
        <w:t>у</w:t>
      </w:r>
      <w:r>
        <w:rPr>
          <w:rFonts w:ascii="Times New Roman" w:hAnsi="Times New Roman" w:cs="Times New Roman"/>
          <w:sz w:val="24"/>
          <w:szCs w:val="24"/>
        </w:rPr>
        <w:t>,</w:t>
      </w:r>
      <w:r w:rsidRPr="002C3851">
        <w:rPr>
          <w:rFonts w:ascii="Times New Roman" w:hAnsi="Times New Roman" w:cs="Times New Roman"/>
          <w:sz w:val="24"/>
          <w:szCs w:val="24"/>
        </w:rPr>
        <w:t xml:space="preserve"> где племя, живущее в шалашах там в лесу или в сельве где-нибудь? И наш управдом советский там в здании</w:t>
      </w:r>
      <w:r>
        <w:rPr>
          <w:rFonts w:ascii="Times New Roman" w:hAnsi="Times New Roman" w:cs="Times New Roman"/>
          <w:sz w:val="24"/>
          <w:szCs w:val="24"/>
        </w:rPr>
        <w:t>».</w:t>
      </w:r>
      <w:r w:rsidRPr="002C3851">
        <w:rPr>
          <w:rFonts w:ascii="Times New Roman" w:hAnsi="Times New Roman" w:cs="Times New Roman"/>
          <w:sz w:val="24"/>
          <w:szCs w:val="24"/>
        </w:rPr>
        <w:t xml:space="preserve"> </w:t>
      </w:r>
      <w:r>
        <w:rPr>
          <w:rFonts w:ascii="Times New Roman" w:hAnsi="Times New Roman" w:cs="Times New Roman"/>
          <w:sz w:val="24"/>
          <w:szCs w:val="24"/>
        </w:rPr>
        <w:t>В</w:t>
      </w:r>
      <w:r w:rsidRPr="002C3851">
        <w:rPr>
          <w:rFonts w:ascii="Times New Roman" w:hAnsi="Times New Roman" w:cs="Times New Roman"/>
          <w:sz w:val="24"/>
          <w:szCs w:val="24"/>
        </w:rPr>
        <w:t>от это разные уровни цивилизованности, а культурное восприятие цивилизованности в виде пл</w:t>
      </w:r>
      <w:r>
        <w:rPr>
          <w:rFonts w:ascii="Times New Roman" w:hAnsi="Times New Roman" w:cs="Times New Roman"/>
          <w:sz w:val="24"/>
          <w:szCs w:val="24"/>
        </w:rPr>
        <w:t>емени одно, одинаковое. В итоге</w:t>
      </w:r>
      <w:r w:rsidRPr="002C3851">
        <w:rPr>
          <w:rFonts w:ascii="Times New Roman" w:hAnsi="Times New Roman" w:cs="Times New Roman"/>
          <w:sz w:val="24"/>
          <w:szCs w:val="24"/>
        </w:rPr>
        <w:t xml:space="preserve"> множество семей, организованных в одном пространстве для совместного жития или бытия, вообще-то называется племенем. И мы вот это не замечаем. Множество семей в роду: семья брата, сестры, двоюродной сестры, двоюродного брата – вместе называется </w:t>
      </w:r>
      <w:r w:rsidRPr="002C3851">
        <w:rPr>
          <w:rFonts w:ascii="Times New Roman" w:hAnsi="Times New Roman" w:cs="Times New Roman"/>
          <w:i/>
          <w:sz w:val="24"/>
          <w:szCs w:val="24"/>
        </w:rPr>
        <w:t>род</w:t>
      </w:r>
      <w:r w:rsidRPr="002C3851">
        <w:rPr>
          <w:rFonts w:ascii="Times New Roman" w:hAnsi="Times New Roman" w:cs="Times New Roman"/>
          <w:sz w:val="24"/>
          <w:szCs w:val="24"/>
        </w:rPr>
        <w:t xml:space="preserve">, а принципиально относится к племенному восприятию. </w:t>
      </w:r>
      <w:r w:rsidRPr="002C3851">
        <w:rPr>
          <w:rFonts w:ascii="Times New Roman" w:hAnsi="Times New Roman" w:cs="Times New Roman"/>
          <w:i/>
          <w:sz w:val="24"/>
          <w:szCs w:val="24"/>
        </w:rPr>
        <w:t>(Чих)</w:t>
      </w:r>
    </w:p>
    <w:p w14:paraId="70E3E5A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w:t>
      </w:r>
      <w:r>
        <w:rPr>
          <w:rFonts w:ascii="Times New Roman" w:hAnsi="Times New Roman" w:cs="Times New Roman"/>
          <w:sz w:val="24"/>
          <w:szCs w:val="24"/>
        </w:rPr>
        <w:t>,</w:t>
      </w:r>
      <w:r w:rsidRPr="002C3851">
        <w:rPr>
          <w:rFonts w:ascii="Times New Roman" w:hAnsi="Times New Roman" w:cs="Times New Roman"/>
          <w:sz w:val="24"/>
          <w:szCs w:val="24"/>
        </w:rPr>
        <w:t xml:space="preserve"> и последний анекдот чисто советский. Семья – это… </w:t>
      </w:r>
    </w:p>
    <w:p w14:paraId="71EE1F84"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Ячейка общества.</w:t>
      </w:r>
    </w:p>
    <w:p w14:paraId="573C01DD" w14:textId="77777777" w:rsidR="00E91562" w:rsidRPr="002C3851" w:rsidRDefault="00E91562" w:rsidP="00C629D6">
      <w:pPr>
        <w:spacing w:after="0" w:line="240" w:lineRule="auto"/>
        <w:ind w:firstLine="709"/>
        <w:jc w:val="both"/>
        <w:rPr>
          <w:rFonts w:ascii="Times New Roman" w:eastAsia="Times New Roman" w:hAnsi="Times New Roman" w:cs="Times New Roman"/>
          <w:color w:val="1A1A1A"/>
          <w:sz w:val="24"/>
          <w:szCs w:val="24"/>
          <w:lang w:eastAsia="ru-RU"/>
        </w:rPr>
      </w:pPr>
      <w:r w:rsidRPr="002C3851">
        <w:rPr>
          <w:rFonts w:ascii="Times New Roman" w:hAnsi="Times New Roman" w:cs="Times New Roman"/>
          <w:sz w:val="24"/>
          <w:szCs w:val="24"/>
        </w:rPr>
        <w:t>Ячейка общества. Это попытка вырвать семью из племени. Но</w:t>
      </w:r>
      <w:r>
        <w:rPr>
          <w:rFonts w:ascii="Times New Roman" w:hAnsi="Times New Roman" w:cs="Times New Roman"/>
          <w:sz w:val="24"/>
          <w:szCs w:val="24"/>
        </w:rPr>
        <w:t>,</w:t>
      </w:r>
      <w:r w:rsidRPr="002C3851">
        <w:rPr>
          <w:rFonts w:ascii="Times New Roman" w:hAnsi="Times New Roman" w:cs="Times New Roman"/>
          <w:sz w:val="24"/>
          <w:szCs w:val="24"/>
        </w:rPr>
        <w:t xml:space="preserve"> заметьте, это не организация материального пространства, здания, где живёт семья, а это ячейка общества. И вот в Советском Союзе попытка из племенных отношений вырвать семью была. Ну, насколько она удачна, вы можете сейчас сами решать это. То есть, перевести в семью из племенных взаимоорганизаций на общественные. Но</w:t>
      </w:r>
      <w:r>
        <w:rPr>
          <w:rFonts w:ascii="Times New Roman" w:hAnsi="Times New Roman" w:cs="Times New Roman"/>
          <w:sz w:val="24"/>
          <w:szCs w:val="24"/>
        </w:rPr>
        <w:t>,</w:t>
      </w:r>
      <w:r w:rsidRPr="002C3851">
        <w:rPr>
          <w:rFonts w:ascii="Times New Roman" w:hAnsi="Times New Roman" w:cs="Times New Roman"/>
          <w:sz w:val="24"/>
          <w:szCs w:val="24"/>
        </w:rPr>
        <w:t xml:space="preserve"> тогда должна семья ориентироваться не на родственников, а на всё общество, ну</w:t>
      </w:r>
      <w:r>
        <w:rPr>
          <w:rFonts w:ascii="Times New Roman" w:hAnsi="Times New Roman" w:cs="Times New Roman"/>
          <w:sz w:val="24"/>
          <w:szCs w:val="24"/>
        </w:rPr>
        <w:t>,</w:t>
      </w:r>
      <w:r w:rsidRPr="002C3851">
        <w:rPr>
          <w:rFonts w:ascii="Times New Roman" w:hAnsi="Times New Roman" w:cs="Times New Roman"/>
          <w:sz w:val="24"/>
          <w:szCs w:val="24"/>
        </w:rPr>
        <w:t xml:space="preserve"> раньше Советского Союза, теперь Российской Федерации, в других странах – на общество других стран. Вот насколько ваша семья ориентируется, внимание, это не значит, что я отрываю от родственников, ладно? Цивилизация – это какой Огонь? Любовь. Цивилизованность – это Любовь, в том числе к родственникам, пока не доходит до дележа наследства. </w:t>
      </w:r>
      <w:r w:rsidRPr="002C3851">
        <w:rPr>
          <w:rFonts w:ascii="Times New Roman" w:hAnsi="Times New Roman" w:cs="Times New Roman"/>
          <w:i/>
          <w:sz w:val="24"/>
          <w:szCs w:val="24"/>
        </w:rPr>
        <w:t>(Смех)</w:t>
      </w:r>
      <w:r w:rsidRPr="002C3851">
        <w:rPr>
          <w:rFonts w:ascii="Times New Roman" w:hAnsi="Times New Roman" w:cs="Times New Roman"/>
          <w:sz w:val="24"/>
          <w:szCs w:val="24"/>
        </w:rPr>
        <w:t xml:space="preserve"> О, вы меня сразу уже поняли. </w:t>
      </w:r>
      <w:r w:rsidRPr="002C3851">
        <w:rPr>
          <w:rFonts w:ascii="Times New Roman" w:eastAsia="Times New Roman" w:hAnsi="Times New Roman" w:cs="Times New Roman"/>
          <w:color w:val="1A1A1A"/>
          <w:sz w:val="24"/>
          <w:szCs w:val="24"/>
          <w:lang w:eastAsia="ru-RU"/>
        </w:rPr>
        <w:t xml:space="preserve">И сразу же, любовь любовью, а денежки – врозь! И вроде все родственники, а при наследстве: «Я твой родственник». Увидели? Не-не, это хорошо, если наследник один. А вот если несколько? А если есть желающие? </w:t>
      </w:r>
    </w:p>
    <w:p w14:paraId="34205F51" w14:textId="77777777" w:rsidR="00E91562" w:rsidRDefault="00E91562" w:rsidP="00C629D6">
      <w:pPr>
        <w:spacing w:after="0" w:line="240" w:lineRule="auto"/>
        <w:ind w:firstLine="709"/>
        <w:jc w:val="both"/>
        <w:rPr>
          <w:rFonts w:ascii="Times New Roman" w:eastAsia="Times New Roman" w:hAnsi="Times New Roman" w:cs="Times New Roman"/>
          <w:color w:val="1A1A1A"/>
          <w:sz w:val="24"/>
          <w:szCs w:val="24"/>
          <w:lang w:eastAsia="ru-RU"/>
        </w:rPr>
      </w:pPr>
      <w:r w:rsidRPr="002C3851">
        <w:rPr>
          <w:rFonts w:ascii="Times New Roman" w:eastAsia="Times New Roman" w:hAnsi="Times New Roman" w:cs="Times New Roman"/>
          <w:color w:val="1A1A1A"/>
          <w:sz w:val="24"/>
          <w:szCs w:val="24"/>
          <w:lang w:eastAsia="ru-RU"/>
        </w:rPr>
        <w:t xml:space="preserve">Ребят, я ни о чём. Я сейчас не говорю о плохих вещах. Я пытаюсь вам показать, что в подсознании, в пред-сознании, в разных сознательных эффектах и разных </w:t>
      </w:r>
      <w:r>
        <w:rPr>
          <w:rFonts w:ascii="Times New Roman" w:eastAsia="Times New Roman" w:hAnsi="Times New Roman" w:cs="Times New Roman"/>
          <w:color w:val="1A1A1A"/>
          <w:sz w:val="24"/>
          <w:szCs w:val="24"/>
          <w:lang w:eastAsia="ru-RU"/>
        </w:rPr>
        <w:t>ч</w:t>
      </w:r>
      <w:r w:rsidRPr="002C3851">
        <w:rPr>
          <w:rFonts w:ascii="Times New Roman" w:eastAsia="Times New Roman" w:hAnsi="Times New Roman" w:cs="Times New Roman"/>
          <w:color w:val="1A1A1A"/>
          <w:sz w:val="24"/>
          <w:szCs w:val="24"/>
          <w:lang w:eastAsia="ru-RU"/>
        </w:rPr>
        <w:t xml:space="preserve">астях характеристики племенной устроенности родовых отношений у нас сохраняются. При этом есть великолепные такие же примеры, где наследство не делят, дарят друг другу, не занимаются этим. Но это люди, которые выросли сознанием над племенным, над родственным и могут любить родственников, но не заниматься ими, потому что они занимаются страной, обществом, большими проектами. Ну, их даже родственники говорят: </w:t>
      </w:r>
      <w:r w:rsidRPr="00DC7660">
        <w:rPr>
          <w:rFonts w:ascii="Times New Roman" w:hAnsi="Times New Roman" w:cs="Times New Roman"/>
          <w:iCs/>
          <w:sz w:val="24"/>
          <w:szCs w:val="24"/>
        </w:rPr>
        <w:t>«</w:t>
      </w:r>
      <w:r w:rsidRPr="00DC7660">
        <w:rPr>
          <w:rFonts w:ascii="Times New Roman" w:eastAsia="Times New Roman" w:hAnsi="Times New Roman" w:cs="Times New Roman"/>
          <w:color w:val="1A1A1A"/>
          <w:sz w:val="24"/>
          <w:szCs w:val="24"/>
          <w:lang w:eastAsia="ru-RU"/>
        </w:rPr>
        <w:t>А, этот не от мира сего</w:t>
      </w:r>
      <w:r>
        <w:rPr>
          <w:rFonts w:ascii="Times New Roman" w:eastAsia="Times New Roman" w:hAnsi="Times New Roman" w:cs="Times New Roman"/>
          <w:color w:val="1A1A1A"/>
          <w:sz w:val="24"/>
          <w:szCs w:val="24"/>
          <w:lang w:eastAsia="ru-RU"/>
        </w:rPr>
        <w:t>»</w:t>
      </w:r>
      <w:r w:rsidRPr="00DC7660">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И</w:t>
      </w:r>
      <w:r w:rsidRPr="00DC7660">
        <w:rPr>
          <w:rFonts w:ascii="Times New Roman" w:eastAsia="Times New Roman" w:hAnsi="Times New Roman" w:cs="Times New Roman"/>
          <w:color w:val="1A1A1A"/>
          <w:sz w:val="24"/>
          <w:szCs w:val="24"/>
          <w:lang w:eastAsia="ru-RU"/>
        </w:rPr>
        <w:t>ли эта.</w:t>
      </w:r>
      <w:r w:rsidRPr="002C3851">
        <w:rPr>
          <w:rFonts w:ascii="Times New Roman" w:eastAsia="Times New Roman" w:hAnsi="Times New Roman" w:cs="Times New Roman"/>
          <w:color w:val="1A1A1A"/>
          <w:sz w:val="24"/>
          <w:szCs w:val="24"/>
          <w:lang w:eastAsia="ru-RU"/>
        </w:rPr>
        <w:t xml:space="preserve"> Почему? </w:t>
      </w:r>
      <w:r>
        <w:rPr>
          <w:rFonts w:ascii="Times New Roman" w:eastAsia="Times New Roman" w:hAnsi="Times New Roman" w:cs="Times New Roman"/>
          <w:color w:val="1A1A1A"/>
          <w:sz w:val="24"/>
          <w:szCs w:val="24"/>
          <w:lang w:eastAsia="ru-RU"/>
        </w:rPr>
        <w:t>«</w:t>
      </w:r>
      <w:r w:rsidRPr="002C3851">
        <w:rPr>
          <w:rFonts w:ascii="Times New Roman" w:eastAsia="Times New Roman" w:hAnsi="Times New Roman" w:cs="Times New Roman"/>
          <w:color w:val="1A1A1A"/>
          <w:sz w:val="24"/>
          <w:szCs w:val="24"/>
          <w:lang w:eastAsia="ru-RU"/>
        </w:rPr>
        <w:t>Ну как, не живут ради племени и родственных отношений, живут ради общества, страны, ещё чего-то, новых конструктивов, нового искусства, новых изобретений, все в этом, все в науке. Ну, вы что, вообще? Наглость такая! Все в науке, а должны быть все в нас, в родственниках!</w:t>
      </w:r>
      <w:r>
        <w:rPr>
          <w:rFonts w:ascii="Times New Roman" w:eastAsia="Times New Roman" w:hAnsi="Times New Roman" w:cs="Times New Roman"/>
          <w:color w:val="1A1A1A"/>
          <w:sz w:val="24"/>
          <w:szCs w:val="24"/>
          <w:lang w:eastAsia="ru-RU"/>
        </w:rPr>
        <w:t>»</w:t>
      </w:r>
      <w:r w:rsidRPr="002C3851">
        <w:rPr>
          <w:rFonts w:ascii="Times New Roman" w:eastAsia="Times New Roman" w:hAnsi="Times New Roman" w:cs="Times New Roman"/>
          <w:color w:val="1A1A1A"/>
          <w:sz w:val="24"/>
          <w:szCs w:val="24"/>
          <w:lang w:eastAsia="ru-RU"/>
        </w:rPr>
        <w:t xml:space="preserve"> Вы увидели? </w:t>
      </w:r>
    </w:p>
    <w:p w14:paraId="58F56CB5" w14:textId="77777777" w:rsidR="00E91562" w:rsidRPr="002C3851" w:rsidRDefault="00E91562" w:rsidP="00C629D6">
      <w:pPr>
        <w:spacing w:after="0" w:line="240" w:lineRule="auto"/>
        <w:ind w:firstLine="709"/>
        <w:jc w:val="both"/>
        <w:rPr>
          <w:rFonts w:ascii="Times New Roman" w:eastAsia="Times New Roman" w:hAnsi="Times New Roman" w:cs="Times New Roman"/>
          <w:color w:val="1A1A1A"/>
          <w:sz w:val="24"/>
          <w:szCs w:val="24"/>
          <w:lang w:eastAsia="ru-RU"/>
        </w:rPr>
      </w:pPr>
      <w:r w:rsidRPr="002C3851">
        <w:rPr>
          <w:rFonts w:ascii="Times New Roman" w:eastAsia="Times New Roman" w:hAnsi="Times New Roman" w:cs="Times New Roman"/>
          <w:color w:val="1A1A1A"/>
          <w:sz w:val="24"/>
          <w:szCs w:val="24"/>
          <w:lang w:eastAsia="ru-RU"/>
        </w:rPr>
        <w:t xml:space="preserve">Вы даже не подозреваете, что этнографически это всё племенное восприятие. Вам учёные корректно не говорят об этом. Они говорят: «Это родственники, это всё». А сами изучают и </w:t>
      </w:r>
      <w:r w:rsidRPr="002C3851">
        <w:rPr>
          <w:rFonts w:ascii="Times New Roman" w:eastAsia="Times New Roman" w:hAnsi="Times New Roman" w:cs="Times New Roman"/>
          <w:color w:val="1A1A1A"/>
          <w:sz w:val="24"/>
          <w:szCs w:val="24"/>
          <w:lang w:eastAsia="ru-RU"/>
        </w:rPr>
        <w:lastRenderedPageBreak/>
        <w:t xml:space="preserve">говорят: «Племя строится множеством семей в едином традиционалистском укладе». Правда, похоже? Родственники строятся множеством семей в едином традиционалистском укладе. Просто перевожу на другой язык. Вот так этнографы изучают мир. Я как-то курсовую писал по этнографии, поэтому убеждённо вам говорю. Там жёстко было, курсовая, иначе бы к госэкзаменам не допустили, Советский Союз – там с этим не шутил. В общем, ситуация такая, интересная. </w:t>
      </w:r>
    </w:p>
    <w:p w14:paraId="5A58442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eastAsia="Times New Roman" w:hAnsi="Times New Roman" w:cs="Times New Roman"/>
          <w:color w:val="1A1A1A"/>
          <w:sz w:val="24"/>
          <w:szCs w:val="24"/>
          <w:lang w:eastAsia="ru-RU"/>
        </w:rPr>
        <w:t>Вот поэтому мы сейчас с вами преодолели вот это племенное аристократическое восприятие, семья как ячейка общества – это святое, семья как ячейка племени – это устаревшее явление. Семьи родственников, которые дружат, любят друг друга, братьев, сес</w:t>
      </w:r>
      <w:r>
        <w:rPr>
          <w:rFonts w:ascii="Times New Roman" w:eastAsia="Times New Roman" w:hAnsi="Times New Roman" w:cs="Times New Roman"/>
          <w:color w:val="1A1A1A"/>
          <w:sz w:val="24"/>
          <w:szCs w:val="24"/>
          <w:lang w:eastAsia="ru-RU"/>
        </w:rPr>
        <w:t>тёр, там, не знаю, в поколениях</w:t>
      </w:r>
      <w:r w:rsidRPr="002C3851">
        <w:rPr>
          <w:rFonts w:ascii="Times New Roman" w:eastAsia="Times New Roman" w:hAnsi="Times New Roman" w:cs="Times New Roman"/>
          <w:color w:val="1A1A1A"/>
          <w:sz w:val="24"/>
          <w:szCs w:val="24"/>
          <w:lang w:eastAsia="ru-RU"/>
        </w:rPr>
        <w:t xml:space="preserve"> – это общество или новая цивилизованность. Семьи, которые друг на друга наезжают, друг от друга зависят в материальном там каком-то, не знаю, контенте – это племя. </w:t>
      </w:r>
      <w:r w:rsidRPr="002C3851">
        <w:rPr>
          <w:rFonts w:ascii="Times New Roman" w:hAnsi="Times New Roman" w:cs="Times New Roman"/>
          <w:sz w:val="24"/>
          <w:szCs w:val="24"/>
        </w:rPr>
        <w:t>Как вот это происходит, я не знаю, но семья сейчас развивается дальше. Только, пожалуйста, это не значит, что надо отрываться или кого-то отрицать. Я сейчас говорю о развитии семьи на перспективу. А основа этого развития – в цивилизованности. И тем, что мы сейчас начали отстраивать цивилизованность на Человека в синтез… в чём там? В синтезфизичности. То и семья меняется чем? Человеком в этой семье. То есть, как ты, как Человек, действуешь, такая у тебя семья и складывается. Вопрос контентов в твоей организации Человека. Ладно.</w:t>
      </w:r>
    </w:p>
    <w:p w14:paraId="073A80C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Мы впервые снесли окончательно аристократическую цивилизованность после Советского Союза. В Советском Союзе она частично продолжалась, только уровнем, допустим, </w:t>
      </w:r>
      <w:r w:rsidRPr="002C3851">
        <w:rPr>
          <w:rFonts w:ascii="Times New Roman" w:hAnsi="Times New Roman" w:cs="Times New Roman"/>
          <w:i/>
          <w:sz w:val="24"/>
          <w:szCs w:val="24"/>
        </w:rPr>
        <w:t>красных директоров</w:t>
      </w:r>
      <w:r w:rsidRPr="002C3851">
        <w:rPr>
          <w:rFonts w:ascii="Times New Roman" w:hAnsi="Times New Roman" w:cs="Times New Roman"/>
          <w:sz w:val="24"/>
          <w:szCs w:val="24"/>
        </w:rPr>
        <w:t>, некоторые понимают, о чём я, должны понимать хотя бы. И перевели цивилизованность на общекосмический взгляд с единицей отсчёта в виде Человека синтезфизичности. Как это теперь будет вырастать в Цивилизации, потом в Культуре, мы увидим в перспективе. Но точка роста будет связана и с семьёй</w:t>
      </w:r>
      <w:r>
        <w:rPr>
          <w:rFonts w:ascii="Times New Roman" w:hAnsi="Times New Roman" w:cs="Times New Roman"/>
          <w:sz w:val="24"/>
          <w:szCs w:val="24"/>
        </w:rPr>
        <w:t>,</w:t>
      </w:r>
      <w:r w:rsidRPr="002C3851">
        <w:rPr>
          <w:rFonts w:ascii="Times New Roman" w:hAnsi="Times New Roman" w:cs="Times New Roman"/>
          <w:sz w:val="24"/>
          <w:szCs w:val="24"/>
        </w:rPr>
        <w:t xml:space="preserve"> в том числе. Но вот это надо сейчас переосмыслять в совершенно новом явлении. Больше пока сказать нечего.</w:t>
      </w:r>
    </w:p>
    <w:p w14:paraId="6A6C180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Только, пожалуйста,</w:t>
      </w:r>
      <w:r>
        <w:rPr>
          <w:rFonts w:ascii="Times New Roman" w:hAnsi="Times New Roman" w:cs="Times New Roman"/>
          <w:sz w:val="24"/>
          <w:szCs w:val="24"/>
        </w:rPr>
        <w:t xml:space="preserve"> семья – это и ячейка общества </w:t>
      </w:r>
      <w:r w:rsidRPr="002C3851">
        <w:rPr>
          <w:rFonts w:ascii="Times New Roman" w:hAnsi="Times New Roman" w:cs="Times New Roman"/>
          <w:sz w:val="24"/>
          <w:szCs w:val="24"/>
        </w:rPr>
        <w:t>и в то же время в семье главный кто?</w:t>
      </w:r>
    </w:p>
    <w:p w14:paraId="4FE1CEE8"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Отец.</w:t>
      </w:r>
    </w:p>
    <w:p w14:paraId="24CB6D61"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Изначально Вышестоящий Отец. То есть в семье главный каждый Человек, организующий собою семейные взаимоотношения.</w:t>
      </w:r>
      <w:r w:rsidRPr="002C3851">
        <w:rPr>
          <w:rFonts w:ascii="Times New Roman" w:hAnsi="Times New Roman" w:cs="Times New Roman"/>
          <w:spacing w:val="28"/>
          <w:sz w:val="24"/>
          <w:szCs w:val="24"/>
        </w:rPr>
        <w:t xml:space="preserve"> </w:t>
      </w:r>
      <w:r w:rsidRPr="002C3851">
        <w:rPr>
          <w:rFonts w:ascii="Times New Roman" w:hAnsi="Times New Roman" w:cs="Times New Roman"/>
          <w:sz w:val="24"/>
          <w:szCs w:val="24"/>
        </w:rPr>
        <w:t xml:space="preserve">Не отношения, а взаимоотношения, потому что отношения чаще всего между парой происходят. А там дети, друзья, родственники – взаимоотношения. И вот здесь совсем другой взгляд складывается и на семью, и на человека, и на… вообще-то, цивилизованность. Что у вас вершина семьи – цивилизованность? Культура? Если семья – это ячейка общества, у нас Общество Иерархии Равных. Интересно звучит, да? Общество Иерархии Равных. А дальше продолжаем: </w:t>
      </w:r>
      <w:r w:rsidRPr="00792D18">
        <w:rPr>
          <w:rFonts w:ascii="Times New Roman" w:hAnsi="Times New Roman" w:cs="Times New Roman"/>
          <w:b/>
          <w:sz w:val="24"/>
          <w:szCs w:val="24"/>
        </w:rPr>
        <w:t>Семья как ячейка Общества Иерархии Равных.</w:t>
      </w:r>
      <w:r w:rsidRPr="002C3851">
        <w:rPr>
          <w:rFonts w:ascii="Times New Roman" w:hAnsi="Times New Roman" w:cs="Times New Roman"/>
          <w:sz w:val="24"/>
          <w:szCs w:val="24"/>
        </w:rPr>
        <w:t xml:space="preserve"> Это этот, янский контент прикалываю. Значит, Общество Иерархии Равных имеет в ячейках семью Иерархии Равных. Совсем другая цивилизованность, совсем другая восприимчивость. Правильно? Другой контент. Другой контент. А Иерархия Равных – это каждый по подготовке, выровненный между собою где? Пред Изначально Вышестоящим Отцом, потому что пред Отцом все равны независимо от подготовки. И складывается совсем другое восприятие. Ну, вот. </w:t>
      </w:r>
    </w:p>
    <w:p w14:paraId="2B2FE69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 Если у нас Общество Иерархии Равных, то у нас семья Иерархии Равных. При этом в иерархической подготовке все разные. Иерархия Равных – это не то, что мы равны или одинаковы, а в том, что мы равны пред Изначально Вышестоящим Отцом. Тогда возникает Иерархия Равных. А пред друг другом мы не равны, а разные, потому что единство в… многообразии. Если мы одинаковы… нет единства. </w:t>
      </w:r>
    </w:p>
    <w:p w14:paraId="67AD620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Что вы так на меня смотрите? Как только мы вошли в новую цивилизованность, мы сразу начинаем говорить о её результатах. Один из результатов – это наша привычка мыслить так, как я сейчас публикую. При этом цивилизованность строится на каждом отдельном человеке. </w:t>
      </w:r>
    </w:p>
    <w:p w14:paraId="019785F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Я</w:t>
      </w:r>
      <w:r>
        <w:rPr>
          <w:rFonts w:ascii="Times New Roman" w:hAnsi="Times New Roman" w:cs="Times New Roman"/>
          <w:sz w:val="24"/>
          <w:szCs w:val="24"/>
        </w:rPr>
        <w:t xml:space="preserve"> к чему? Семья – это теперь что?</w:t>
      </w:r>
      <w:r w:rsidRPr="002C3851">
        <w:rPr>
          <w:rFonts w:ascii="Times New Roman" w:hAnsi="Times New Roman" w:cs="Times New Roman"/>
          <w:sz w:val="24"/>
          <w:szCs w:val="24"/>
        </w:rPr>
        <w:t xml:space="preserve"> </w:t>
      </w:r>
      <w:r>
        <w:rPr>
          <w:rFonts w:ascii="Times New Roman" w:hAnsi="Times New Roman" w:cs="Times New Roman"/>
          <w:sz w:val="24"/>
          <w:szCs w:val="24"/>
        </w:rPr>
        <w:t>Раз это ячейка Общества.</w:t>
      </w:r>
      <w:r w:rsidRPr="002C3851">
        <w:rPr>
          <w:rFonts w:ascii="Times New Roman" w:hAnsi="Times New Roman" w:cs="Times New Roman"/>
          <w:sz w:val="24"/>
          <w:szCs w:val="24"/>
        </w:rPr>
        <w:t xml:space="preserve"> Служение друг другу и стране. Служение человечеству в рождении детей и в продолжении человечества. Это Огонь Служения, Юстас. А Цивилизация – это Любовь. Вы заметили, что, стяжав Цивилизованность, вы стяжали новую Любовь у Изначально Вышестоящего Отца? Не заметили? А когда Отец вас наделял Цивилизованностью, эта Цивилизованность к вам шла Огнём Любви. Потому что настоящая Цивилизованность записана… настоящая Цивилизованность – только в Огонь Любви. Но есть новость. Так как Цивилизованнос</w:t>
      </w:r>
      <w:r>
        <w:rPr>
          <w:rFonts w:ascii="Times New Roman" w:hAnsi="Times New Roman" w:cs="Times New Roman"/>
          <w:sz w:val="24"/>
          <w:szCs w:val="24"/>
        </w:rPr>
        <w:t>ть у каждого из нас собственная</w:t>
      </w:r>
      <w:r w:rsidRPr="002C3851">
        <w:rPr>
          <w:rFonts w:ascii="Times New Roman" w:hAnsi="Times New Roman" w:cs="Times New Roman"/>
          <w:sz w:val="24"/>
          <w:szCs w:val="24"/>
        </w:rPr>
        <w:t xml:space="preserve"> и в практике так и говорилось: </w:t>
      </w:r>
      <w:r w:rsidRPr="002908C8">
        <w:rPr>
          <w:rFonts w:ascii="Times New Roman" w:hAnsi="Times New Roman" w:cs="Times New Roman"/>
          <w:sz w:val="24"/>
          <w:szCs w:val="24"/>
        </w:rPr>
        <w:t>«У каждого своя Цивилизованность</w:t>
      </w:r>
      <w:r>
        <w:rPr>
          <w:rFonts w:ascii="Times New Roman" w:hAnsi="Times New Roman" w:cs="Times New Roman"/>
          <w:sz w:val="24"/>
          <w:szCs w:val="24"/>
        </w:rPr>
        <w:t>»</w:t>
      </w:r>
      <w:r w:rsidRPr="002908C8">
        <w:rPr>
          <w:rFonts w:ascii="Times New Roman" w:hAnsi="Times New Roman" w:cs="Times New Roman"/>
          <w:sz w:val="24"/>
          <w:szCs w:val="24"/>
        </w:rPr>
        <w:t>,</w:t>
      </w:r>
      <w:r w:rsidRPr="002C3851">
        <w:rPr>
          <w:rFonts w:ascii="Times New Roman" w:hAnsi="Times New Roman" w:cs="Times New Roman"/>
          <w:sz w:val="24"/>
          <w:szCs w:val="24"/>
        </w:rPr>
        <w:t xml:space="preserve"> то и Любовь у каждого из нас, что? Собственная. Значит, настоящая Любовь бывает только в тебе самом. Не как тебя любят, не как ты себя люб</w:t>
      </w:r>
      <w:r>
        <w:rPr>
          <w:rFonts w:ascii="Times New Roman" w:hAnsi="Times New Roman" w:cs="Times New Roman"/>
          <w:sz w:val="24"/>
          <w:szCs w:val="24"/>
        </w:rPr>
        <w:t xml:space="preserve">ишь – это </w:t>
      </w:r>
      <w:r>
        <w:rPr>
          <w:rFonts w:ascii="Times New Roman" w:hAnsi="Times New Roman" w:cs="Times New Roman"/>
          <w:sz w:val="24"/>
          <w:szCs w:val="24"/>
        </w:rPr>
        <w:lastRenderedPageBreak/>
        <w:t>нарциссизм, а как ты Е</w:t>
      </w:r>
      <w:r w:rsidRPr="002C3851">
        <w:rPr>
          <w:rFonts w:ascii="Times New Roman" w:hAnsi="Times New Roman" w:cs="Times New Roman"/>
          <w:sz w:val="24"/>
          <w:szCs w:val="24"/>
        </w:rPr>
        <w:t>смь Любовь сам по себе. И потом, когда влюбляются друг в друга, возникает семья Иерархии Равных разными видами Любви друг к другу. Вот эта Цивилизованная проблема. Если правильно решаетс</w:t>
      </w:r>
      <w:r>
        <w:rPr>
          <w:rFonts w:ascii="Times New Roman" w:hAnsi="Times New Roman" w:cs="Times New Roman"/>
          <w:sz w:val="24"/>
          <w:szCs w:val="24"/>
        </w:rPr>
        <w:t>я, возникает семья по Образу и П</w:t>
      </w:r>
      <w:r w:rsidRPr="002C3851">
        <w:rPr>
          <w:rFonts w:ascii="Times New Roman" w:hAnsi="Times New Roman" w:cs="Times New Roman"/>
          <w:sz w:val="24"/>
          <w:szCs w:val="24"/>
        </w:rPr>
        <w:t>одобию Изначально Вышестоящего Отца: женщина, мужчина, Адам, Ева – продолжение рода. Если же нарушается какой-то принцип между Цивилизованностью и Обществом Иерархии Равных, возникает множество гендеров, семья размывается и начинается полоскание – отсутствие человечности. Вот такая интересная проблема, на которой мы сейчас сталкиваемся, как Цивилизованность.</w:t>
      </w:r>
    </w:p>
    <w:p w14:paraId="2CFADDCC"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В итоге наша задача на перспективу в выражении Любви и Цивилизованности каждого из нас, помните, Отец нас наделил Путём Аватаров? Некоторые сейчас слушают и говорят: «Чего ты несёшь?» Я расшифровываю фрагменты Путей Аватаров, которыми вас наделил Отец. О! Видите, вы уже поняли, что я несу. </w:t>
      </w:r>
    </w:p>
    <w:p w14:paraId="2F1BB42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b/>
          <w:sz w:val="24"/>
          <w:szCs w:val="24"/>
        </w:rPr>
        <w:t>Наша задача с вами: из семьи</w:t>
      </w:r>
      <w:r w:rsidRPr="002C3851">
        <w:rPr>
          <w:rFonts w:ascii="Times New Roman" w:hAnsi="Times New Roman" w:cs="Times New Roman"/>
          <w:sz w:val="24"/>
          <w:szCs w:val="24"/>
        </w:rPr>
        <w:t xml:space="preserve"> </w:t>
      </w:r>
      <w:r w:rsidRPr="002C3851">
        <w:rPr>
          <w:rFonts w:ascii="Times New Roman" w:hAnsi="Times New Roman" w:cs="Times New Roman"/>
          <w:b/>
          <w:sz w:val="24"/>
          <w:szCs w:val="24"/>
        </w:rPr>
        <w:t>– ячейки Общества Иерархии Равных</w:t>
      </w:r>
      <w:r w:rsidRPr="002C3851">
        <w:rPr>
          <w:rFonts w:ascii="Times New Roman" w:hAnsi="Times New Roman" w:cs="Times New Roman"/>
          <w:sz w:val="24"/>
          <w:szCs w:val="24"/>
        </w:rPr>
        <w:t xml:space="preserve">, которые Общество отдали яням, </w:t>
      </w:r>
      <w:r w:rsidRPr="002C3851">
        <w:rPr>
          <w:rFonts w:ascii="Times New Roman" w:hAnsi="Times New Roman" w:cs="Times New Roman"/>
          <w:b/>
          <w:sz w:val="24"/>
          <w:szCs w:val="24"/>
        </w:rPr>
        <w:t>перетянуть семью</w:t>
      </w:r>
      <w:r w:rsidRPr="002C3851">
        <w:rPr>
          <w:rFonts w:ascii="Times New Roman" w:hAnsi="Times New Roman" w:cs="Times New Roman"/>
          <w:sz w:val="24"/>
          <w:szCs w:val="24"/>
        </w:rPr>
        <w:t xml:space="preserve"> куда?</w:t>
      </w:r>
      <w:r w:rsidRPr="002C3851">
        <w:rPr>
          <w:rFonts w:ascii="Times New Roman" w:hAnsi="Times New Roman" w:cs="Times New Roman"/>
          <w:b/>
          <w:sz w:val="24"/>
          <w:szCs w:val="24"/>
        </w:rPr>
        <w:t xml:space="preserve"> В ячейку Цивилизации</w:t>
      </w:r>
      <w:r w:rsidRPr="002C3851">
        <w:rPr>
          <w:rFonts w:ascii="Times New Roman" w:hAnsi="Times New Roman" w:cs="Times New Roman"/>
          <w:sz w:val="24"/>
          <w:szCs w:val="24"/>
        </w:rPr>
        <w:t xml:space="preserve">. И в нашем с вами контенте </w:t>
      </w:r>
      <w:r w:rsidRPr="00597508">
        <w:rPr>
          <w:rFonts w:ascii="Times New Roman" w:hAnsi="Times New Roman" w:cs="Times New Roman"/>
          <w:b/>
          <w:sz w:val="24"/>
          <w:szCs w:val="24"/>
        </w:rPr>
        <w:t>семья становится ячейкой Цивилизации</w:t>
      </w:r>
      <w:r w:rsidRPr="002C3851">
        <w:rPr>
          <w:rFonts w:ascii="Times New Roman" w:hAnsi="Times New Roman" w:cs="Times New Roman"/>
          <w:sz w:val="24"/>
          <w:szCs w:val="24"/>
        </w:rPr>
        <w:t xml:space="preserve">, ну, чтобы была Любовь, иначе в семье Любви не будет, будет только Служение. Это неинтересно. И это будет сумасшедше большая задача. И одна из задач ваших Путей, как Аватаров, я не знаю, как мы это сможем сделать, </w:t>
      </w:r>
      <w:r w:rsidRPr="00597508">
        <w:rPr>
          <w:rFonts w:ascii="Times New Roman" w:hAnsi="Times New Roman" w:cs="Times New Roman"/>
          <w:sz w:val="24"/>
          <w:szCs w:val="24"/>
        </w:rPr>
        <w:t xml:space="preserve">мы </w:t>
      </w:r>
      <w:r w:rsidRPr="002C3851">
        <w:rPr>
          <w:rFonts w:ascii="Times New Roman" w:hAnsi="Times New Roman" w:cs="Times New Roman"/>
          <w:sz w:val="24"/>
          <w:szCs w:val="24"/>
        </w:rPr>
        <w:t xml:space="preserve">– у меня это тоже Путь, – это перетянуть семью из Общества в Цивилизацию. То есть создать Цивилизованную семью, но в Любви, где Цивилизация и Цивилизованность записана. </w:t>
      </w:r>
      <w:r w:rsidRPr="00597508">
        <w:rPr>
          <w:rFonts w:ascii="Times New Roman" w:hAnsi="Times New Roman" w:cs="Times New Roman"/>
          <w:b/>
          <w:sz w:val="24"/>
          <w:szCs w:val="24"/>
        </w:rPr>
        <w:t>Тогда у нас</w:t>
      </w:r>
      <w:r w:rsidRPr="002C3851">
        <w:rPr>
          <w:rFonts w:ascii="Times New Roman" w:hAnsi="Times New Roman" w:cs="Times New Roman"/>
          <w:sz w:val="24"/>
          <w:szCs w:val="24"/>
        </w:rPr>
        <w:t xml:space="preserve"> </w:t>
      </w:r>
      <w:r w:rsidRPr="00597508">
        <w:rPr>
          <w:rFonts w:ascii="Times New Roman" w:hAnsi="Times New Roman" w:cs="Times New Roman"/>
          <w:b/>
          <w:sz w:val="24"/>
          <w:szCs w:val="24"/>
        </w:rPr>
        <w:t>появятся семьи разных космосов.</w:t>
      </w:r>
      <w:r w:rsidRPr="002C3851">
        <w:rPr>
          <w:rFonts w:ascii="Times New Roman" w:hAnsi="Times New Roman" w:cs="Times New Roman"/>
          <w:sz w:val="24"/>
          <w:szCs w:val="24"/>
        </w:rPr>
        <w:t xml:space="preserve"> А пока у нас семья только того общества, которое есть вокруг нас. А это общество – не факт, чтобы быстро вытянутся по всем Космосам, у нас же с вами разная подготовка на разную тему.</w:t>
      </w:r>
    </w:p>
    <w:p w14:paraId="54DA0CDF"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Вы увидели? </w:t>
      </w:r>
      <w:r w:rsidRPr="00130DF1">
        <w:rPr>
          <w:rFonts w:ascii="Times New Roman" w:hAnsi="Times New Roman" w:cs="Times New Roman"/>
          <w:b/>
          <w:sz w:val="24"/>
          <w:szCs w:val="24"/>
        </w:rPr>
        <w:t>То есть одна из задач вашего Пути – взрастить семью, как ячейку</w:t>
      </w:r>
      <w:r w:rsidRPr="002C3851">
        <w:rPr>
          <w:rFonts w:ascii="Times New Roman" w:hAnsi="Times New Roman" w:cs="Times New Roman"/>
          <w:sz w:val="24"/>
          <w:szCs w:val="24"/>
        </w:rPr>
        <w:t xml:space="preserve"> </w:t>
      </w:r>
      <w:r w:rsidRPr="00130DF1">
        <w:rPr>
          <w:rFonts w:ascii="Times New Roman" w:hAnsi="Times New Roman" w:cs="Times New Roman"/>
          <w:b/>
          <w:sz w:val="24"/>
          <w:szCs w:val="24"/>
        </w:rPr>
        <w:t>Цивилизации.</w:t>
      </w:r>
      <w:r w:rsidRPr="002C3851">
        <w:rPr>
          <w:rFonts w:ascii="Times New Roman" w:hAnsi="Times New Roman" w:cs="Times New Roman"/>
          <w:sz w:val="24"/>
          <w:szCs w:val="24"/>
        </w:rPr>
        <w:t xml:space="preserve"> Только, пожалуйста, не создать семью, не разбить семью, не ещё что-то – это нецивилизованно. Имеется в виду взращивание семьи из общественной ячейки в цивилизованную ячейку. А вот как это сделать – это полный головняк. Это следующая задача этапа Цивилизованности. Вот такая интересная у нас с вами специфика. В Пути, в том числе. Ладно.</w:t>
      </w:r>
    </w:p>
    <w:p w14:paraId="50BAA231" w14:textId="77777777" w:rsidR="00E46B98" w:rsidRPr="002C3851" w:rsidRDefault="00E46B98" w:rsidP="00C629D6">
      <w:pPr>
        <w:spacing w:after="0" w:line="240" w:lineRule="auto"/>
        <w:ind w:firstLine="709"/>
        <w:jc w:val="both"/>
        <w:rPr>
          <w:rFonts w:ascii="Times New Roman" w:hAnsi="Times New Roman" w:cs="Times New Roman"/>
          <w:sz w:val="24"/>
          <w:szCs w:val="24"/>
        </w:rPr>
      </w:pPr>
    </w:p>
    <w:p w14:paraId="6A4FA84B" w14:textId="22ED1DB3" w:rsidR="00E91562" w:rsidRPr="00557AD3" w:rsidRDefault="00E91562" w:rsidP="00C629D6">
      <w:pPr>
        <w:pStyle w:val="1"/>
        <w:spacing w:before="0" w:line="240" w:lineRule="auto"/>
        <w:ind w:firstLine="709"/>
      </w:pPr>
      <w:bookmarkStart w:id="49" w:name="_Toc52790130"/>
      <w:r w:rsidRPr="00557AD3">
        <w:t>Кодекс Синтеза</w:t>
      </w:r>
      <w:bookmarkEnd w:id="49"/>
      <w:r w:rsidR="00E46B98">
        <w:t xml:space="preserve"> Изначально Вышестоящего Отца</w:t>
      </w:r>
    </w:p>
    <w:p w14:paraId="0CF83438" w14:textId="77777777" w:rsidR="00E91562" w:rsidRPr="002C3851" w:rsidRDefault="00E91562" w:rsidP="00C629D6">
      <w:pPr>
        <w:spacing w:after="0" w:line="240" w:lineRule="auto"/>
        <w:ind w:firstLine="709"/>
        <w:jc w:val="both"/>
        <w:rPr>
          <w:rFonts w:ascii="Times New Roman" w:hAnsi="Times New Roman" w:cs="Times New Roman"/>
          <w:sz w:val="24"/>
          <w:szCs w:val="24"/>
        </w:rPr>
      </w:pPr>
    </w:p>
    <w:p w14:paraId="28F7FC32"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Итак, мы вошли в новый вид Цивилизованности видами организации материи. Эту систему мы опубликуем. Можем сейчас ещё и записать, чтобы было глубже, прокомментировать пару слов. Но вначале я бы хотел показать вам маленький контент. </w:t>
      </w:r>
    </w:p>
    <w:p w14:paraId="4C92D85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Первое, вчера был вопрос о том, что мы на Съезде стяжали</w:t>
      </w:r>
      <w:r w:rsidRPr="002C3851">
        <w:rPr>
          <w:rFonts w:ascii="Times New Roman" w:hAnsi="Times New Roman" w:cs="Times New Roman"/>
          <w:b/>
          <w:sz w:val="24"/>
          <w:szCs w:val="24"/>
        </w:rPr>
        <w:t xml:space="preserve"> Кодекс Синтеза</w:t>
      </w:r>
      <w:r w:rsidRPr="002C3851">
        <w:rPr>
          <w:rFonts w:ascii="Times New Roman" w:hAnsi="Times New Roman" w:cs="Times New Roman"/>
          <w:sz w:val="24"/>
          <w:szCs w:val="24"/>
        </w:rPr>
        <w:t>. И в тот список Ядер Синтеза должен быть введён Кодекс Синтеза. Он уже введён. Это я у Отца запросил, что, может быть, в системе надо ввести Кодекс Синтеза, как внутренняя организация. Папа сказал: «Он уже там есть». И сказал так: «Что вы сокращаете Кодекс Синтеза до 16-ти Ядер? В Кодексе Синтеза все Ядра Синтеза».</w:t>
      </w:r>
    </w:p>
    <w:p w14:paraId="3881603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 итоге в Кодекс Синтеза Отец назвал вот эти 17-ть Ядер сверху. Ну, понятно, что Ядро Отца уходит. И вершинное Ядро Кодекса Синтеза – это Ядро Синтез Синтеза Кут Хуми. И то, что мы называли 16-ю постоянными Ядрами, мы на них выросли, Отец в нас их взращивал – это и есть для Отца Кодекс Синтеза. Поэтому мы можем спокойно назвать 16-ть постоянных Ядер, вот я писал, как Кодекс Синтеза. Или в него включаются все нижестоящие Ядра, как часть. То есть Отец видит Кодекс Синтеза, который состоит из всех Ядер Синтеза, которые в вас есть.</w:t>
      </w:r>
    </w:p>
    <w:p w14:paraId="5654C7B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А все Ядра Синтеза синтезируются Ядром Синтез Синтеза, которое является 15-м в 17-рице постоянных Ядер. Правильно? Поэтому, если Кодекс Синтеза организует синтез вот этих 16-ти ядер, то вот это 15-е Ядро Синтез Синтеза фактически синтезирует все предыдущие Ядра. И развёртывает Кодекс Синтеза в каждом из нас.</w:t>
      </w:r>
    </w:p>
    <w:p w14:paraId="0D7E97FE"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Поэтому вчера, входя в 5057 Ядер, Отец нам зафиксировал Кодекс Синтеза в 17-рице постоянных Ядер, включая все нижестоящие Ядра. То ест</w:t>
      </w:r>
      <w:r>
        <w:rPr>
          <w:rFonts w:ascii="Times New Roman" w:hAnsi="Times New Roman" w:cs="Times New Roman"/>
          <w:sz w:val="24"/>
          <w:szCs w:val="24"/>
        </w:rPr>
        <w:t xml:space="preserve">ь, для Отца Кодекс Синтеза </w:t>
      </w:r>
      <w:r w:rsidRPr="002C3851">
        <w:rPr>
          <w:rFonts w:ascii="Times New Roman" w:hAnsi="Times New Roman" w:cs="Times New Roman"/>
          <w:sz w:val="24"/>
          <w:szCs w:val="24"/>
        </w:rPr>
        <w:t>состоит из Ядер всех Синтезов. Давайте запомним и всё. И для этого не надо вводить никакую 16-рицу, которую мы стяжали на Съезде на перспективу. Надо идти дальше, на все Ядра Синтеза. Вот такая вам интересная новость. Мы выросли. Ну, а мы продолжали мыслить по-старому, пытаясь ввести Кодекс Синтеза над Учением Синтеза в 16-рице. А О</w:t>
      </w:r>
      <w:r>
        <w:rPr>
          <w:rFonts w:ascii="Times New Roman" w:hAnsi="Times New Roman" w:cs="Times New Roman"/>
          <w:sz w:val="24"/>
          <w:szCs w:val="24"/>
        </w:rPr>
        <w:t>тец сказал, что это непрактично</w:t>
      </w:r>
      <w:r w:rsidRPr="002C3851">
        <w:rPr>
          <w:rFonts w:ascii="Times New Roman" w:hAnsi="Times New Roman" w:cs="Times New Roman"/>
          <w:sz w:val="24"/>
          <w:szCs w:val="24"/>
        </w:rPr>
        <w:t xml:space="preserve"> и вырастил </w:t>
      </w:r>
      <w:r w:rsidRPr="002C3851">
        <w:rPr>
          <w:rFonts w:ascii="Times New Roman" w:hAnsi="Times New Roman" w:cs="Times New Roman"/>
          <w:sz w:val="24"/>
          <w:szCs w:val="24"/>
        </w:rPr>
        <w:lastRenderedPageBreak/>
        <w:t xml:space="preserve">Кодекс Синтеза для всех Ядер Синтезов. Это первый ответ на вчерашний вопрос в ночную подготовку. Ответ такой. Я думаю, мы всё выучим. </w:t>
      </w:r>
    </w:p>
    <w:p w14:paraId="7D992514" w14:textId="77777777" w:rsidR="00E46B98" w:rsidRPr="002C3851" w:rsidRDefault="00E46B98" w:rsidP="00C629D6">
      <w:pPr>
        <w:spacing w:after="0" w:line="240" w:lineRule="auto"/>
        <w:ind w:firstLine="709"/>
        <w:jc w:val="both"/>
        <w:rPr>
          <w:rFonts w:ascii="Times New Roman" w:hAnsi="Times New Roman" w:cs="Times New Roman"/>
          <w:sz w:val="24"/>
          <w:szCs w:val="24"/>
        </w:rPr>
      </w:pPr>
    </w:p>
    <w:p w14:paraId="3C270087" w14:textId="77307449" w:rsidR="00E91562" w:rsidRPr="00557AD3" w:rsidRDefault="00E46B98" w:rsidP="00C629D6">
      <w:pPr>
        <w:pStyle w:val="1"/>
        <w:spacing w:before="0" w:line="240" w:lineRule="auto"/>
        <w:ind w:firstLine="709"/>
      </w:pPr>
      <w:bookmarkStart w:id="50" w:name="_Toc52790131"/>
      <w:r>
        <w:t xml:space="preserve">Изначально Вышестоящий </w:t>
      </w:r>
      <w:r w:rsidR="00E91562" w:rsidRPr="00557AD3">
        <w:t>Отец назначил Мать шестой Высшей Метагалактической расы.</w:t>
      </w:r>
      <w:bookmarkEnd w:id="50"/>
    </w:p>
    <w:p w14:paraId="3F4C0440" w14:textId="77777777" w:rsidR="00E91562" w:rsidRPr="002C3851" w:rsidRDefault="00E91562" w:rsidP="00C629D6">
      <w:pPr>
        <w:spacing w:after="0" w:line="240" w:lineRule="auto"/>
        <w:ind w:firstLine="709"/>
        <w:jc w:val="both"/>
        <w:rPr>
          <w:rFonts w:ascii="Times New Roman" w:hAnsi="Times New Roman" w:cs="Times New Roman"/>
          <w:sz w:val="24"/>
          <w:szCs w:val="24"/>
        </w:rPr>
      </w:pPr>
    </w:p>
    <w:p w14:paraId="624BD07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И второй ответ очень интересный. За это время после Съезда, я почему начал так говорить и о семье, и о цивилизованности, у нас появилось ещё одно достижение. Но оно командное, но мы участвовали в этом несколько опосредованно. Отец назначил Мать шестой Высшей Метагалактической расы. Что это значит? Это значит, что раса с точки зрения Отца, наконец-таки, устоялась. До этого мы говорили </w:t>
      </w:r>
      <w:r>
        <w:rPr>
          <w:rFonts w:ascii="Times New Roman" w:hAnsi="Times New Roman" w:cs="Times New Roman"/>
          <w:sz w:val="24"/>
          <w:szCs w:val="24"/>
        </w:rPr>
        <w:t>«</w:t>
      </w:r>
      <w:r w:rsidRPr="002C3851">
        <w:rPr>
          <w:rFonts w:ascii="Times New Roman" w:hAnsi="Times New Roman" w:cs="Times New Roman"/>
          <w:sz w:val="24"/>
          <w:szCs w:val="24"/>
        </w:rPr>
        <w:t>шестая раса</w:t>
      </w:r>
      <w:r>
        <w:rPr>
          <w:rFonts w:ascii="Times New Roman" w:hAnsi="Times New Roman" w:cs="Times New Roman"/>
          <w:sz w:val="24"/>
          <w:szCs w:val="24"/>
        </w:rPr>
        <w:t>»</w:t>
      </w:r>
      <w:r w:rsidRPr="002C3851">
        <w:rPr>
          <w:rFonts w:ascii="Times New Roman" w:hAnsi="Times New Roman" w:cs="Times New Roman"/>
          <w:sz w:val="24"/>
          <w:szCs w:val="24"/>
        </w:rPr>
        <w:t xml:space="preserve">, мы занимались развитием шестой расы, но Мать не назначалась. Вот за этот период между Съездом и данным Синтезом была назначена Мать шестой расы, это одна из Изначально Вышестоящих Аватаресс Изначально Вышестоящего Отца первой 16-рицы. Первая 16-рица – это от Синтеза до Могущества. Но так как мы там не знаем гендерности, </w:t>
      </w:r>
      <w:r>
        <w:rPr>
          <w:rFonts w:ascii="Times New Roman" w:hAnsi="Times New Roman" w:cs="Times New Roman"/>
          <w:sz w:val="24"/>
          <w:szCs w:val="24"/>
        </w:rPr>
        <w:t>ну, наверное, кроме 16-го уровня</w:t>
      </w:r>
      <w:r w:rsidRPr="002C3851">
        <w:rPr>
          <w:rFonts w:ascii="Times New Roman" w:hAnsi="Times New Roman" w:cs="Times New Roman"/>
          <w:sz w:val="24"/>
          <w:szCs w:val="24"/>
        </w:rPr>
        <w:t xml:space="preserve"> Отца</w:t>
      </w:r>
      <w:r>
        <w:rPr>
          <w:rFonts w:ascii="Times New Roman" w:hAnsi="Times New Roman" w:cs="Times New Roman"/>
          <w:sz w:val="24"/>
          <w:szCs w:val="24"/>
        </w:rPr>
        <w:t>,</w:t>
      </w:r>
      <w:r w:rsidRPr="002C3851">
        <w:rPr>
          <w:rFonts w:ascii="Times New Roman" w:hAnsi="Times New Roman" w:cs="Times New Roman"/>
          <w:sz w:val="24"/>
          <w:szCs w:val="24"/>
        </w:rPr>
        <w:t xml:space="preserve"> все остальные могут быть Аватарессами. Шутка. Вот одна из них. Там есть Аватары, есть Аватарессы. Одна из Аватаресс, входящая в эту 16-рицу, стала Матерью шестой Высшей Метагалактической расы. Услышали? Что осталось? Искать. Шутка. Всё. Ну, вот такая интересная ситуация.</w:t>
      </w:r>
    </w:p>
    <w:p w14:paraId="1189F898"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 итоге, если взять с точки зрения развития Синтеза, когда-то в Синтезе, давно когда-то, в процессе Синтеза мы искали и публиковали это, была назначена Мать Планеты. Ею стала Богородица, но Синтез в этом участвовал очень активно. У нас была даже ситуация на Синтезе, есть записи – каждый месяц новая Мать, потому что предыдущая не выдержала полномочий. И мы стяжали следующую Мать, и вот этот круговорот был головняком, пока Отец не назначил Богородицу и это всё не устоялось. И одно из достижений Синтез</w:t>
      </w:r>
      <w:r>
        <w:rPr>
          <w:rFonts w:ascii="Times New Roman" w:hAnsi="Times New Roman" w:cs="Times New Roman"/>
          <w:sz w:val="24"/>
          <w:szCs w:val="24"/>
        </w:rPr>
        <w:t>а, кстати, все забывают об этом -</w:t>
      </w:r>
      <w:r w:rsidRPr="002C3851">
        <w:rPr>
          <w:rFonts w:ascii="Times New Roman" w:hAnsi="Times New Roman" w:cs="Times New Roman"/>
          <w:sz w:val="24"/>
          <w:szCs w:val="24"/>
        </w:rPr>
        <w:t xml:space="preserve"> это новая Мать Планеты. Теперь у нас появилось второе достижение Синтеза – это Мать шестой расы. Чтобы было понятно, это Мать на 10 миллиардов лет. </w:t>
      </w:r>
    </w:p>
    <w:p w14:paraId="7512A6FF"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Кстати, подсказка</w:t>
      </w:r>
      <w:r w:rsidRPr="002C3851">
        <w:rPr>
          <w:rFonts w:ascii="Times New Roman" w:hAnsi="Times New Roman" w:cs="Times New Roman"/>
          <w:b/>
          <w:sz w:val="24"/>
          <w:szCs w:val="24"/>
        </w:rPr>
        <w:t xml:space="preserve"> </w:t>
      </w:r>
      <w:r w:rsidRPr="002C3851">
        <w:rPr>
          <w:rFonts w:ascii="Times New Roman" w:hAnsi="Times New Roman" w:cs="Times New Roman"/>
          <w:sz w:val="24"/>
          <w:szCs w:val="24"/>
        </w:rPr>
        <w:t xml:space="preserve">такая, Мать шестой расы, на всякий случай, не надо связывать с Аватарессой Синтеза, ладно? А то у нас, как только Мать, это сразу всё одно гендерное. Могу даже чётко сказать </w:t>
      </w:r>
      <w:r>
        <w:rPr>
          <w:rFonts w:ascii="Times New Roman" w:hAnsi="Times New Roman" w:cs="Times New Roman"/>
          <w:sz w:val="24"/>
          <w:szCs w:val="24"/>
        </w:rPr>
        <w:t xml:space="preserve">- </w:t>
      </w:r>
      <w:r w:rsidRPr="002C3851">
        <w:rPr>
          <w:rFonts w:ascii="Times New Roman" w:hAnsi="Times New Roman" w:cs="Times New Roman"/>
          <w:sz w:val="24"/>
          <w:szCs w:val="24"/>
        </w:rPr>
        <w:t xml:space="preserve">это не Аватаресса Синтеза. Ладно? Чтобы этих иллюзий не было. </w:t>
      </w:r>
    </w:p>
    <w:p w14:paraId="679D854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Из зала: А, это может быть Аватар-Ипостась или в новом названии? </w:t>
      </w:r>
    </w:p>
    <w:p w14:paraId="210F3D1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Ну, естественно, это Аватар-Ипостась.</w:t>
      </w:r>
    </w:p>
    <w:p w14:paraId="60A6EFE5"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Спасибо.</w:t>
      </w:r>
    </w:p>
    <w:p w14:paraId="7F4E16E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16-рица первых Аватаров от Синтеза до Могущества, я всё корректно сказал. Но у нас сейчас нет категории Аватар-Ипостась.</w:t>
      </w:r>
    </w:p>
    <w:p w14:paraId="71D19FA4"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Да-да, просто ты сказал – Аватаресса Синтеза, поэтому я уточнил. Спасибо. Я понимаю, что Аватар-Ипостаси тоже Аватарессы Синтеза, поэтому уточнил.</w:t>
      </w:r>
    </w:p>
    <w:p w14:paraId="11E63D02"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Вот тут, да, тут хитрая шту</w:t>
      </w:r>
      <w:r>
        <w:rPr>
          <w:rFonts w:ascii="Times New Roman" w:hAnsi="Times New Roman" w:cs="Times New Roman"/>
          <w:sz w:val="24"/>
          <w:szCs w:val="24"/>
        </w:rPr>
        <w:t>ка такая вещь. Поэтому я сказал: «Н</w:t>
      </w:r>
      <w:r w:rsidRPr="002C3851">
        <w:rPr>
          <w:rFonts w:ascii="Times New Roman" w:hAnsi="Times New Roman" w:cs="Times New Roman"/>
          <w:sz w:val="24"/>
          <w:szCs w:val="24"/>
        </w:rPr>
        <w:t>е надо связывать это с Аватарессой Синтеза,</w:t>
      </w:r>
      <w:r>
        <w:rPr>
          <w:rFonts w:ascii="Times New Roman" w:hAnsi="Times New Roman" w:cs="Times New Roman"/>
          <w:sz w:val="24"/>
          <w:szCs w:val="24"/>
        </w:rPr>
        <w:t xml:space="preserve"> как Г</w:t>
      </w:r>
      <w:r w:rsidRPr="002C3851">
        <w:rPr>
          <w:rFonts w:ascii="Times New Roman" w:hAnsi="Times New Roman" w:cs="Times New Roman"/>
          <w:sz w:val="24"/>
          <w:szCs w:val="24"/>
        </w:rPr>
        <w:t>лавой ИВДИВО. Это точно не она</w:t>
      </w:r>
      <w:r>
        <w:rPr>
          <w:rFonts w:ascii="Times New Roman" w:hAnsi="Times New Roman" w:cs="Times New Roman"/>
          <w:sz w:val="24"/>
          <w:szCs w:val="24"/>
        </w:rPr>
        <w:t>»</w:t>
      </w:r>
      <w:r w:rsidRPr="002C3851">
        <w:rPr>
          <w:rFonts w:ascii="Times New Roman" w:hAnsi="Times New Roman" w:cs="Times New Roman"/>
          <w:sz w:val="24"/>
          <w:szCs w:val="24"/>
        </w:rPr>
        <w:t xml:space="preserve">. Всё. </w:t>
      </w:r>
    </w:p>
    <w:p w14:paraId="48BF34E4"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Поэтому в нашу копилку Цивилизованности и возможность стяжать новую Цивилизованность, появилась только после назначения этой Матери. Есть ещё такой ответ, потому что </w:t>
      </w:r>
      <w:r>
        <w:rPr>
          <w:rFonts w:ascii="Times New Roman" w:hAnsi="Times New Roman" w:cs="Times New Roman"/>
          <w:sz w:val="24"/>
          <w:szCs w:val="24"/>
        </w:rPr>
        <w:t>у некоторых из вас будет вопрос: «П</w:t>
      </w:r>
      <w:r w:rsidRPr="002C3851">
        <w:rPr>
          <w:rFonts w:ascii="Times New Roman" w:hAnsi="Times New Roman" w:cs="Times New Roman"/>
          <w:sz w:val="24"/>
          <w:szCs w:val="24"/>
        </w:rPr>
        <w:t>очему мы так давно не стяжали виды организации материи</w:t>
      </w:r>
      <w:r>
        <w:rPr>
          <w:rFonts w:ascii="Times New Roman" w:hAnsi="Times New Roman" w:cs="Times New Roman"/>
          <w:sz w:val="24"/>
          <w:szCs w:val="24"/>
        </w:rPr>
        <w:t>?»</w:t>
      </w:r>
      <w:r w:rsidRPr="002C3851">
        <w:rPr>
          <w:rFonts w:ascii="Times New Roman" w:hAnsi="Times New Roman" w:cs="Times New Roman"/>
          <w:sz w:val="24"/>
          <w:szCs w:val="24"/>
        </w:rPr>
        <w:t xml:space="preserve"> Мы ждали окончательного утверждения расы. Окончательное утверждение расы идёт назначением Матери! А это никак не удавалось сделать все последние три-четыре-пят</w:t>
      </w:r>
      <w:r>
        <w:rPr>
          <w:rFonts w:ascii="Times New Roman" w:hAnsi="Times New Roman" w:cs="Times New Roman"/>
          <w:sz w:val="24"/>
          <w:szCs w:val="24"/>
        </w:rPr>
        <w:t>ь лет. Примерно такая битва шла.</w:t>
      </w:r>
      <w:r w:rsidRPr="002C3851">
        <w:rPr>
          <w:rFonts w:ascii="Times New Roman" w:hAnsi="Times New Roman" w:cs="Times New Roman"/>
          <w:sz w:val="24"/>
          <w:szCs w:val="24"/>
        </w:rPr>
        <w:t xml:space="preserve"> </w:t>
      </w:r>
      <w:r>
        <w:rPr>
          <w:rFonts w:ascii="Times New Roman" w:hAnsi="Times New Roman" w:cs="Times New Roman"/>
          <w:sz w:val="24"/>
          <w:szCs w:val="24"/>
        </w:rPr>
        <w:t>Н</w:t>
      </w:r>
      <w:r w:rsidRPr="002C3851">
        <w:rPr>
          <w:rFonts w:ascii="Times New Roman" w:hAnsi="Times New Roman" w:cs="Times New Roman"/>
          <w:sz w:val="24"/>
          <w:szCs w:val="24"/>
        </w:rPr>
        <w:t>о</w:t>
      </w:r>
      <w:r>
        <w:rPr>
          <w:rFonts w:ascii="Times New Roman" w:hAnsi="Times New Roman" w:cs="Times New Roman"/>
          <w:sz w:val="24"/>
          <w:szCs w:val="24"/>
        </w:rPr>
        <w:t>,</w:t>
      </w:r>
      <w:r w:rsidRPr="002C3851">
        <w:rPr>
          <w:rFonts w:ascii="Times New Roman" w:hAnsi="Times New Roman" w:cs="Times New Roman"/>
          <w:sz w:val="24"/>
          <w:szCs w:val="24"/>
        </w:rPr>
        <w:t xml:space="preserve"> мы такие вещи не публиковали, потому что наше участие в этом вопросе было, опосредованно, мы даже знали чуть-чуть эту тему, но мы не имели права её публиковать, потому что с нашей физичностью, мы туда бы влезли и разрушили бы все многие процессы. </w:t>
      </w:r>
    </w:p>
    <w:p w14:paraId="6A5CED63"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 ещё такой момент. Некоторые говорят: «Ну</w:t>
      </w:r>
      <w:r>
        <w:rPr>
          <w:rFonts w:ascii="Times New Roman" w:hAnsi="Times New Roman" w:cs="Times New Roman"/>
          <w:sz w:val="24"/>
          <w:szCs w:val="24"/>
        </w:rPr>
        <w:t>,</w:t>
      </w:r>
      <w:r w:rsidRPr="002C3851">
        <w:rPr>
          <w:rFonts w:ascii="Times New Roman" w:hAnsi="Times New Roman" w:cs="Times New Roman"/>
          <w:sz w:val="24"/>
          <w:szCs w:val="24"/>
        </w:rPr>
        <w:t xml:space="preserve"> Мать расы, ну</w:t>
      </w:r>
      <w:r>
        <w:rPr>
          <w:rFonts w:ascii="Times New Roman" w:hAnsi="Times New Roman" w:cs="Times New Roman"/>
          <w:sz w:val="24"/>
          <w:szCs w:val="24"/>
        </w:rPr>
        <w:t>,</w:t>
      </w:r>
      <w:r w:rsidRPr="002C3851">
        <w:rPr>
          <w:rFonts w:ascii="Times New Roman" w:hAnsi="Times New Roman" w:cs="Times New Roman"/>
          <w:sz w:val="24"/>
          <w:szCs w:val="24"/>
        </w:rPr>
        <w:t xml:space="preserve"> что это такое, мы ж вот все раса». Мать – это материя. Материя – это… Кожа у нас – материя</w:t>
      </w:r>
      <w:r>
        <w:rPr>
          <w:rFonts w:ascii="Times New Roman" w:hAnsi="Times New Roman" w:cs="Times New Roman"/>
          <w:sz w:val="24"/>
          <w:szCs w:val="24"/>
        </w:rPr>
        <w:t>? Тело с функциональной системностью</w:t>
      </w:r>
      <w:r w:rsidRPr="002C3851">
        <w:rPr>
          <w:rFonts w:ascii="Times New Roman" w:hAnsi="Times New Roman" w:cs="Times New Roman"/>
          <w:sz w:val="24"/>
          <w:szCs w:val="24"/>
        </w:rPr>
        <w:t xml:space="preserve"> органов – </w:t>
      </w:r>
      <w:r>
        <w:rPr>
          <w:rFonts w:ascii="Times New Roman" w:hAnsi="Times New Roman" w:cs="Times New Roman"/>
          <w:sz w:val="24"/>
          <w:szCs w:val="24"/>
        </w:rPr>
        <w:t xml:space="preserve">это </w:t>
      </w:r>
      <w:r w:rsidRPr="002C3851">
        <w:rPr>
          <w:rFonts w:ascii="Times New Roman" w:hAnsi="Times New Roman" w:cs="Times New Roman"/>
          <w:sz w:val="24"/>
          <w:szCs w:val="24"/>
        </w:rPr>
        <w:t xml:space="preserve">материя? Части в этом теле из огнеобразов становятся материей? То есть, </w:t>
      </w:r>
      <w:r w:rsidRPr="002C3851">
        <w:rPr>
          <w:rFonts w:ascii="Times New Roman" w:hAnsi="Times New Roman" w:cs="Times New Roman"/>
          <w:bCs/>
          <w:sz w:val="24"/>
          <w:szCs w:val="24"/>
        </w:rPr>
        <w:t>когда мы говорим о</w:t>
      </w:r>
      <w:r w:rsidRPr="002C3851">
        <w:rPr>
          <w:rFonts w:ascii="Times New Roman" w:hAnsi="Times New Roman" w:cs="Times New Roman"/>
          <w:b/>
          <w:bCs/>
          <w:sz w:val="24"/>
          <w:szCs w:val="24"/>
        </w:rPr>
        <w:t xml:space="preserve"> Матери расы</w:t>
      </w:r>
      <w:r w:rsidRPr="002C3851">
        <w:rPr>
          <w:rFonts w:ascii="Times New Roman" w:hAnsi="Times New Roman" w:cs="Times New Roman"/>
          <w:bCs/>
          <w:sz w:val="24"/>
          <w:szCs w:val="24"/>
        </w:rPr>
        <w:t>, мы говорим о</w:t>
      </w:r>
      <w:r w:rsidRPr="002C3851">
        <w:rPr>
          <w:rFonts w:ascii="Times New Roman" w:hAnsi="Times New Roman" w:cs="Times New Roman"/>
          <w:b/>
          <w:bCs/>
          <w:sz w:val="24"/>
          <w:szCs w:val="24"/>
        </w:rPr>
        <w:t xml:space="preserve"> Человеке, несущем специфику материи</w:t>
      </w:r>
      <w:r w:rsidRPr="002C3851">
        <w:rPr>
          <w:rFonts w:ascii="Times New Roman" w:hAnsi="Times New Roman" w:cs="Times New Roman"/>
          <w:bCs/>
          <w:sz w:val="24"/>
          <w:szCs w:val="24"/>
        </w:rPr>
        <w:t>, которая</w:t>
      </w:r>
      <w:r w:rsidRPr="002C3851">
        <w:rPr>
          <w:rFonts w:ascii="Times New Roman" w:hAnsi="Times New Roman" w:cs="Times New Roman"/>
          <w:b/>
          <w:bCs/>
          <w:sz w:val="24"/>
          <w:szCs w:val="24"/>
        </w:rPr>
        <w:t xml:space="preserve"> идеально выражает Человек-Землянина состоянием любых </w:t>
      </w:r>
      <w:r>
        <w:rPr>
          <w:rFonts w:ascii="Times New Roman" w:hAnsi="Times New Roman" w:cs="Times New Roman"/>
          <w:b/>
          <w:bCs/>
          <w:sz w:val="24"/>
          <w:szCs w:val="24"/>
        </w:rPr>
        <w:t>ч</w:t>
      </w:r>
      <w:r w:rsidRPr="002C3851">
        <w:rPr>
          <w:rFonts w:ascii="Times New Roman" w:hAnsi="Times New Roman" w:cs="Times New Roman"/>
          <w:b/>
          <w:bCs/>
          <w:sz w:val="24"/>
          <w:szCs w:val="24"/>
        </w:rPr>
        <w:t>астей, огнеобразов, клеточек и многих-многих функционалов внутри и вовне каждого</w:t>
      </w:r>
      <w:r w:rsidRPr="002C3851">
        <w:rPr>
          <w:rFonts w:ascii="Times New Roman" w:hAnsi="Times New Roman" w:cs="Times New Roman"/>
          <w:sz w:val="24"/>
          <w:szCs w:val="24"/>
        </w:rPr>
        <w:t>. Я сейчас свожу к чистой материи, вот, биологической, но она не только в этом.</w:t>
      </w:r>
    </w:p>
    <w:p w14:paraId="0A0BD1A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lastRenderedPageBreak/>
        <w:t>И вот, есть Мать Планеты, которая организует среду и Планету, чтобы мы на ней жили, и такая же среда Планеты будет</w:t>
      </w:r>
      <w:r>
        <w:rPr>
          <w:rFonts w:ascii="Times New Roman" w:hAnsi="Times New Roman" w:cs="Times New Roman"/>
          <w:sz w:val="24"/>
          <w:szCs w:val="24"/>
        </w:rPr>
        <w:t xml:space="preserve"> по всему космосу. А есть Мать Р</w:t>
      </w:r>
      <w:r w:rsidRPr="002C3851">
        <w:rPr>
          <w:rFonts w:ascii="Times New Roman" w:hAnsi="Times New Roman" w:cs="Times New Roman"/>
          <w:sz w:val="24"/>
          <w:szCs w:val="24"/>
        </w:rPr>
        <w:t xml:space="preserve">асы, которая организует материю самого Человека, чтобы он был такой, как он сложился для шестой расы. И ещё, </w:t>
      </w:r>
      <w:r w:rsidRPr="002C3851">
        <w:rPr>
          <w:rFonts w:ascii="Times New Roman" w:hAnsi="Times New Roman" w:cs="Times New Roman"/>
          <w:bCs/>
          <w:sz w:val="24"/>
          <w:szCs w:val="24"/>
        </w:rPr>
        <w:t>такого вида Человека надо ещё поддерживать, потому что окружающие люди легко делают хирургические уродства на эту тему, к сожалению</w:t>
      </w:r>
      <w:r>
        <w:rPr>
          <w:rFonts w:ascii="Times New Roman" w:hAnsi="Times New Roman" w:cs="Times New Roman"/>
          <w:sz w:val="24"/>
          <w:szCs w:val="24"/>
        </w:rPr>
        <w:t>. И вот</w:t>
      </w:r>
      <w:r w:rsidRPr="002C3851">
        <w:rPr>
          <w:rFonts w:ascii="Times New Roman" w:hAnsi="Times New Roman" w:cs="Times New Roman"/>
          <w:sz w:val="24"/>
          <w:szCs w:val="24"/>
        </w:rPr>
        <w:t xml:space="preserve"> Мать будет этим вопросом заниматься. </w:t>
      </w:r>
    </w:p>
    <w:p w14:paraId="0276894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Я ещё к чему, по-другому давайте помыслим. Представьте, какой нужен уровень защиты шестой расы Высшей Метагалактики, что, если на Мать назначили Изначально Вышестоящую Аватарессу Изначально Вышестоящего Отца из состава Аватар</w:t>
      </w:r>
      <w:r>
        <w:rPr>
          <w:rFonts w:ascii="Times New Roman" w:hAnsi="Times New Roman" w:cs="Times New Roman"/>
          <w:sz w:val="24"/>
          <w:szCs w:val="24"/>
        </w:rPr>
        <w:t>-Ипостасей. Я о другом подумал: «Н</w:t>
      </w:r>
      <w:r w:rsidRPr="002C3851">
        <w:rPr>
          <w:rFonts w:ascii="Times New Roman" w:hAnsi="Times New Roman" w:cs="Times New Roman"/>
          <w:sz w:val="24"/>
          <w:szCs w:val="24"/>
        </w:rPr>
        <w:t>асколько агрессивно-конфликтный мир вокруг нас и насколько нас надо защищать, чтобы мы вот в этом типе сложившегося Человек-Землянина, который может стяжать множество Частей в Космосе, сохранился, что Мать назначили на уровне Аватарессы</w:t>
      </w:r>
      <w:r>
        <w:rPr>
          <w:rFonts w:ascii="Times New Roman" w:hAnsi="Times New Roman" w:cs="Times New Roman"/>
          <w:sz w:val="24"/>
          <w:szCs w:val="24"/>
        </w:rPr>
        <w:t>»</w:t>
      </w:r>
      <w:r w:rsidRPr="002C3851">
        <w:rPr>
          <w:rFonts w:ascii="Times New Roman" w:hAnsi="Times New Roman" w:cs="Times New Roman"/>
          <w:sz w:val="24"/>
          <w:szCs w:val="24"/>
        </w:rPr>
        <w:t>. Кто не понимает, Аватар-Ипостаси или Аватарессы в первой 64-рице – это Ипостаси Отца, то есть фактически это одна 64-я часть самого Отца, в женском варианте стала Мать шестой расы. Так, чтобы было понятно, что произошло. Я даже не знаю, были ли в Космосе цивилизации, где один из троицы, сейчас один из 64-рицы, был во главе расы. У нас сейчас вот так произошло. Поэтому даже в этом контенте наша раса становится… ну</w:t>
      </w:r>
      <w:r>
        <w:rPr>
          <w:rFonts w:ascii="Times New Roman" w:hAnsi="Times New Roman" w:cs="Times New Roman"/>
          <w:sz w:val="24"/>
          <w:szCs w:val="24"/>
        </w:rPr>
        <w:t>,</w:t>
      </w:r>
      <w:r w:rsidRPr="002C3851">
        <w:rPr>
          <w:rFonts w:ascii="Times New Roman" w:hAnsi="Times New Roman" w:cs="Times New Roman"/>
          <w:sz w:val="24"/>
          <w:szCs w:val="24"/>
        </w:rPr>
        <w:t xml:space="preserve"> очень высоко. </w:t>
      </w:r>
    </w:p>
    <w:p w14:paraId="187C1BB8"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И второе, почему я подчеркнул – один из первой 16-рицы. Дело в том, что раса у нас входит в 32-рицу. Ну</w:t>
      </w:r>
      <w:r>
        <w:rPr>
          <w:rFonts w:ascii="Times New Roman" w:hAnsi="Times New Roman" w:cs="Times New Roman"/>
          <w:sz w:val="24"/>
          <w:szCs w:val="24"/>
        </w:rPr>
        <w:t>,</w:t>
      </w:r>
      <w:r w:rsidRPr="002C3851">
        <w:rPr>
          <w:rFonts w:ascii="Times New Roman" w:hAnsi="Times New Roman" w:cs="Times New Roman"/>
          <w:sz w:val="24"/>
          <w:szCs w:val="24"/>
        </w:rPr>
        <w:t xml:space="preserve"> так, если сверху вниз считать, она 5-я из 32-рицы, ну</w:t>
      </w:r>
      <w:r>
        <w:rPr>
          <w:rFonts w:ascii="Times New Roman" w:hAnsi="Times New Roman" w:cs="Times New Roman"/>
          <w:sz w:val="24"/>
          <w:szCs w:val="24"/>
        </w:rPr>
        <w:t>,</w:t>
      </w:r>
      <w:r w:rsidRPr="002C3851">
        <w:rPr>
          <w:rFonts w:ascii="Times New Roman" w:hAnsi="Times New Roman" w:cs="Times New Roman"/>
          <w:sz w:val="24"/>
          <w:szCs w:val="24"/>
        </w:rPr>
        <w:t xml:space="preserve"> и соответственно, если бы я не опубликовал 16-рицу, то все бы мысли были, что? На 5-й горизонт 32-рицы и ушли бы кому? Ну, кто-то там Аватар, пятый. А? </w:t>
      </w:r>
    </w:p>
    <w:p w14:paraId="6C400F8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i/>
          <w:sz w:val="24"/>
          <w:szCs w:val="24"/>
        </w:rPr>
        <w:t>Из зала: … Аватар ИВДИВО</w:t>
      </w:r>
      <w:r w:rsidRPr="002C3851">
        <w:rPr>
          <w:rFonts w:ascii="Times New Roman" w:hAnsi="Times New Roman" w:cs="Times New Roman"/>
          <w:sz w:val="24"/>
          <w:szCs w:val="24"/>
        </w:rPr>
        <w:t xml:space="preserve">. </w:t>
      </w:r>
    </w:p>
    <w:p w14:paraId="70A17D6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Не-а, Ману-Аватар ИВДИВО. Ману-Аватар ИВДИВО. И вы бы сразу решили, что Аватаресса – это Ману-Аватар ИВДИВО. Это меня Кут Хуми предупредил. Такое решение по аналогии. Поэтому, чтобы этого не было, мы опубликовали, что назначение выше, чем даже Ману-Аватар ИВДИВО. Защита расы. Понятно, что мы не имеем сказать: </w:t>
      </w:r>
      <w:r w:rsidRPr="002C3851">
        <w:rPr>
          <w:rFonts w:ascii="Times New Roman" w:hAnsi="Times New Roman" w:cs="Times New Roman"/>
          <w:iCs/>
          <w:sz w:val="24"/>
          <w:szCs w:val="24"/>
        </w:rPr>
        <w:t>«</w:t>
      </w:r>
      <w:r w:rsidRPr="002C3851">
        <w:rPr>
          <w:rFonts w:ascii="Times New Roman" w:hAnsi="Times New Roman" w:cs="Times New Roman"/>
          <w:sz w:val="24"/>
          <w:szCs w:val="24"/>
        </w:rPr>
        <w:t>Вот здесь</w:t>
      </w:r>
      <w:r w:rsidRPr="002C3851">
        <w:rPr>
          <w:rFonts w:ascii="Times New Roman" w:hAnsi="Times New Roman" w:cs="Times New Roman"/>
          <w:iCs/>
          <w:sz w:val="24"/>
          <w:szCs w:val="24"/>
        </w:rPr>
        <w:t>»</w:t>
      </w:r>
      <w:r>
        <w:rPr>
          <w:rFonts w:ascii="Times New Roman" w:hAnsi="Times New Roman" w:cs="Times New Roman"/>
          <w:sz w:val="24"/>
          <w:szCs w:val="24"/>
        </w:rPr>
        <w:t>, иначе бы мы все туда ринемся</w:t>
      </w:r>
      <w:r w:rsidRPr="002C3851">
        <w:rPr>
          <w:rFonts w:ascii="Times New Roman" w:hAnsi="Times New Roman" w:cs="Times New Roman"/>
          <w:sz w:val="24"/>
          <w:szCs w:val="24"/>
        </w:rPr>
        <w:t xml:space="preserve"> и нам там опубликуют возможный ответ. Вы увидели? Вы увидели. </w:t>
      </w:r>
    </w:p>
    <w:p w14:paraId="7E5572F8"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Основой расы, кстати, могу подсказать, основой расы стала вышедшая Конституция. Я всегда мыслил, что основой расы должна стать Парадигма. Папа посмотрел, поулыбался, сказал: </w:t>
      </w:r>
      <w:r w:rsidRPr="002C3851">
        <w:rPr>
          <w:rFonts w:ascii="Times New Roman" w:hAnsi="Times New Roman" w:cs="Times New Roman"/>
          <w:iCs/>
          <w:sz w:val="24"/>
          <w:szCs w:val="24"/>
        </w:rPr>
        <w:t>«</w:t>
      </w:r>
      <w:r w:rsidRPr="002C3851">
        <w:rPr>
          <w:rFonts w:ascii="Times New Roman" w:hAnsi="Times New Roman" w:cs="Times New Roman"/>
          <w:sz w:val="24"/>
          <w:szCs w:val="24"/>
        </w:rPr>
        <w:t>Парадигма высоковато</w:t>
      </w:r>
      <w:r w:rsidRPr="002C3851">
        <w:rPr>
          <w:rFonts w:ascii="Times New Roman" w:hAnsi="Times New Roman" w:cs="Times New Roman"/>
          <w:iCs/>
          <w:sz w:val="24"/>
          <w:szCs w:val="24"/>
        </w:rPr>
        <w:t>»</w:t>
      </w:r>
      <w:r w:rsidRPr="002C3851">
        <w:rPr>
          <w:rFonts w:ascii="Times New Roman" w:hAnsi="Times New Roman" w:cs="Times New Roman"/>
          <w:sz w:val="24"/>
          <w:szCs w:val="24"/>
        </w:rPr>
        <w:t xml:space="preserve">. А </w:t>
      </w:r>
      <w:r w:rsidRPr="0035419D">
        <w:rPr>
          <w:rFonts w:ascii="Times New Roman" w:hAnsi="Times New Roman" w:cs="Times New Roman"/>
          <w:b/>
          <w:sz w:val="24"/>
          <w:szCs w:val="24"/>
        </w:rPr>
        <w:t>основой расы стала вышедшая Конституция Изначально</w:t>
      </w:r>
      <w:r w:rsidRPr="002C3851">
        <w:rPr>
          <w:rFonts w:ascii="Times New Roman" w:hAnsi="Times New Roman" w:cs="Times New Roman"/>
          <w:sz w:val="24"/>
          <w:szCs w:val="24"/>
        </w:rPr>
        <w:t xml:space="preserve"> </w:t>
      </w:r>
      <w:r w:rsidRPr="0035419D">
        <w:rPr>
          <w:rFonts w:ascii="Times New Roman" w:hAnsi="Times New Roman" w:cs="Times New Roman"/>
          <w:b/>
          <w:sz w:val="24"/>
          <w:szCs w:val="24"/>
        </w:rPr>
        <w:t>Вышестоящего Отца.</w:t>
      </w:r>
      <w:r w:rsidRPr="002C3851">
        <w:rPr>
          <w:rFonts w:ascii="Times New Roman" w:hAnsi="Times New Roman" w:cs="Times New Roman"/>
          <w:sz w:val="24"/>
          <w:szCs w:val="24"/>
        </w:rPr>
        <w:t xml:space="preserve"> Поэтому, если вы хотите узнать, что такое раса, читайте Конституцию. Читая Конституцию Изначально Вышестоящего Отца, в конце у вас рождается Образ расы. Я не шучу, я там участвовал в этом проекте тоже, разработками какими-то, я к этому. Поэтому, когда мы берём Конституцию, для окружающих людей – это Конституция Изначально Вышестоящего Отца, а для нас с вами – это то, как живёт раса. Поэтому те, кто из вас участвует, как конституционал в этом проекте. Конституцию с учётом всех вот этих съездовских достижений и сегодняшнего дня, надо чуть доработать, чтобы это была Конституция как основа расы. Я тоже это специально публикую, потому что в расе очень важна точка отсчёта материала или контента восприятия рас, то есть, какое содержание вносится в расу. Вот содержание в расу вносится описанное в Конституц</w:t>
      </w:r>
      <w:r>
        <w:rPr>
          <w:rFonts w:ascii="Times New Roman" w:hAnsi="Times New Roman" w:cs="Times New Roman"/>
          <w:sz w:val="24"/>
          <w:szCs w:val="24"/>
        </w:rPr>
        <w:t>ии Изначально Вышестоящего Отца.</w:t>
      </w:r>
      <w:r w:rsidRPr="002C3851">
        <w:rPr>
          <w:rFonts w:ascii="Times New Roman" w:hAnsi="Times New Roman" w:cs="Times New Roman"/>
          <w:sz w:val="24"/>
          <w:szCs w:val="24"/>
        </w:rPr>
        <w:t xml:space="preserve"> </w:t>
      </w:r>
      <w:r>
        <w:rPr>
          <w:rFonts w:ascii="Times New Roman" w:hAnsi="Times New Roman" w:cs="Times New Roman"/>
          <w:sz w:val="24"/>
          <w:szCs w:val="24"/>
        </w:rPr>
        <w:t>В</w:t>
      </w:r>
      <w:r w:rsidRPr="002C3851">
        <w:rPr>
          <w:rFonts w:ascii="Times New Roman" w:hAnsi="Times New Roman" w:cs="Times New Roman"/>
          <w:sz w:val="24"/>
          <w:szCs w:val="24"/>
        </w:rPr>
        <w:t xml:space="preserve"> Парадигмах – тоже, но Парадигмальный Огонь для расы очень сложен, а Конституционный – это, ну</w:t>
      </w:r>
      <w:r>
        <w:rPr>
          <w:rFonts w:ascii="Times New Roman" w:hAnsi="Times New Roman" w:cs="Times New Roman"/>
          <w:sz w:val="24"/>
          <w:szCs w:val="24"/>
        </w:rPr>
        <w:t>,</w:t>
      </w:r>
      <w:r w:rsidRPr="002C3851">
        <w:rPr>
          <w:rFonts w:ascii="Times New Roman" w:hAnsi="Times New Roman" w:cs="Times New Roman"/>
          <w:sz w:val="24"/>
          <w:szCs w:val="24"/>
        </w:rPr>
        <w:t xml:space="preserve"> как Конституция</w:t>
      </w:r>
      <w:r>
        <w:rPr>
          <w:rFonts w:ascii="Times New Roman" w:hAnsi="Times New Roman" w:cs="Times New Roman"/>
          <w:sz w:val="24"/>
          <w:szCs w:val="24"/>
        </w:rPr>
        <w:t>, как жить правильно в 6-й расе.</w:t>
      </w:r>
      <w:r w:rsidRPr="002C3851">
        <w:rPr>
          <w:rFonts w:ascii="Times New Roman" w:hAnsi="Times New Roman" w:cs="Times New Roman"/>
          <w:sz w:val="24"/>
          <w:szCs w:val="24"/>
        </w:rPr>
        <w:t xml:space="preserve"> Конституционно – это очень хороший ответ. </w:t>
      </w:r>
    </w:p>
    <w:p w14:paraId="2F28931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Пример для вас, как правильно жить в 5-й расе.</w:t>
      </w:r>
    </w:p>
    <w:p w14:paraId="429FFB6D" w14:textId="77777777" w:rsidR="00E91562" w:rsidRPr="0035419D"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Библия.</w:t>
      </w:r>
    </w:p>
    <w:p w14:paraId="0E7D5A2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Библия – религиозное священное писание. Я не могу сказать Библия, потому что в зале сидят и мусульмане. Я их буду оскорблять этим.</w:t>
      </w:r>
    </w:p>
    <w:p w14:paraId="79F8E7BA"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Коран. Тора.</w:t>
      </w:r>
    </w:p>
    <w:p w14:paraId="5CDECF0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Но в зале сидят и иудеи! Тора. А дальше у меня возникает вопрос, как на основе чего тогда 5-я раса? На Библии, Коране или Торе? Ну, в каждом из них Ветхий Завет. Тогда на Ветхом Завете, он везде в этих есть. Но индийцы с тобой не согласятся. Они скажут</w:t>
      </w:r>
      <w:r>
        <w:rPr>
          <w:rFonts w:ascii="Times New Roman" w:hAnsi="Times New Roman" w:cs="Times New Roman"/>
          <w:sz w:val="24"/>
          <w:szCs w:val="24"/>
        </w:rPr>
        <w:t>: «</w:t>
      </w:r>
      <w:r w:rsidRPr="002C3851">
        <w:rPr>
          <w:rFonts w:ascii="Times New Roman" w:hAnsi="Times New Roman" w:cs="Times New Roman"/>
          <w:sz w:val="24"/>
          <w:szCs w:val="24"/>
        </w:rPr>
        <w:t>Махабхарата</w:t>
      </w:r>
      <w:r>
        <w:rPr>
          <w:rFonts w:ascii="Times New Roman" w:hAnsi="Times New Roman" w:cs="Times New Roman"/>
          <w:sz w:val="24"/>
          <w:szCs w:val="24"/>
        </w:rPr>
        <w:t>»</w:t>
      </w:r>
      <w:r w:rsidRPr="002C3851">
        <w:rPr>
          <w:rFonts w:ascii="Times New Roman" w:hAnsi="Times New Roman" w:cs="Times New Roman"/>
          <w:sz w:val="24"/>
          <w:szCs w:val="24"/>
        </w:rPr>
        <w:t xml:space="preserve">. Норвежцы тоже, они скажут: </w:t>
      </w:r>
      <w:r>
        <w:rPr>
          <w:rFonts w:ascii="Times New Roman" w:hAnsi="Times New Roman" w:cs="Times New Roman"/>
          <w:sz w:val="24"/>
          <w:szCs w:val="24"/>
        </w:rPr>
        <w:t>«</w:t>
      </w:r>
      <w:r w:rsidRPr="002C3851">
        <w:rPr>
          <w:rFonts w:ascii="Times New Roman" w:hAnsi="Times New Roman" w:cs="Times New Roman"/>
          <w:sz w:val="24"/>
          <w:szCs w:val="24"/>
        </w:rPr>
        <w:t>Кодекс</w:t>
      </w:r>
      <w:r>
        <w:rPr>
          <w:rFonts w:ascii="Times New Roman" w:hAnsi="Times New Roman" w:cs="Times New Roman"/>
          <w:sz w:val="24"/>
          <w:szCs w:val="24"/>
        </w:rPr>
        <w:t>…».</w:t>
      </w:r>
      <w:r w:rsidRPr="002C3851">
        <w:rPr>
          <w:rFonts w:ascii="Times New Roman" w:hAnsi="Times New Roman" w:cs="Times New Roman"/>
          <w:sz w:val="24"/>
          <w:szCs w:val="24"/>
        </w:rPr>
        <w:t xml:space="preserve"> </w:t>
      </w:r>
      <w:r>
        <w:rPr>
          <w:rFonts w:ascii="Times New Roman" w:hAnsi="Times New Roman" w:cs="Times New Roman"/>
          <w:sz w:val="24"/>
          <w:szCs w:val="24"/>
        </w:rPr>
        <w:t>И</w:t>
      </w:r>
      <w:r w:rsidRPr="002C3851">
        <w:rPr>
          <w:rFonts w:ascii="Times New Roman" w:hAnsi="Times New Roman" w:cs="Times New Roman"/>
          <w:sz w:val="24"/>
          <w:szCs w:val="24"/>
        </w:rPr>
        <w:t>ли шведы: Кодекс. Ну, в общем, там, где город Асгард находится. Для них главное не Библия</w:t>
      </w:r>
      <w:r>
        <w:rPr>
          <w:rFonts w:ascii="Times New Roman" w:hAnsi="Times New Roman" w:cs="Times New Roman"/>
          <w:sz w:val="24"/>
          <w:szCs w:val="24"/>
        </w:rPr>
        <w:t>, а</w:t>
      </w:r>
      <w:r w:rsidRPr="002C3851">
        <w:rPr>
          <w:rFonts w:ascii="Times New Roman" w:hAnsi="Times New Roman" w:cs="Times New Roman"/>
          <w:sz w:val="24"/>
          <w:szCs w:val="24"/>
        </w:rPr>
        <w:t xml:space="preserve"> Асгард. Ну, так что главное в 5-й расе? Библия? Может, Евангелие? Ну, пророка Исса признают в Коране, в Иудее не признают, Евангелие не работает. Так что основой 5-й расы является? Божественный народ? Иудеи считают божественным народом. Я специально говорю – считают, потому что это нереально, неправда. Первым божественным </w:t>
      </w:r>
      <w:r w:rsidRPr="002C3851">
        <w:rPr>
          <w:rFonts w:ascii="Times New Roman" w:hAnsi="Times New Roman" w:cs="Times New Roman"/>
          <w:sz w:val="24"/>
          <w:szCs w:val="24"/>
        </w:rPr>
        <w:lastRenderedPageBreak/>
        <w:t xml:space="preserve">народом были шумеры, потому что их создали Боги. Божественный народ – это тот, кого создали Боги. Все остальные люди созданы Изначально Вышестоящим Отцом. </w:t>
      </w:r>
      <w:r w:rsidRPr="002C3851">
        <w:rPr>
          <w:rFonts w:ascii="Times New Roman" w:hAnsi="Times New Roman" w:cs="Times New Roman"/>
          <w:i/>
          <w:sz w:val="24"/>
          <w:szCs w:val="24"/>
        </w:rPr>
        <w:t>(Смех)</w:t>
      </w:r>
      <w:r w:rsidRPr="002C3851">
        <w:rPr>
          <w:rFonts w:ascii="Times New Roman" w:hAnsi="Times New Roman" w:cs="Times New Roman"/>
          <w:sz w:val="24"/>
          <w:szCs w:val="24"/>
        </w:rPr>
        <w:t xml:space="preserve"> Есть такая шутка в Иерархии, очень обижающая, ну, я как бы не хотел в эту канву 5-й расы входить. </w:t>
      </w:r>
    </w:p>
    <w:p w14:paraId="6AB9B83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Так какая книга ведёт 5-ю расу? Вот с точки зрения каждого религиозного представителя то, во что он верит, а ещё и слово Библия… есть протестантский вариант, есть католический вариант, есть православный вариант – контекст отличается, хотя текст вроде один. То же самое в Коране – есть шиитская ветвь Корана, есть…</w:t>
      </w:r>
    </w:p>
    <w:p w14:paraId="71DD841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i/>
          <w:sz w:val="24"/>
          <w:szCs w:val="24"/>
        </w:rPr>
        <w:t>Из зала: Сунниты.</w:t>
      </w:r>
      <w:r w:rsidRPr="002C3851">
        <w:rPr>
          <w:rFonts w:ascii="Times New Roman" w:hAnsi="Times New Roman" w:cs="Times New Roman"/>
          <w:sz w:val="24"/>
          <w:szCs w:val="24"/>
        </w:rPr>
        <w:t xml:space="preserve"> </w:t>
      </w:r>
    </w:p>
    <w:p w14:paraId="5A21BD06"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Суннитская ветвь Корана, а есть ещё и… ну, те, которые вертятся. </w:t>
      </w:r>
    </w:p>
    <w:p w14:paraId="5B5D7874"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w:t>
      </w:r>
      <w:r w:rsidRPr="002C3851">
        <w:rPr>
          <w:rFonts w:ascii="Times New Roman" w:hAnsi="Times New Roman" w:cs="Times New Roman"/>
          <w:sz w:val="24"/>
          <w:szCs w:val="24"/>
        </w:rPr>
        <w:t xml:space="preserve"> </w:t>
      </w:r>
      <w:r w:rsidRPr="002C3851">
        <w:rPr>
          <w:rFonts w:ascii="Times New Roman" w:hAnsi="Times New Roman" w:cs="Times New Roman"/>
          <w:i/>
          <w:sz w:val="24"/>
          <w:szCs w:val="24"/>
        </w:rPr>
        <w:t>Дервиши. Суфии.</w:t>
      </w:r>
    </w:p>
    <w:p w14:paraId="2BE2DBD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Да, тоже ветвь Корана считается. Ну</w:t>
      </w:r>
      <w:r>
        <w:rPr>
          <w:rFonts w:ascii="Times New Roman" w:hAnsi="Times New Roman" w:cs="Times New Roman"/>
          <w:sz w:val="24"/>
          <w:szCs w:val="24"/>
        </w:rPr>
        <w:t>,</w:t>
      </w:r>
      <w:r w:rsidRPr="002C3851">
        <w:rPr>
          <w:rFonts w:ascii="Times New Roman" w:hAnsi="Times New Roman" w:cs="Times New Roman"/>
          <w:sz w:val="24"/>
          <w:szCs w:val="24"/>
        </w:rPr>
        <w:t xml:space="preserve"> там и пошли подветви. То есть в каждой священной Книге ещё разные подветви. Так где главное пятое расовое явление? На что ориентироваться пятой расе?</w:t>
      </w:r>
    </w:p>
    <w:p w14:paraId="3918E847"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i/>
          <w:iCs/>
          <w:sz w:val="24"/>
          <w:szCs w:val="24"/>
        </w:rPr>
        <w:t>Из зала: На Гермеса? Там три позиции Гермеса.</w:t>
      </w:r>
    </w:p>
    <w:p w14:paraId="0B93BA79"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Это Троица из православия. Не знаю, вот прямо аналогия этнографическая. Ответ, для Посвящённых: на Семь Лучей. Пятая раса – это Семь Лучей. А священные тексты – это выражения отдельных Лучей в Отделе Человечества. Махачохан так создал. Чтобы каждый Луч выражался в Отделе Человечества, создали священную Книгу, чтением которой мы активно входим в Свет соответствующего Луча. Я не буду говорить, в какие Лучи вводили те или иные тексты, найдёте сами. Но скорее всего, четыре главных текста вводили в четыре главных Луча Атрибута. Библию легко ассоциировать с И</w:t>
      </w:r>
      <w:r>
        <w:rPr>
          <w:rFonts w:ascii="Times New Roman" w:hAnsi="Times New Roman" w:cs="Times New Roman"/>
          <w:sz w:val="24"/>
          <w:szCs w:val="24"/>
        </w:rPr>
        <w:t>исусом – шестой Луч.</w:t>
      </w:r>
      <w:r w:rsidRPr="002C3851">
        <w:rPr>
          <w:rFonts w:ascii="Times New Roman" w:hAnsi="Times New Roman" w:cs="Times New Roman"/>
          <w:sz w:val="24"/>
          <w:szCs w:val="24"/>
        </w:rPr>
        <w:t xml:space="preserve"> </w:t>
      </w:r>
      <w:r>
        <w:rPr>
          <w:rFonts w:ascii="Times New Roman" w:hAnsi="Times New Roman" w:cs="Times New Roman"/>
          <w:sz w:val="24"/>
          <w:szCs w:val="24"/>
        </w:rPr>
        <w:t>А</w:t>
      </w:r>
      <w:r w:rsidRPr="002C3851">
        <w:rPr>
          <w:rFonts w:ascii="Times New Roman" w:hAnsi="Times New Roman" w:cs="Times New Roman"/>
          <w:sz w:val="24"/>
          <w:szCs w:val="24"/>
        </w:rPr>
        <w:t xml:space="preserve"> вот с Сен-Жерменом вы кого ассоциируете?</w:t>
      </w:r>
    </w:p>
    <w:p w14:paraId="3D655CC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i/>
          <w:iCs/>
          <w:sz w:val="24"/>
          <w:szCs w:val="24"/>
        </w:rPr>
        <w:t>Из зала: Зороастрийцы.</w:t>
      </w:r>
    </w:p>
    <w:p w14:paraId="74A5B15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Зороастрийцы. Но они вымерли уже. Двести тысяч осталось в Иране. Не размер для целого Луча Сен-Жермена. Тогда уже индейц</w:t>
      </w:r>
      <w:r>
        <w:rPr>
          <w:rFonts w:ascii="Times New Roman" w:hAnsi="Times New Roman" w:cs="Times New Roman"/>
          <w:sz w:val="24"/>
          <w:szCs w:val="24"/>
        </w:rPr>
        <w:t>ы. У них и с Огнём получше было</w:t>
      </w:r>
      <w:r w:rsidRPr="002C3851">
        <w:rPr>
          <w:rFonts w:ascii="Times New Roman" w:hAnsi="Times New Roman" w:cs="Times New Roman"/>
          <w:sz w:val="24"/>
          <w:szCs w:val="24"/>
        </w:rPr>
        <w:t xml:space="preserve"> и трубка Мира на</w:t>
      </w:r>
      <w:r>
        <w:rPr>
          <w:rFonts w:ascii="Times New Roman" w:hAnsi="Times New Roman" w:cs="Times New Roman"/>
          <w:sz w:val="24"/>
          <w:szCs w:val="24"/>
        </w:rPr>
        <w:t xml:space="preserve"> всех одна. Что замерли? Ладно,</w:t>
      </w:r>
      <w:r w:rsidRPr="002C3851">
        <w:rPr>
          <w:rFonts w:ascii="Times New Roman" w:hAnsi="Times New Roman" w:cs="Times New Roman"/>
          <w:sz w:val="24"/>
          <w:szCs w:val="24"/>
        </w:rPr>
        <w:t xml:space="preserve"> а если с Илларионом спрошу, какая религия. Выросла одна, называется Наука. Я не шучу. В культурологии Наука воспринимается по формату деятельности на сегодня, как вид религии. Но как бы надо из Науки сделать Науку, а не вид религии, но пока это с трудом. Все религиозные атрибуты: вхождение в доктора наук, в кандидата наук, утверждение академика соответствующей Академии Наук – соответствуют религиозным назначениям. Только форма назначенности разная, а так всё то же самое. Это отличается просто методами действия, а форма культуры одинакова – религиозная. Поэтому мнение главного учёного – оно главное мнение, и не дай Бог, все, не соответствующее этому главному авторитету в науке, не соответствуют... ну</w:t>
      </w:r>
      <w:r>
        <w:rPr>
          <w:rFonts w:ascii="Times New Roman" w:hAnsi="Times New Roman" w:cs="Times New Roman"/>
          <w:sz w:val="24"/>
          <w:szCs w:val="24"/>
        </w:rPr>
        <w:t>,</w:t>
      </w:r>
      <w:r w:rsidRPr="002C3851">
        <w:rPr>
          <w:rFonts w:ascii="Times New Roman" w:hAnsi="Times New Roman" w:cs="Times New Roman"/>
          <w:sz w:val="24"/>
          <w:szCs w:val="24"/>
        </w:rPr>
        <w:t xml:space="preserve"> и так далее. Ну</w:t>
      </w:r>
      <w:r>
        <w:rPr>
          <w:rFonts w:ascii="Times New Roman" w:hAnsi="Times New Roman" w:cs="Times New Roman"/>
          <w:sz w:val="24"/>
          <w:szCs w:val="24"/>
        </w:rPr>
        <w:t>,</w:t>
      </w:r>
      <w:r w:rsidRPr="002C3851">
        <w:rPr>
          <w:rFonts w:ascii="Times New Roman" w:hAnsi="Times New Roman" w:cs="Times New Roman"/>
          <w:sz w:val="24"/>
          <w:szCs w:val="24"/>
        </w:rPr>
        <w:t xml:space="preserve"> как в религии. Мнение патриарха или епископа все священники исполняют однозначно. Хотя противоречия есть, некоторая свобода слова, свобода мыслей есть, но в маленьких пределах, иначе научное творчество вообще остановится. Не хочу обижать. </w:t>
      </w:r>
    </w:p>
    <w:p w14:paraId="1391F98E"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Поэтому Луч Иллариона создавал новую религию, называемую Наукой, а мы ей тут подножку подставили в Метагалактике. Но до Науки религия Луча Конкретного Знания был… какой священный текст? Где там о науке много говорилось?</w:t>
      </w:r>
    </w:p>
    <w:p w14:paraId="621F7C0C"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i/>
          <w:sz w:val="24"/>
          <w:szCs w:val="24"/>
        </w:rPr>
        <w:t>Из зала: Тхеравада</w:t>
      </w:r>
      <w:r w:rsidRPr="002C3851">
        <w:rPr>
          <w:rFonts w:ascii="Times New Roman" w:hAnsi="Times New Roman" w:cs="Times New Roman"/>
          <w:sz w:val="24"/>
          <w:szCs w:val="24"/>
        </w:rPr>
        <w:t>.</w:t>
      </w:r>
    </w:p>
    <w:p w14:paraId="6CE6D2CA"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Тхеравада – она ближе, удивлю тебя, к Мории. Тхеравада всё-таки из Буддизма. Будда – это Лотос. Лотос – это первый Луч Воли. Деваться некуда. А я спрашиваю о Луче Конкретного Знания, который находится на астрале. Потому что на манасе уже находился Луч Красоты и Гармонии Сераписа, а на высшем манасе – сам Павел Флорентиец. Вот и конфликт народов. Иудаизм, как Тора, относился к Павлу Флорентийцу. Яхве, кто не знает, которому поклонялись иудеи, Посвящённые </w:t>
      </w:r>
      <w:r w:rsidRPr="002C3851">
        <w:rPr>
          <w:rFonts w:ascii="Times New Roman" w:hAnsi="Times New Roman" w:cs="Times New Roman"/>
          <w:sz w:val="24"/>
          <w:szCs w:val="24"/>
          <w:shd w:val="clear" w:color="auto" w:fill="FFFFFF"/>
        </w:rPr>
        <w:t>знали,</w:t>
      </w:r>
      <w:r w:rsidRPr="002C3851">
        <w:rPr>
          <w:rFonts w:ascii="Times New Roman" w:hAnsi="Times New Roman" w:cs="Times New Roman"/>
          <w:sz w:val="24"/>
          <w:szCs w:val="24"/>
        </w:rPr>
        <w:t xml:space="preserve"> как Павел Флорентиец, его другое имя – Яхве. Поэтому всё, что делал Яхве, </w:t>
      </w:r>
      <w:r>
        <w:rPr>
          <w:rFonts w:ascii="Times New Roman" w:hAnsi="Times New Roman" w:cs="Times New Roman"/>
          <w:sz w:val="24"/>
          <w:szCs w:val="24"/>
        </w:rPr>
        <w:t xml:space="preserve">и </w:t>
      </w:r>
      <w:r w:rsidRPr="002C3851">
        <w:rPr>
          <w:rFonts w:ascii="Times New Roman" w:hAnsi="Times New Roman" w:cs="Times New Roman"/>
          <w:sz w:val="24"/>
          <w:szCs w:val="24"/>
        </w:rPr>
        <w:t>делал Павел. Я спрашивал, насколько вы знаете посвящённые детали. Вот такая интересная ситуация. Ну</w:t>
      </w:r>
      <w:r>
        <w:rPr>
          <w:rFonts w:ascii="Times New Roman" w:hAnsi="Times New Roman" w:cs="Times New Roman"/>
          <w:sz w:val="24"/>
          <w:szCs w:val="24"/>
        </w:rPr>
        <w:t>,</w:t>
      </w:r>
      <w:r w:rsidRPr="002C3851">
        <w:rPr>
          <w:rFonts w:ascii="Times New Roman" w:hAnsi="Times New Roman" w:cs="Times New Roman"/>
          <w:sz w:val="24"/>
          <w:szCs w:val="24"/>
        </w:rPr>
        <w:t xml:space="preserve"> а Сен-Жермен? Всё-таки вернёмся.</w:t>
      </w:r>
    </w:p>
    <w:p w14:paraId="6E3187F1" w14:textId="77777777" w:rsidR="00E91562" w:rsidRPr="002C3851" w:rsidRDefault="00E91562" w:rsidP="00C629D6">
      <w:pPr>
        <w:spacing w:after="0" w:line="240" w:lineRule="auto"/>
        <w:ind w:firstLine="709"/>
        <w:jc w:val="both"/>
        <w:rPr>
          <w:rFonts w:ascii="Times New Roman" w:hAnsi="Times New Roman" w:cs="Times New Roman"/>
          <w:i/>
          <w:iCs/>
          <w:sz w:val="24"/>
          <w:szCs w:val="24"/>
        </w:rPr>
      </w:pPr>
      <w:r w:rsidRPr="002C3851">
        <w:rPr>
          <w:rFonts w:ascii="Times New Roman" w:hAnsi="Times New Roman" w:cs="Times New Roman"/>
          <w:i/>
          <w:iCs/>
          <w:sz w:val="24"/>
          <w:szCs w:val="24"/>
        </w:rPr>
        <w:t>Из зала: Может, Шаманизм?</w:t>
      </w:r>
    </w:p>
    <w:p w14:paraId="7D390C6D"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Ну, во! Молодец! Шаманизм, магия, все ведьмы и маги относились к Седьмому Лучу. Поэтому вся традиция магических книг, волхований, велений и так далее и так далее, причём, это правильные некоторые природные были явления, только использованные словом. Вот все эти традиции развивал Сен-Жермен. Я не могу сказать, правильно это, неправильно, но Луч Сен-Жермена – это Луч Магии и Церемонимейстерства, кто не знает. Ну, слово </w:t>
      </w:r>
      <w:r w:rsidRPr="002C3851">
        <w:rPr>
          <w:rFonts w:ascii="Times New Roman" w:hAnsi="Times New Roman" w:cs="Times New Roman"/>
          <w:i/>
          <w:sz w:val="24"/>
          <w:szCs w:val="24"/>
        </w:rPr>
        <w:t xml:space="preserve">Магия </w:t>
      </w:r>
      <w:r w:rsidRPr="002C3851">
        <w:rPr>
          <w:rFonts w:ascii="Times New Roman" w:hAnsi="Times New Roman" w:cs="Times New Roman"/>
          <w:sz w:val="24"/>
          <w:szCs w:val="24"/>
        </w:rPr>
        <w:t xml:space="preserve">корректно </w:t>
      </w:r>
      <w:r w:rsidRPr="002C3851">
        <w:rPr>
          <w:rFonts w:ascii="Times New Roman" w:hAnsi="Times New Roman" w:cs="Times New Roman"/>
          <w:sz w:val="24"/>
          <w:szCs w:val="24"/>
        </w:rPr>
        <w:lastRenderedPageBreak/>
        <w:t xml:space="preserve">убрали, оставили только </w:t>
      </w:r>
      <w:r w:rsidRPr="002C3851">
        <w:rPr>
          <w:rFonts w:ascii="Times New Roman" w:hAnsi="Times New Roman" w:cs="Times New Roman"/>
          <w:i/>
          <w:sz w:val="24"/>
          <w:szCs w:val="24"/>
        </w:rPr>
        <w:t>Церемонимейстерство</w:t>
      </w:r>
      <w:r w:rsidRPr="002C3851">
        <w:rPr>
          <w:rFonts w:ascii="Times New Roman" w:hAnsi="Times New Roman" w:cs="Times New Roman"/>
          <w:sz w:val="24"/>
          <w:szCs w:val="24"/>
        </w:rPr>
        <w:t xml:space="preserve">. А вообще-то это было Магия и Церемонимейстерство. Магия. Поэтому все маги </w:t>
      </w:r>
      <w:r w:rsidRPr="002C3851">
        <w:rPr>
          <w:rFonts w:ascii="Times New Roman" w:eastAsia="Calibri" w:hAnsi="Times New Roman" w:cs="Times New Roman"/>
          <w:sz w:val="24"/>
          <w:szCs w:val="24"/>
        </w:rPr>
        <w:t xml:space="preserve">– </w:t>
      </w:r>
      <w:r w:rsidRPr="002C3851">
        <w:rPr>
          <w:rFonts w:ascii="Times New Roman" w:hAnsi="Times New Roman" w:cs="Times New Roman"/>
          <w:sz w:val="24"/>
          <w:szCs w:val="24"/>
        </w:rPr>
        <w:t xml:space="preserve">это наследники Сен-Жермена. </w:t>
      </w:r>
    </w:p>
    <w:p w14:paraId="109EB6C0" w14:textId="77777777" w:rsidR="00E91562" w:rsidRPr="002C3851" w:rsidRDefault="00E91562" w:rsidP="00C629D6">
      <w:pPr>
        <w:spacing w:after="0" w:line="240" w:lineRule="auto"/>
        <w:ind w:firstLine="709"/>
        <w:jc w:val="both"/>
        <w:rPr>
          <w:rFonts w:ascii="Times New Roman" w:hAnsi="Times New Roman" w:cs="Times New Roman"/>
          <w:b/>
          <w:sz w:val="24"/>
          <w:szCs w:val="24"/>
        </w:rPr>
      </w:pPr>
      <w:r w:rsidRPr="002C3851">
        <w:rPr>
          <w:rFonts w:ascii="Times New Roman" w:hAnsi="Times New Roman" w:cs="Times New Roman"/>
          <w:sz w:val="24"/>
          <w:szCs w:val="24"/>
        </w:rPr>
        <w:t>Товарищи ведьмы, вы поняли, к кому обращаться?</w:t>
      </w:r>
      <w:r w:rsidRPr="002C3851">
        <w:rPr>
          <w:rFonts w:ascii="Times New Roman" w:hAnsi="Times New Roman" w:cs="Times New Roman"/>
          <w:b/>
          <w:sz w:val="24"/>
          <w:szCs w:val="24"/>
        </w:rPr>
        <w:t xml:space="preserve"> </w:t>
      </w:r>
      <w:r w:rsidRPr="002C3851">
        <w:rPr>
          <w:rFonts w:ascii="Times New Roman" w:eastAsia="Calibri" w:hAnsi="Times New Roman" w:cs="Times New Roman"/>
          <w:sz w:val="24"/>
          <w:szCs w:val="24"/>
        </w:rPr>
        <w:t xml:space="preserve">По прошлым воплощениям. Но могу сказать, товарищи колдуны, вы тоже все поняли, что вы от Сен-Жермена работали? А то женщины обидятся: «Мужчин не называешь!» Могу назвать. Заканчиваем с этой темой? </w:t>
      </w:r>
    </w:p>
    <w:p w14:paraId="33D58EAF" w14:textId="77777777" w:rsidR="00E91562" w:rsidRPr="002C3851" w:rsidRDefault="00E91562" w:rsidP="00C629D6">
      <w:pPr>
        <w:spacing w:after="0" w:line="240" w:lineRule="auto"/>
        <w:ind w:firstLine="709"/>
        <w:jc w:val="both"/>
        <w:rPr>
          <w:rFonts w:ascii="Times New Roman" w:eastAsia="Calibri" w:hAnsi="Times New Roman" w:cs="Times New Roman"/>
          <w:sz w:val="24"/>
          <w:szCs w:val="24"/>
        </w:rPr>
      </w:pPr>
      <w:r w:rsidRPr="002C3851">
        <w:rPr>
          <w:rFonts w:ascii="Times New Roman" w:eastAsia="Calibri" w:hAnsi="Times New Roman" w:cs="Times New Roman"/>
          <w:sz w:val="24"/>
          <w:szCs w:val="24"/>
        </w:rPr>
        <w:t xml:space="preserve">Вот теперь у нас появляется Цивилизованность, как вид организации материи, который преодолевает и вот эти тексты в том числе. Чем? – Кодексом Синтеза из 5057-ми реализаций. Есть такое? Есть такое. </w:t>
      </w:r>
    </w:p>
    <w:p w14:paraId="22CFAC7D" w14:textId="77777777" w:rsidR="00E91562" w:rsidRPr="002C3851" w:rsidRDefault="00E91562" w:rsidP="00C629D6">
      <w:pPr>
        <w:spacing w:after="0" w:line="240" w:lineRule="auto"/>
        <w:ind w:firstLine="709"/>
        <w:jc w:val="both"/>
        <w:rPr>
          <w:rFonts w:ascii="Times New Roman" w:hAnsi="Times New Roman" w:cs="Times New Roman"/>
          <w:b/>
          <w:sz w:val="24"/>
          <w:szCs w:val="24"/>
        </w:rPr>
      </w:pPr>
      <w:r w:rsidRPr="002C3851">
        <w:rPr>
          <w:rFonts w:ascii="Times New Roman" w:eastAsia="Calibri" w:hAnsi="Times New Roman" w:cs="Times New Roman"/>
          <w:sz w:val="24"/>
          <w:szCs w:val="24"/>
        </w:rPr>
        <w:t>Чтобы нам как-то прийти в себя, мы пойдём сейчас стяжать Человеков. То есть, нам надо потенциал новой Цивилизованности кому-то отдать.</w:t>
      </w:r>
    </w:p>
    <w:p w14:paraId="1418F3E1" w14:textId="77777777" w:rsidR="00E91562" w:rsidRPr="002C3851" w:rsidRDefault="00E91562" w:rsidP="00C629D6">
      <w:pPr>
        <w:spacing w:after="0" w:line="240" w:lineRule="auto"/>
        <w:ind w:firstLine="709"/>
        <w:jc w:val="both"/>
        <w:rPr>
          <w:rFonts w:ascii="Times New Roman" w:hAnsi="Times New Roman" w:cs="Times New Roman"/>
          <w:b/>
          <w:sz w:val="24"/>
          <w:szCs w:val="24"/>
        </w:rPr>
      </w:pPr>
      <w:r w:rsidRPr="002C3851">
        <w:rPr>
          <w:rFonts w:ascii="Times New Roman" w:eastAsia="Calibri" w:hAnsi="Times New Roman" w:cs="Times New Roman"/>
          <w:sz w:val="24"/>
          <w:szCs w:val="24"/>
        </w:rPr>
        <w:t xml:space="preserve">Соответственно, новость для вас. Так как у нас теперь 9-ть Космосов и всего четыре недели Синтеза, я ходил и вот после Съезда мучился, как организовать так, чтобы на </w:t>
      </w:r>
      <w:r>
        <w:rPr>
          <w:rFonts w:ascii="Times New Roman" w:eastAsia="Calibri" w:hAnsi="Times New Roman" w:cs="Times New Roman"/>
          <w:sz w:val="24"/>
          <w:szCs w:val="24"/>
        </w:rPr>
        <w:t>Синтезе мы успевали стяжать 9</w:t>
      </w:r>
      <w:r w:rsidRPr="002C3851">
        <w:rPr>
          <w:rFonts w:ascii="Times New Roman" w:eastAsia="Calibri" w:hAnsi="Times New Roman" w:cs="Times New Roman"/>
          <w:sz w:val="24"/>
          <w:szCs w:val="24"/>
        </w:rPr>
        <w:t xml:space="preserve"> Космосов за месяц? Включил всё: и онлайн-подготовку, и то, и то – ну, не помещались эти </w:t>
      </w:r>
      <w:r w:rsidRPr="002C3851">
        <w:rPr>
          <w:rFonts w:ascii="Times New Roman" w:eastAsia="Calibri" w:hAnsi="Times New Roman" w:cs="Times New Roman"/>
          <w:i/>
          <w:sz w:val="24"/>
          <w:szCs w:val="24"/>
        </w:rPr>
        <w:t>заразы</w:t>
      </w:r>
      <w:r w:rsidRPr="002C3851">
        <w:rPr>
          <w:rFonts w:ascii="Times New Roman" w:eastAsia="Calibri" w:hAnsi="Times New Roman" w:cs="Times New Roman"/>
          <w:sz w:val="24"/>
          <w:szCs w:val="24"/>
        </w:rPr>
        <w:t xml:space="preserve"> меж собою. И вот вчера на Синтезе, на одной из практик Отец мне дал ответ и сказал: «Будет так!» И будет вот так: мы переходим на стяжание на каждом Синтезе по два Космоса, а не по одному, как было раньше. То есть раньше мы могли стяжать людей только в Метагалактике на Профсинтезах. Теперь мы будем стяжать в Метагалактике, и ближайшее у нас стяжание какое? </w:t>
      </w:r>
    </w:p>
    <w:p w14:paraId="1C50C89F" w14:textId="77777777" w:rsidR="00E91562" w:rsidRPr="002C3851" w:rsidRDefault="00E91562" w:rsidP="00C629D6">
      <w:pPr>
        <w:spacing w:after="0" w:line="240" w:lineRule="auto"/>
        <w:ind w:firstLine="709"/>
        <w:jc w:val="both"/>
        <w:rPr>
          <w:rFonts w:ascii="Times New Roman" w:hAnsi="Times New Roman" w:cs="Times New Roman"/>
          <w:b/>
          <w:sz w:val="24"/>
          <w:szCs w:val="24"/>
        </w:rPr>
      </w:pPr>
      <w:r w:rsidRPr="002C3851">
        <w:rPr>
          <w:rFonts w:ascii="Times New Roman" w:eastAsia="Calibri" w:hAnsi="Times New Roman" w:cs="Times New Roman"/>
          <w:i/>
          <w:iCs/>
          <w:sz w:val="24"/>
          <w:szCs w:val="24"/>
        </w:rPr>
        <w:t>Из зала:</w:t>
      </w:r>
      <w:r w:rsidRPr="002C3851">
        <w:rPr>
          <w:rFonts w:ascii="Times New Roman" w:eastAsia="Calibri" w:hAnsi="Times New Roman" w:cs="Times New Roman"/>
          <w:sz w:val="24"/>
          <w:szCs w:val="24"/>
        </w:rPr>
        <w:t xml:space="preserve"> </w:t>
      </w:r>
      <w:r w:rsidRPr="002C3851">
        <w:rPr>
          <w:rFonts w:ascii="Times New Roman" w:eastAsia="Calibri" w:hAnsi="Times New Roman" w:cs="Times New Roman"/>
          <w:i/>
          <w:iCs/>
          <w:sz w:val="24"/>
          <w:szCs w:val="24"/>
        </w:rPr>
        <w:t>В Метаизвечине.</w:t>
      </w:r>
    </w:p>
    <w:p w14:paraId="622D32FB" w14:textId="77777777" w:rsidR="00E91562" w:rsidRPr="002C3851" w:rsidRDefault="00E91562" w:rsidP="00C629D6">
      <w:pPr>
        <w:spacing w:after="0" w:line="240" w:lineRule="auto"/>
        <w:ind w:firstLine="709"/>
        <w:jc w:val="both"/>
        <w:rPr>
          <w:rFonts w:ascii="Times New Roman" w:hAnsi="Times New Roman" w:cs="Times New Roman"/>
          <w:b/>
          <w:sz w:val="24"/>
          <w:szCs w:val="24"/>
        </w:rPr>
      </w:pPr>
      <w:r w:rsidRPr="002C3851">
        <w:rPr>
          <w:rFonts w:ascii="Times New Roman" w:eastAsia="Calibri" w:hAnsi="Times New Roman" w:cs="Times New Roman"/>
          <w:sz w:val="24"/>
          <w:szCs w:val="24"/>
        </w:rPr>
        <w:t>Ага, размечтался.</w:t>
      </w:r>
    </w:p>
    <w:p w14:paraId="7B09C25D" w14:textId="77777777" w:rsidR="00E91562" w:rsidRPr="002C3851" w:rsidRDefault="00E91562" w:rsidP="00C629D6">
      <w:pPr>
        <w:spacing w:after="0" w:line="240" w:lineRule="auto"/>
        <w:ind w:firstLine="709"/>
        <w:jc w:val="both"/>
        <w:rPr>
          <w:rFonts w:ascii="Times New Roman" w:hAnsi="Times New Roman" w:cs="Times New Roman"/>
          <w:b/>
          <w:sz w:val="24"/>
          <w:szCs w:val="24"/>
        </w:rPr>
      </w:pPr>
      <w:r w:rsidRPr="002C3851">
        <w:rPr>
          <w:rFonts w:ascii="Times New Roman" w:eastAsia="Calibri" w:hAnsi="Times New Roman" w:cs="Times New Roman"/>
          <w:i/>
          <w:iCs/>
          <w:sz w:val="24"/>
          <w:szCs w:val="24"/>
        </w:rPr>
        <w:t>Из зала: В Октаве.</w:t>
      </w:r>
    </w:p>
    <w:p w14:paraId="40725B4D" w14:textId="77777777" w:rsidR="00E91562" w:rsidRPr="002C3851" w:rsidRDefault="00E91562" w:rsidP="00C629D6">
      <w:pPr>
        <w:spacing w:after="0" w:line="240" w:lineRule="auto"/>
        <w:ind w:firstLine="709"/>
        <w:jc w:val="both"/>
        <w:rPr>
          <w:rFonts w:ascii="Times New Roman" w:hAnsi="Times New Roman" w:cs="Times New Roman"/>
          <w:b/>
          <w:sz w:val="24"/>
          <w:szCs w:val="24"/>
        </w:rPr>
      </w:pPr>
      <w:r w:rsidRPr="002C3851">
        <w:rPr>
          <w:rFonts w:ascii="Times New Roman" w:eastAsia="Calibri" w:hAnsi="Times New Roman" w:cs="Times New Roman"/>
          <w:sz w:val="24"/>
          <w:szCs w:val="24"/>
        </w:rPr>
        <w:t xml:space="preserve">В Октаве онлайн 1-го сентября. </w:t>
      </w:r>
    </w:p>
    <w:p w14:paraId="7E257A00" w14:textId="77777777" w:rsidR="00E91562" w:rsidRPr="002C3851" w:rsidRDefault="00E91562" w:rsidP="00C629D6">
      <w:pPr>
        <w:spacing w:after="0" w:line="240" w:lineRule="auto"/>
        <w:ind w:firstLine="709"/>
        <w:jc w:val="both"/>
        <w:rPr>
          <w:rFonts w:ascii="Times New Roman" w:eastAsia="Calibri" w:hAnsi="Times New Roman" w:cs="Times New Roman"/>
          <w:sz w:val="24"/>
          <w:szCs w:val="24"/>
        </w:rPr>
      </w:pPr>
      <w:r w:rsidRPr="002C3851">
        <w:rPr>
          <w:rFonts w:ascii="Times New Roman" w:eastAsia="Calibri" w:hAnsi="Times New Roman" w:cs="Times New Roman"/>
          <w:sz w:val="24"/>
          <w:szCs w:val="24"/>
        </w:rPr>
        <w:t xml:space="preserve">Вот мы </w:t>
      </w:r>
      <w:r w:rsidRPr="002C3851">
        <w:rPr>
          <w:rFonts w:ascii="Times New Roman" w:eastAsia="Calibri" w:hAnsi="Times New Roman" w:cs="Times New Roman"/>
          <w:i/>
          <w:sz w:val="24"/>
          <w:szCs w:val="24"/>
        </w:rPr>
        <w:t>лямзим</w:t>
      </w:r>
      <w:r w:rsidRPr="002C3851">
        <w:rPr>
          <w:rFonts w:ascii="Times New Roman" w:eastAsia="Calibri" w:hAnsi="Times New Roman" w:cs="Times New Roman"/>
          <w:sz w:val="24"/>
          <w:szCs w:val="24"/>
        </w:rPr>
        <w:t xml:space="preserve"> Октаву оттуда, и онлайн мы будем стяжать не Октаву, а Высшую Метагалактику теперь. А на всех Профсинтезах мы будем стяжать Метагалактику и Октаву. Первого сентября мы пойдём стяжать Высшую Метагалактику людей. Поэтому онлайн, когда будет собираться вся команда ИВДИВО, мы будем стяжать Высшие Метагалактические реализации. Честно говоря, я ещё не знаю, как. Буду две недели готовиться. Мне это вчера объявили. Но мы с вами сегодня идём, я уже подготовился за ночь, в стяжания Метагалактики и Октавы. </w:t>
      </w:r>
    </w:p>
    <w:p w14:paraId="7EC65AD1" w14:textId="77777777" w:rsidR="00E91562" w:rsidRPr="002C3851" w:rsidRDefault="00E91562" w:rsidP="00C629D6">
      <w:pPr>
        <w:spacing w:after="0" w:line="240" w:lineRule="auto"/>
        <w:ind w:firstLine="709"/>
        <w:jc w:val="both"/>
        <w:rPr>
          <w:rFonts w:ascii="Times New Roman" w:eastAsia="Calibri" w:hAnsi="Times New Roman" w:cs="Times New Roman"/>
          <w:sz w:val="24"/>
          <w:szCs w:val="24"/>
        </w:rPr>
      </w:pPr>
      <w:r w:rsidRPr="002C3851">
        <w:rPr>
          <w:rFonts w:ascii="Times New Roman" w:eastAsia="Calibri" w:hAnsi="Times New Roman" w:cs="Times New Roman"/>
          <w:sz w:val="24"/>
          <w:szCs w:val="24"/>
        </w:rPr>
        <w:t xml:space="preserve">Внимание, рушатся все наши представления о том, где мы что стяжаем, там временны́е графики нарушаться будут. На первую неделю, для меня это Казань, ещё вопрос, как с Аватарессой, у неё тоже параллельно стяжание идёт, мы будем стяжать Всеедину и Извечность. На вторую неделю, для меня это, кстати, Синтез в Москве, мы будем стяжать Метаизвечность и Октоизвечность. И на третью неделю, для меня это Синтез пока в Иркутске, для меня, мы будем стяжать Всеизвечность и Суперизвечность. Я имею в виду людей там. В онлайн мы будем стяжать Высшую Метагалактику. В итоге все 9 Космосов освоены. </w:t>
      </w:r>
    </w:p>
    <w:p w14:paraId="1A96F7D8"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eastAsia="Calibri" w:hAnsi="Times New Roman" w:cs="Times New Roman"/>
          <w:sz w:val="24"/>
          <w:szCs w:val="24"/>
        </w:rPr>
        <w:t>Так как параллельно со мной ещё работает Аватаресса, у нас, если день недели пересекается, она тоже будет стяжать дополнительный вид Космоса из одинаковых со мною. То есть, грубо говоря, если на первых выходных я в Казани, а она ещё где-то, я стяжаю там Всеедину и Извечину, и она стяжает Всеедину и Извечину, – и мы так идём быстрее. Примерно такая ситуация. К сожалению, на сегодня Иерархия отстроена так, что пока только Аватары Синтеза имеют право это стяжать. Я на Съезде просил Отца, чтобы это передать Владыкам Синтеза или хотя бы Изначальным, то есть, Совет Изначальных подготовлен, они могут стяжать, Папа сказал: «Пока не могут». Пока они обучаются Папой, чтобы это стяжать. Ну</w:t>
      </w:r>
      <w:r>
        <w:rPr>
          <w:rFonts w:ascii="Times New Roman" w:eastAsia="Calibri" w:hAnsi="Times New Roman" w:cs="Times New Roman"/>
          <w:sz w:val="24"/>
          <w:szCs w:val="24"/>
        </w:rPr>
        <w:t>,</w:t>
      </w:r>
      <w:r w:rsidRPr="002C3851">
        <w:rPr>
          <w:rFonts w:ascii="Times New Roman" w:eastAsia="Calibri" w:hAnsi="Times New Roman" w:cs="Times New Roman"/>
          <w:sz w:val="24"/>
          <w:szCs w:val="24"/>
        </w:rPr>
        <w:t xml:space="preserve"> чтобы быстрее мы это всё проходили. Мы для этого и создаём команду, чтобы быстрее проходили. Поэтому пока только Аватары Синтеза работают. </w:t>
      </w:r>
      <w:r w:rsidRPr="002C3851">
        <w:rPr>
          <w:rFonts w:ascii="Times New Roman" w:hAnsi="Times New Roman" w:cs="Times New Roman"/>
          <w:sz w:val="24"/>
          <w:szCs w:val="24"/>
        </w:rPr>
        <w:t xml:space="preserve">Ещё раз, здесь подготовка не этого воплощения, а вот из тех накоплений прошлых вариантов, которые влияют при этом стяжании. Поэтому пока вот так. </w:t>
      </w:r>
    </w:p>
    <w:p w14:paraId="2CAECCF2"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Всё? Схему объявил? Вчера Отец на одной практике мне выдал эту схему и утвердил эту работу. Значит сегодня мы стяжаем не только Метагалактику, а? Октаву. Все меня услышали? Значит для этого мы завершаем Октавный вид работы, кто стяжал онлайн. И стяжаем следующий вид Октавы, кто даже не стяжал онлайн, но находится на этом Синтезе. Соответственно, мы завершаем какую Метагалактику?</w:t>
      </w:r>
    </w:p>
    <w:p w14:paraId="48F93196"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24-ю. Извечную Метагалактику.</w:t>
      </w:r>
    </w:p>
    <w:p w14:paraId="1AF020E2"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lastRenderedPageBreak/>
        <w:t xml:space="preserve">24-ю и стяжаем 25-ю Метагалактику? А Октаву мы какую завершаем? Потому что меня сегодня никто не поправил. </w:t>
      </w:r>
    </w:p>
    <w:p w14:paraId="092A4C55"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Ре-ИВДИВО Октаву.</w:t>
      </w:r>
    </w:p>
    <w:p w14:paraId="36BEFE45"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Ну, До-ИВДИВО Октава, по-моему, 9-я? </w:t>
      </w:r>
    </w:p>
    <w:p w14:paraId="582D690B"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i/>
          <w:sz w:val="24"/>
          <w:szCs w:val="24"/>
        </w:rPr>
        <w:t>Из зала: До-ИВДИВО Октаву</w:t>
      </w:r>
      <w:r w:rsidRPr="002C3851">
        <w:rPr>
          <w:rFonts w:ascii="Times New Roman" w:hAnsi="Times New Roman" w:cs="Times New Roman"/>
          <w:sz w:val="24"/>
          <w:szCs w:val="24"/>
        </w:rPr>
        <w:t>.</w:t>
      </w:r>
    </w:p>
    <w:p w14:paraId="6123ABE0"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9-я и стяжаем 10-ю, как Ре-ИВДИВО Октаву. Или Ре-ИВДИВО Октава была? </w:t>
      </w:r>
    </w:p>
    <w:p w14:paraId="3085AB4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Была. Ре-ИВДИВО Октава была.</w:t>
      </w:r>
    </w:p>
    <w:p w14:paraId="1307D89F" w14:textId="77777777" w:rsidR="00E91562" w:rsidRPr="002C3851"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Значит Ре-ИВДИВО Октава – 10-я, и стяжаем </w:t>
      </w:r>
      <w:r>
        <w:rPr>
          <w:rFonts w:ascii="Times New Roman" w:hAnsi="Times New Roman" w:cs="Times New Roman"/>
          <w:sz w:val="24"/>
          <w:szCs w:val="24"/>
        </w:rPr>
        <w:t xml:space="preserve">11-ю Ми-ИВДИВО Октаву. Вопрос: так </w:t>
      </w:r>
      <w:r w:rsidRPr="002C3851">
        <w:rPr>
          <w:rFonts w:ascii="Times New Roman" w:hAnsi="Times New Roman" w:cs="Times New Roman"/>
          <w:sz w:val="24"/>
          <w:szCs w:val="24"/>
        </w:rPr>
        <w:t>ч</w:t>
      </w:r>
      <w:r>
        <w:rPr>
          <w:rFonts w:ascii="Times New Roman" w:hAnsi="Times New Roman" w:cs="Times New Roman"/>
          <w:sz w:val="24"/>
          <w:szCs w:val="24"/>
        </w:rPr>
        <w:t>то</w:t>
      </w:r>
      <w:r w:rsidRPr="002C3851">
        <w:rPr>
          <w:rFonts w:ascii="Times New Roman" w:hAnsi="Times New Roman" w:cs="Times New Roman"/>
          <w:sz w:val="24"/>
          <w:szCs w:val="24"/>
        </w:rPr>
        <w:t xml:space="preserve"> мы стяжаем, товарищи цивилизованные люди? У вас люди где? Где ваши люди? Чувствуете, как с Метагалакти</w:t>
      </w:r>
      <w:r>
        <w:rPr>
          <w:rFonts w:ascii="Times New Roman" w:hAnsi="Times New Roman" w:cs="Times New Roman"/>
          <w:sz w:val="24"/>
          <w:szCs w:val="24"/>
        </w:rPr>
        <w:t>кой проще? Сразу ответили: 24, переходим в 25</w:t>
      </w:r>
      <w:r w:rsidRPr="002C3851">
        <w:rPr>
          <w:rFonts w:ascii="Times New Roman" w:hAnsi="Times New Roman" w:cs="Times New Roman"/>
          <w:sz w:val="24"/>
          <w:szCs w:val="24"/>
        </w:rPr>
        <w:t>. Наше всё. А в Октаве до сих пор плаваем. Но, по-моему, в Ре-ИВДИВО мы стяжали в последний раз с вами в июле? Значит, мы сейчас должны перейти в ... А?</w:t>
      </w:r>
    </w:p>
    <w:p w14:paraId="2F0E16D7"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Из зала: С 1 августа.</w:t>
      </w:r>
    </w:p>
    <w:p w14:paraId="4A8F1018"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А, ой, извините, ну</w:t>
      </w:r>
      <w:r>
        <w:rPr>
          <w:rFonts w:ascii="Times New Roman" w:hAnsi="Times New Roman" w:cs="Times New Roman"/>
          <w:sz w:val="24"/>
          <w:szCs w:val="24"/>
        </w:rPr>
        <w:t>,</w:t>
      </w:r>
      <w:r w:rsidRPr="002C3851">
        <w:rPr>
          <w:rFonts w:ascii="Times New Roman" w:hAnsi="Times New Roman" w:cs="Times New Roman"/>
          <w:sz w:val="24"/>
          <w:szCs w:val="24"/>
        </w:rPr>
        <w:t xml:space="preserve"> 1 августа, да-да-да, онлайн. И мы должны се</w:t>
      </w:r>
      <w:r>
        <w:rPr>
          <w:rFonts w:ascii="Times New Roman" w:hAnsi="Times New Roman" w:cs="Times New Roman"/>
          <w:sz w:val="24"/>
          <w:szCs w:val="24"/>
        </w:rPr>
        <w:t>йчас перейти в Ми-ИВДИВО Октаву.</w:t>
      </w:r>
      <w:r w:rsidRPr="002C3851">
        <w:rPr>
          <w:rFonts w:ascii="Times New Roman" w:hAnsi="Times New Roman" w:cs="Times New Roman"/>
          <w:sz w:val="24"/>
          <w:szCs w:val="24"/>
        </w:rPr>
        <w:t xml:space="preserve"> </w:t>
      </w:r>
      <w:r>
        <w:rPr>
          <w:rFonts w:ascii="Times New Roman" w:hAnsi="Times New Roman" w:cs="Times New Roman"/>
          <w:sz w:val="24"/>
          <w:szCs w:val="24"/>
        </w:rPr>
        <w:t>Н</w:t>
      </w:r>
      <w:r w:rsidRPr="002C3851">
        <w:rPr>
          <w:rFonts w:ascii="Times New Roman" w:hAnsi="Times New Roman" w:cs="Times New Roman"/>
          <w:sz w:val="24"/>
          <w:szCs w:val="24"/>
        </w:rPr>
        <w:t xml:space="preserve">ет? 11-й вариант, мы начинали онлайн стяжать с Октавы. С октября, по-моему. Что-то такое там было. Ладно, всё. Стяжаем. Добиться успехов, ответов можно, скучно, все грустные, жаждут перерыва. Сейчас стяжаем и пойдём отдыхать. Всё. </w:t>
      </w:r>
    </w:p>
    <w:p w14:paraId="6D694853"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 xml:space="preserve">Практика. Ну, да три часа я вас уже отмучил. Ну, я надеюсь, с Отцом и Кут Хуми вы не мучаетесь. Вы мучаетесь только со мной, поэтому я вас отмучил за три часа, а Отец и Кут Хуми ввёл вас в счастье. Вы чувствуете внутри себя счастливыми? Это Отец и Кут Хуми. А если вы чувствуете себя несчастливыми – это Виталик. Всё. </w:t>
      </w:r>
    </w:p>
    <w:p w14:paraId="7B088FA9" w14:textId="77777777" w:rsidR="00E91562" w:rsidRDefault="00E91562" w:rsidP="00C629D6">
      <w:pPr>
        <w:spacing w:after="0" w:line="240" w:lineRule="auto"/>
        <w:ind w:firstLine="709"/>
        <w:jc w:val="both"/>
        <w:rPr>
          <w:rFonts w:ascii="Times New Roman" w:hAnsi="Times New Roman" w:cs="Times New Roman"/>
          <w:sz w:val="24"/>
          <w:szCs w:val="24"/>
        </w:rPr>
      </w:pPr>
      <w:r w:rsidRPr="002C3851">
        <w:rPr>
          <w:rFonts w:ascii="Times New Roman" w:hAnsi="Times New Roman" w:cs="Times New Roman"/>
          <w:sz w:val="24"/>
          <w:szCs w:val="24"/>
        </w:rPr>
        <w:t>Практика.</w:t>
      </w:r>
    </w:p>
    <w:p w14:paraId="18EA16D3" w14:textId="77777777" w:rsidR="00E46B98" w:rsidRPr="002C3851" w:rsidRDefault="00E46B98" w:rsidP="00C629D6">
      <w:pPr>
        <w:spacing w:after="0" w:line="240" w:lineRule="auto"/>
        <w:ind w:firstLine="709"/>
        <w:jc w:val="both"/>
        <w:rPr>
          <w:rFonts w:ascii="Times New Roman" w:hAnsi="Times New Roman" w:cs="Times New Roman"/>
          <w:sz w:val="24"/>
          <w:szCs w:val="24"/>
        </w:rPr>
      </w:pPr>
    </w:p>
    <w:p w14:paraId="430F3FF4" w14:textId="59A8DBF0" w:rsidR="00E91562" w:rsidRPr="00557AD3" w:rsidRDefault="00E91562" w:rsidP="00C629D6">
      <w:pPr>
        <w:pStyle w:val="1"/>
        <w:spacing w:before="0" w:line="240" w:lineRule="auto"/>
        <w:ind w:firstLine="709"/>
      </w:pPr>
      <w:bookmarkStart w:id="51" w:name="_Toc52790132"/>
      <w:r w:rsidRPr="00557AD3">
        <w:t xml:space="preserve">Практика 6. </w:t>
      </w:r>
      <w:r w:rsidR="00E46B98" w:rsidRPr="00E46B98">
        <w:rPr>
          <w:color w:val="FF0000"/>
        </w:rPr>
        <w:t>Первостяжание.</w:t>
      </w:r>
      <w:r w:rsidR="00E46B98">
        <w:rPr>
          <w:color w:val="FF0000"/>
        </w:rPr>
        <w:t xml:space="preserve"> </w:t>
      </w:r>
      <w:r w:rsidRPr="00557AD3">
        <w:t>Завершение явления Человек-Землян в Суперизвечной Метагалактике Человек-Посвящённого и Ре-ИВДИВО Октаве. Стяжание Человек-Землян в До-ИВДИВО Метагалактике Человек-Посвящённого и Ми-ИВДИВО Октаве.</w:t>
      </w:r>
      <w:bookmarkEnd w:id="51"/>
    </w:p>
    <w:p w14:paraId="3B153F9E" w14:textId="77777777" w:rsidR="00E91562" w:rsidRPr="00557AD3" w:rsidRDefault="00E91562" w:rsidP="00C629D6">
      <w:pPr>
        <w:spacing w:after="0" w:line="240" w:lineRule="auto"/>
        <w:ind w:firstLine="709"/>
        <w:jc w:val="center"/>
        <w:rPr>
          <w:rFonts w:ascii="Times New Roman" w:hAnsi="Times New Roman" w:cs="Times New Roman"/>
          <w:i/>
          <w:sz w:val="24"/>
          <w:szCs w:val="24"/>
        </w:rPr>
      </w:pPr>
    </w:p>
    <w:p w14:paraId="39367148"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пред Изначально Вышестоящими Аватарами Синтеза Кут Хуми Фаинь. И </w:t>
      </w:r>
      <w:r w:rsidRPr="002C3851">
        <w:rPr>
          <w:rFonts w:ascii="Times New Roman" w:hAnsi="Times New Roman" w:cs="Times New Roman"/>
          <w:b/>
          <w:bCs/>
          <w:i/>
          <w:sz w:val="24"/>
          <w:szCs w:val="24"/>
        </w:rPr>
        <w:t xml:space="preserve">просим завершить явление реализации Человек-Землян в Суперизвечной Метагалактике Человек-Посвящённого </w:t>
      </w:r>
      <w:r w:rsidRPr="002C3851">
        <w:rPr>
          <w:rFonts w:ascii="Times New Roman" w:hAnsi="Times New Roman" w:cs="Times New Roman"/>
          <w:i/>
          <w:sz w:val="24"/>
          <w:szCs w:val="24"/>
        </w:rPr>
        <w:t>каждым из нас в явлении Профессионального Синтеза собою</w:t>
      </w:r>
      <w:r w:rsidRPr="002C3851">
        <w:rPr>
          <w:rFonts w:ascii="Times New Roman" w:hAnsi="Times New Roman" w:cs="Times New Roman"/>
          <w:b/>
          <w:bCs/>
          <w:i/>
          <w:sz w:val="24"/>
          <w:szCs w:val="24"/>
        </w:rPr>
        <w:t xml:space="preserve"> и явление Человек-Землян в Ре-ИВДИВО Октаве</w:t>
      </w:r>
      <w:r w:rsidRPr="002C3851">
        <w:rPr>
          <w:rFonts w:ascii="Times New Roman" w:hAnsi="Times New Roman" w:cs="Times New Roman"/>
          <w:i/>
          <w:sz w:val="24"/>
          <w:szCs w:val="24"/>
        </w:rPr>
        <w:t xml:space="preserve"> каждым из нас стяжанием онлайн предыдущего плана деятельности ИВДИВО. И ввести каждого из нас в одновременное стяжание архетипически двух видов Человек-Землян – Метагалактического и Октавного – на каждом Профессиональном Синтезе Изначально Вышестоящего Отца, имея в виду первичную профессиональную применимость Человечества Землян по Метагалактическому космосу и Октавному космосу в расширении базиса данных человечества этим. И ввести каждого из нас в</w:t>
      </w:r>
      <w:r w:rsidRPr="002C3851">
        <w:rPr>
          <w:rFonts w:ascii="Times New Roman" w:hAnsi="Times New Roman" w:cs="Times New Roman"/>
          <w:b/>
          <w:bCs/>
          <w:i/>
          <w:sz w:val="24"/>
          <w:szCs w:val="24"/>
        </w:rPr>
        <w:t xml:space="preserve"> стяжание Человек-Землян в разработке и репликации До-ИВДИВО Метагалактикой Человек-Посвящённого </w:t>
      </w:r>
      <w:r w:rsidRPr="002C3851">
        <w:rPr>
          <w:rFonts w:ascii="Times New Roman" w:hAnsi="Times New Roman" w:cs="Times New Roman"/>
          <w:i/>
          <w:sz w:val="24"/>
          <w:szCs w:val="24"/>
        </w:rPr>
        <w:t xml:space="preserve">и </w:t>
      </w:r>
      <w:r w:rsidRPr="002C3851">
        <w:rPr>
          <w:rFonts w:ascii="Times New Roman" w:hAnsi="Times New Roman" w:cs="Times New Roman"/>
          <w:b/>
          <w:bCs/>
          <w:i/>
          <w:sz w:val="24"/>
          <w:szCs w:val="24"/>
        </w:rPr>
        <w:t>Ми-ИВДИВО Октавой</w:t>
      </w:r>
      <w:r w:rsidRPr="002C3851">
        <w:rPr>
          <w:rFonts w:ascii="Times New Roman" w:hAnsi="Times New Roman" w:cs="Times New Roman"/>
          <w:i/>
          <w:sz w:val="24"/>
          <w:szCs w:val="24"/>
        </w:rPr>
        <w:t xml:space="preserve"> соответствующих реализаций каждого из нас.</w:t>
      </w:r>
    </w:p>
    <w:p w14:paraId="78A4ABAC"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и стяжаем 10 Синтез Синтезов Изначально Вышестоящего Отца и 10 Синтез Праполномочий Синтеза Изначально Вышестоящего Отца и возжигаясь, преображаемся ими.</w:t>
      </w:r>
    </w:p>
    <w:p w14:paraId="605AE17D"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Аватарами телесно, Владыками 88-го (12) Парадигмально-Профессионального Синтеза Изначально Вышестоящего Отца в форме.</w:t>
      </w:r>
    </w:p>
    <w:p w14:paraId="198969EE"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синтезируясь с Изначально Вышестоящим Отцом, </w:t>
      </w:r>
      <w:r w:rsidRPr="002C3851">
        <w:rPr>
          <w:rFonts w:ascii="Times New Roman" w:hAnsi="Times New Roman" w:cs="Times New Roman"/>
          <w:b/>
          <w:bCs/>
          <w:i/>
          <w:sz w:val="24"/>
          <w:szCs w:val="24"/>
        </w:rPr>
        <w:t>стяжаем новый график</w:t>
      </w:r>
      <w:r w:rsidRPr="002C3851">
        <w:rPr>
          <w:rFonts w:ascii="Times New Roman" w:hAnsi="Times New Roman" w:cs="Times New Roman"/>
          <w:i/>
          <w:sz w:val="24"/>
          <w:szCs w:val="24"/>
        </w:rPr>
        <w:t xml:space="preserve"> </w:t>
      </w:r>
      <w:r w:rsidRPr="002C3851">
        <w:rPr>
          <w:rFonts w:ascii="Times New Roman" w:hAnsi="Times New Roman" w:cs="Times New Roman"/>
          <w:b/>
          <w:i/>
          <w:sz w:val="24"/>
          <w:szCs w:val="24"/>
        </w:rPr>
        <w:t>возможности синтезирования и творения Изначально Вышестоящим Отцом каждым из нас Человек-Землян в девяти видах космоса с организацией стяжания двух видов космоса явлением Человек-Землян на каждом Синтезе в регламентации семи Дней Творения явлением 7-го дня</w:t>
      </w:r>
      <w:r w:rsidRPr="002C3851">
        <w:rPr>
          <w:rFonts w:ascii="Times New Roman" w:hAnsi="Times New Roman" w:cs="Times New Roman"/>
          <w:i/>
          <w:sz w:val="24"/>
          <w:szCs w:val="24"/>
        </w:rPr>
        <w:t xml:space="preserve"> </w:t>
      </w:r>
      <w:r w:rsidRPr="002C3851">
        <w:rPr>
          <w:rFonts w:ascii="Times New Roman" w:hAnsi="Times New Roman" w:cs="Times New Roman"/>
          <w:b/>
          <w:i/>
          <w:sz w:val="24"/>
          <w:szCs w:val="24"/>
        </w:rPr>
        <w:t>Синтеза Изначально Вышестоящего Отца и восьмого Дня Творения, переходящего в</w:t>
      </w:r>
      <w:r w:rsidRPr="002C3851">
        <w:rPr>
          <w:rFonts w:ascii="Times New Roman" w:hAnsi="Times New Roman" w:cs="Times New Roman"/>
          <w:i/>
          <w:sz w:val="24"/>
          <w:szCs w:val="24"/>
        </w:rPr>
        <w:t xml:space="preserve"> </w:t>
      </w:r>
      <w:r w:rsidRPr="002C3851">
        <w:rPr>
          <w:rFonts w:ascii="Times New Roman" w:hAnsi="Times New Roman" w:cs="Times New Roman"/>
          <w:b/>
          <w:i/>
          <w:sz w:val="24"/>
          <w:szCs w:val="24"/>
        </w:rPr>
        <w:t>следующий круг Синтеза соответственно.</w:t>
      </w:r>
      <w:r w:rsidRPr="002C3851">
        <w:rPr>
          <w:rFonts w:ascii="Times New Roman" w:hAnsi="Times New Roman" w:cs="Times New Roman"/>
          <w:i/>
          <w:sz w:val="24"/>
          <w:szCs w:val="24"/>
        </w:rPr>
        <w:t xml:space="preserve"> В явлении телесности Человек-Землян каждым космосом, с организацией Метагалактической и Октавной – на Профессиональных, первых, или </w:t>
      </w:r>
      <w:r w:rsidRPr="002C3851">
        <w:rPr>
          <w:rFonts w:ascii="Times New Roman" w:hAnsi="Times New Roman" w:cs="Times New Roman"/>
          <w:i/>
          <w:sz w:val="24"/>
          <w:szCs w:val="24"/>
        </w:rPr>
        <w:lastRenderedPageBreak/>
        <w:t>четвёртых в месяце выходных. Явление Извечной и Всеединых космосов архетипически Человек-Землянами – на первых выходных Синтеза. Явление Октоизвечных и Метаизвечных космосов организации Человек-Землян на вторых выходных месяца Синтезов Изначально Вышестоящего Отца. Явление Суперизвечного и Всеизвечного космоса на третьих выходных Синтеза Изначально Вышестоящего Отца. Со стяжанием Человек-Землян Высшего Метагалактического космоса онлайн синтезом всей команды ИВДИВО, участвующих в данной организации явления.</w:t>
      </w:r>
    </w:p>
    <w:p w14:paraId="47B18A0E"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синтезируясь с Изначально Вышестоящим Отцом, стяжаем План Синтеза обновления организации явления Человек-Землян в каждом архетипе каждого из девяти видов космосов реплицируемым Созиданием и проникновенным Творением вместе с Изначально Вышестоящим Отцом телесной организацией каждого из нас Человек-Землян в каждом виде космоса, в каждом виде архетипа архетипической реализацией Изначально Вышестоящего Отца этим.</w:t>
      </w:r>
    </w:p>
    <w:p w14:paraId="010A1694"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синтезируясь с Хум Изначально Вышестоящего Отца, стяжаем девять Синтезов Изначально Вышестоящего Отца и один План Синтеза Изначально Вышестоящего Отца на любой необходимый последующий период деятельности Синтезом Изначально Вышестоящего Отца каждого из нас и синтеза нас собою. И, возжигаясь девятью Синтезами Изначально Вышестоящего Отца, преображаясь ими, вмещаем и усваиваем План Синтеза Изначально Вышестоящего Отца явлением каждого из нас. И преображаемся этим.</w:t>
      </w:r>
    </w:p>
    <w:p w14:paraId="7B10D6EC"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в этом Огне мы синтезируемся с Изначально Вышестоящим Отцом. Синтезируемся с Хум Изначально Вышестоящего Отца, </w:t>
      </w:r>
      <w:r w:rsidRPr="002C3851">
        <w:rPr>
          <w:rFonts w:ascii="Times New Roman" w:hAnsi="Times New Roman" w:cs="Times New Roman"/>
          <w:b/>
          <w:bCs/>
          <w:i/>
          <w:sz w:val="24"/>
          <w:szCs w:val="24"/>
        </w:rPr>
        <w:t>стяжаем Ядро Синтеза Изначально Вышестоящего Отца явления До-ИВДИВО Метагалактики Человек-Посвящённого 25-го архетипа ИВДИВО</w:t>
      </w:r>
      <w:r w:rsidRPr="002C3851">
        <w:rPr>
          <w:rFonts w:ascii="Times New Roman" w:hAnsi="Times New Roman" w:cs="Times New Roman"/>
          <w:i/>
          <w:sz w:val="24"/>
          <w:szCs w:val="24"/>
        </w:rPr>
        <w:t xml:space="preserve"> каждым из нас и просим развернуть </w:t>
      </w:r>
      <w:r w:rsidRPr="002C3851">
        <w:rPr>
          <w:rFonts w:ascii="Times New Roman" w:hAnsi="Times New Roman" w:cs="Times New Roman"/>
          <w:b/>
          <w:bCs/>
          <w:i/>
          <w:sz w:val="24"/>
          <w:szCs w:val="24"/>
        </w:rPr>
        <w:t>завершение разработки трёх видов Тел</w:t>
      </w:r>
      <w:r w:rsidRPr="002C3851">
        <w:rPr>
          <w:rFonts w:ascii="Times New Roman" w:hAnsi="Times New Roman" w:cs="Times New Roman"/>
          <w:i/>
          <w:sz w:val="24"/>
          <w:szCs w:val="24"/>
        </w:rPr>
        <w:t xml:space="preserve"> каждым из нас с сотворением и стяжанием Человек-Землянина в Суперизвечной Метагалактике Человек-Посвящённого в явлении 288 квадриллионов 230 триллионов 376 миллиардов 151 миллиона 711 тысяч 744 Ипостасных, такого же количества Трансвизорных, такого же количества Синтезтел трёх миров Суперизвечной Метагалактики Человек-Посвящённого каждого из нас. И вспыхивая этим.</w:t>
      </w:r>
    </w:p>
    <w:p w14:paraId="50120D8D"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Отец открывает три портала в миры Суперизвечной Метагалактики Человек-Посвящённого 24-го архетипа ИВДИВО и мы синтезируемся с Ипостасными телами, Трансвизорными телами – в Метагалактическом мире и с Синтезтелами – в Тонком мире Суперизвечной Метагалактики Человек-Посвящённого, синтезируясь в каждом мире с Ипостасными, Трансвизорными, Синтезтелами соответственно, по 288 квадриллионов 230 триллионов 376 миллиардов 151 миллиона 711 тысяч 744 Человека, взращиваемых каждого из нас репликацией соответствующих Тел собою.</w:t>
      </w:r>
    </w:p>
    <w:p w14:paraId="5F9EBC4D"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просим Изначально Вышестоящего Отца преобразить их в Человек-Землян, наделяя их Синтезом Изначально Вышестоящего Отца и физичностью каждого из нас и </w:t>
      </w:r>
      <w:r w:rsidRPr="002C3851">
        <w:rPr>
          <w:rFonts w:ascii="Times New Roman" w:hAnsi="Times New Roman" w:cs="Times New Roman"/>
          <w:bCs/>
          <w:i/>
          <w:sz w:val="24"/>
          <w:szCs w:val="24"/>
        </w:rPr>
        <w:t>вмещая единицы Света, единицы Духа, единицы Огня от соответствующих трёх видов Тел, вспыхивая единицами Энергии</w:t>
      </w:r>
      <w:r w:rsidRPr="002C3851">
        <w:rPr>
          <w:rFonts w:ascii="Times New Roman" w:hAnsi="Times New Roman" w:cs="Times New Roman"/>
          <w:i/>
          <w:sz w:val="24"/>
          <w:szCs w:val="24"/>
        </w:rPr>
        <w:t xml:space="preserve">, стяжёнными в каждом из нас в синтезе их. </w:t>
      </w:r>
    </w:p>
    <w:p w14:paraId="67AACD4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Синтезируясь с Хум Изначально Вышестоящего Отца, стяжаем 1 квинтиллион 152 квадриллиона 921 триллион 504 миллиарда 606 миллионов 846 тысяч 976 Синтезов Изначально Вышестоящего Отца, прося распределить по одному Синтезу на каждого творимого Человек-Землянина из Ипостасных, Трансвизорных и Синтезтел каждого из нас и на каждого из нас единицами Энергии в нас. И в синтезе с Человек-Землянами трёх миров Суперизвечной Метагалактики Человек-Посвящённого, преображаемся Синтезами Изначально Вышестоящего Отца, преображаясь единицами Огня, Духа, Света, Энергии каждым из нас, взрастая Огнём, Духом, Светом, Энергией в 24-й архетип ИВДИВО Суперизвечной Метагалактики Человек-Посвящённого собою. И преображаемся этим, взрастая Огнём, взрастая Духом, взрастая Светом и взрастая Энергией Суперизвечной Метагалактики Человек-Посвящённого каждым из нас.</w:t>
      </w:r>
    </w:p>
    <w:p w14:paraId="1E913D6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в этом Огне в синтезе с Человек-Землянами Суперизвечной Метагалактики Человек-Посвящённого, </w:t>
      </w:r>
      <w:r w:rsidRPr="002C3851">
        <w:rPr>
          <w:rFonts w:ascii="Times New Roman" w:hAnsi="Times New Roman" w:cs="Times New Roman"/>
          <w:b/>
          <w:bCs/>
          <w:i/>
          <w:sz w:val="24"/>
          <w:szCs w:val="24"/>
        </w:rPr>
        <w:t>стяжаем по 262 144 капли Абсолютного Огня космосов Метагалактик До-ИВДИВО Реальностей в фиксации на каждом Человек-Землянине по 262 144 капли Абсолютного Огня и на каждом из нас</w:t>
      </w:r>
      <w:r w:rsidRPr="002C3851">
        <w:rPr>
          <w:rFonts w:ascii="Times New Roman" w:hAnsi="Times New Roman" w:cs="Times New Roman"/>
          <w:i/>
          <w:sz w:val="24"/>
          <w:szCs w:val="24"/>
        </w:rPr>
        <w:t>.</w:t>
      </w:r>
    </w:p>
    <w:p w14:paraId="44EDB638"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синтезируясь с Хум Изначально Вышестоящего Отца, стяжаем 262 144 Синтеза Изначально Вышестоящего Отца каждому из нас и каждому Человек-Землянину. И, возжигаясь, </w:t>
      </w:r>
      <w:r w:rsidRPr="002C3851">
        <w:rPr>
          <w:rFonts w:ascii="Times New Roman" w:hAnsi="Times New Roman" w:cs="Times New Roman"/>
          <w:i/>
          <w:sz w:val="24"/>
          <w:szCs w:val="24"/>
        </w:rPr>
        <w:lastRenderedPageBreak/>
        <w:t>преображаемся данными Синтезами, впитывая 262 144 капли Абсолютного Огня Суперизвечной Метагалактики Человек-Посвящённого собою и вводя их в расширение Абсолюта Суперизвечной Метагалактики Человек-Посвящённого, у кого он есть, или предварительное стяжание Ядра Абсолюта Суперизвечной Метагалактики Человек-Посвящённого, у кого её нет. И, вспыхивая Синтезами Изначально Вышестоящего Отца, преображаемся ими.</w:t>
      </w:r>
    </w:p>
    <w:p w14:paraId="6E744A59"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bCs/>
          <w:i/>
          <w:sz w:val="24"/>
          <w:szCs w:val="24"/>
        </w:rPr>
        <w:t>Благодарим Человек-Землян</w:t>
      </w:r>
      <w:r w:rsidRPr="002C3851">
        <w:rPr>
          <w:rFonts w:ascii="Times New Roman" w:hAnsi="Times New Roman" w:cs="Times New Roman"/>
          <w:i/>
          <w:sz w:val="24"/>
          <w:szCs w:val="24"/>
        </w:rPr>
        <w:t xml:space="preserve"> за сотрудничество с нами Суперизвечной Метагалактики Человек-Посвящённого и совместное восхождение, отсекаемся от них, они отсекаются от нас. </w:t>
      </w:r>
      <w:r w:rsidRPr="002C3851">
        <w:rPr>
          <w:rFonts w:ascii="Times New Roman" w:hAnsi="Times New Roman" w:cs="Times New Roman"/>
          <w:bCs/>
          <w:i/>
          <w:sz w:val="24"/>
          <w:szCs w:val="24"/>
        </w:rPr>
        <w:t>Три портала трёх миров закрываются</w:t>
      </w:r>
      <w:r w:rsidRPr="002C3851">
        <w:rPr>
          <w:rFonts w:ascii="Times New Roman" w:hAnsi="Times New Roman" w:cs="Times New Roman"/>
          <w:i/>
          <w:sz w:val="24"/>
          <w:szCs w:val="24"/>
        </w:rPr>
        <w:t>.</w:t>
      </w:r>
    </w:p>
    <w:p w14:paraId="7E552786"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в этом Огне мы, синтезируясь с Изначально Вышестоящим Отцом, и </w:t>
      </w:r>
      <w:r w:rsidRPr="002C3851">
        <w:rPr>
          <w:rFonts w:ascii="Times New Roman" w:hAnsi="Times New Roman" w:cs="Times New Roman"/>
          <w:b/>
          <w:bCs/>
          <w:i/>
          <w:sz w:val="24"/>
          <w:szCs w:val="24"/>
        </w:rPr>
        <w:t xml:space="preserve">стяжаем 4 квинтиллиона 611 квадриллионов 686 триллионов 018 миллиардов 427 миллионов 387 тысяч 904 Синтеза Изначально Вышестоящего Отца и явление Ипостасных, Трансвизорных, Синтезтел и единиц Энергии </w:t>
      </w:r>
      <w:r w:rsidRPr="002C3851">
        <w:rPr>
          <w:rFonts w:ascii="Times New Roman" w:hAnsi="Times New Roman" w:cs="Times New Roman"/>
          <w:i/>
          <w:sz w:val="24"/>
          <w:szCs w:val="24"/>
        </w:rPr>
        <w:t>в каждом из нас в четырёх мирах До-ИВДИВО Метагалактики Человек-Посвящённого с явлением по 1 квинтиллиону 152 квадриллиона 921 триллион 504 миллиарда 606 миллионов 846 тысяч 976 Ипостасных, Трансвизорных и Синтезтел каждого из нас с единицами Энергии в каждом из нас соответственно, прося синтезировать и сотворить их собою Изначально Вышестоящим Отцом в Репликации каждого из нас и одновременном усвоении единиц Энергии каждым из нас, и вспыхивая этим.</w:t>
      </w:r>
    </w:p>
    <w:p w14:paraId="23DA2ECD"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Синтезируясь с Изначально Вышестоящим Отцом, стяжаем 4 квинтиллиона 611 квадриллионов 686 триллионов 018 миллиардов 427 миллионов 387 тысяч 904 Синтеза Изначально Вышестоящего Отца с явлением концентрации До-ИВДИВО Реальности До-ИВДИВО Метагалактики Человек-Посвящённого физического мира на каждом из нас и </w:t>
      </w:r>
      <w:r w:rsidRPr="002C3851">
        <w:rPr>
          <w:rFonts w:ascii="Times New Roman" w:hAnsi="Times New Roman" w:cs="Times New Roman"/>
          <w:b/>
          <w:bCs/>
          <w:i/>
          <w:sz w:val="24"/>
          <w:szCs w:val="24"/>
        </w:rPr>
        <w:t>стяжания Частных ИВДИВО-зданий Ипостасных, Трансвизорных и Синтезтел</w:t>
      </w:r>
      <w:r w:rsidRPr="002C3851">
        <w:rPr>
          <w:rFonts w:ascii="Times New Roman" w:hAnsi="Times New Roman" w:cs="Times New Roman"/>
          <w:i/>
          <w:sz w:val="24"/>
          <w:szCs w:val="24"/>
        </w:rPr>
        <w:t xml:space="preserve"> в их синтезировании и творении каждым из нас.</w:t>
      </w:r>
    </w:p>
    <w:p w14:paraId="04423057"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возжигаясь двумя видами Синтезов Изначально Вышестоящего Отца, преображаясь ими, просим Репликации каждого из нас в медицинских боксах Частных ИВДИВО-зданий Синтезного, Метагалактического и Тонкого миров развернуть синтезирование и Творение в Репликации каждого из нас – Ипостасных, Трансвизорных и Синтезтел каждого из нас, в перспективе взрастающих в Человек-Землян собою.</w:t>
      </w:r>
    </w:p>
    <w:p w14:paraId="7A45201E"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возжигаясь двумя видами Синтезов Изначально Вышестоящего Отца, преображаемся ими. </w:t>
      </w:r>
      <w:r w:rsidRPr="002C3851">
        <w:rPr>
          <w:rFonts w:ascii="Times New Roman" w:hAnsi="Times New Roman" w:cs="Times New Roman"/>
          <w:bCs/>
          <w:i/>
          <w:sz w:val="24"/>
          <w:szCs w:val="24"/>
        </w:rPr>
        <w:t>И входим в Репликативный Синтез и Творение Изначально Вышестоящего Отца собою во взращивании умения синтезировать и творить каждым из нас</w:t>
      </w:r>
      <w:r w:rsidRPr="002C3851">
        <w:rPr>
          <w:rFonts w:ascii="Times New Roman" w:hAnsi="Times New Roman" w:cs="Times New Roman"/>
          <w:i/>
          <w:sz w:val="24"/>
          <w:szCs w:val="24"/>
        </w:rPr>
        <w:t>. И проникаемся этим.</w:t>
      </w:r>
    </w:p>
    <w:p w14:paraId="48EE06AD"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в этом Огне мы синтезируемся с Изначально Вышестоящим Отцом и </w:t>
      </w:r>
      <w:r w:rsidRPr="002C3851">
        <w:rPr>
          <w:rFonts w:ascii="Times New Roman" w:hAnsi="Times New Roman" w:cs="Times New Roman"/>
          <w:bCs/>
          <w:i/>
          <w:sz w:val="24"/>
          <w:szCs w:val="24"/>
        </w:rPr>
        <w:t>просим завершить репликативное развитие и восхождение Человек-Землян в Ре-ИВДИВО Октаве</w:t>
      </w:r>
      <w:r w:rsidRPr="002C3851">
        <w:rPr>
          <w:rFonts w:ascii="Times New Roman" w:hAnsi="Times New Roman" w:cs="Times New Roman"/>
          <w:i/>
          <w:sz w:val="24"/>
          <w:szCs w:val="24"/>
        </w:rPr>
        <w:t xml:space="preserve"> каждого из нас. Синтезируясь с Хум Изначально Вышестоящего Отца, стяжаем 1 048 576 Синтезов Изначально Вышестоящего Отца, вспыхивая ими.</w:t>
      </w:r>
    </w:p>
    <w:p w14:paraId="6E82E45A"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Открываются три портала, </w:t>
      </w:r>
      <w:r w:rsidRPr="002C3851">
        <w:rPr>
          <w:rFonts w:ascii="Times New Roman" w:hAnsi="Times New Roman" w:cs="Times New Roman"/>
          <w:b/>
          <w:bCs/>
          <w:i/>
          <w:sz w:val="24"/>
          <w:szCs w:val="24"/>
        </w:rPr>
        <w:t>мы синтезируемся с 262 144 Ипостасными, 262 144 Трансвизорными, 262 144 Синтезтелами в трёх мирах</w:t>
      </w:r>
      <w:r w:rsidRPr="002C3851">
        <w:rPr>
          <w:rFonts w:ascii="Times New Roman" w:hAnsi="Times New Roman" w:cs="Times New Roman"/>
          <w:i/>
          <w:sz w:val="24"/>
          <w:szCs w:val="24"/>
        </w:rPr>
        <w:t xml:space="preserve"> каждым из нас, фиксируя на них Синтез Изначально Вышестоящего Отца и физичность каждого из нас. Просим Изначально Вышестоящего Отца преобразить три Тела в Человек-Землян этим. И, возжигаясь стяжёнными Синтезами Изначально Вышестоящего Отца вместе с Человек-Землянами, преображаемся ими.</w:t>
      </w:r>
    </w:p>
    <w:p w14:paraId="2E7F31CE"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В этом Огне мы синтезируемся с Изначально Вышестоящим Отцом. Стяжаем 1 048 576 капель Абсолютного Огня каждому Человек-Землянину и каждому из нас Ре-ИВДИВО Октавы. И, синтезируясь с Хум Изначально Вышестоящего Отца, стяжаем по 1 048 576 Синтезов Изначально Вышестоящего Отца каждому Человек-Землянину и каждому из нас, преображаясь этим вмещением Абсолютного Огня в Человек-Землянам и выделением единиц Огня, Духа, Света, Энергии в замещении </w:t>
      </w:r>
      <w:r w:rsidRPr="002C3851">
        <w:rPr>
          <w:rFonts w:ascii="Times New Roman" w:hAnsi="Times New Roman" w:cs="Times New Roman"/>
          <w:bCs/>
          <w:i/>
          <w:sz w:val="24"/>
          <w:szCs w:val="24"/>
        </w:rPr>
        <w:t>их</w:t>
      </w:r>
      <w:r w:rsidRPr="002C3851">
        <w:rPr>
          <w:rFonts w:ascii="Times New Roman" w:hAnsi="Times New Roman" w:cs="Times New Roman"/>
          <w:i/>
          <w:sz w:val="24"/>
          <w:szCs w:val="24"/>
        </w:rPr>
        <w:t xml:space="preserve"> и вмещением в каждом из нас соответственно.</w:t>
      </w:r>
    </w:p>
    <w:p w14:paraId="60A66EE5"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Благодарим Человек-Землян Ре-ИВДИВО Октавы за сотрудничество с нами, отсекаемся от них, они отсекаются от нас. Три портала в миры закрываются.</w:t>
      </w:r>
    </w:p>
    <w:p w14:paraId="6BF936D5"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А мы </w:t>
      </w:r>
      <w:r w:rsidRPr="002C3851">
        <w:rPr>
          <w:rFonts w:ascii="Times New Roman" w:hAnsi="Times New Roman" w:cs="Times New Roman"/>
          <w:bCs/>
          <w:i/>
          <w:sz w:val="24"/>
          <w:szCs w:val="24"/>
        </w:rPr>
        <w:t>вспыхиваем по 262 144 единицами Огня, единицами Духа, единицами Света и единицами Энергии</w:t>
      </w:r>
      <w:r w:rsidRPr="002C3851">
        <w:rPr>
          <w:rFonts w:ascii="Times New Roman" w:hAnsi="Times New Roman" w:cs="Times New Roman"/>
          <w:i/>
          <w:sz w:val="24"/>
          <w:szCs w:val="24"/>
        </w:rPr>
        <w:t>. И просим</w:t>
      </w:r>
      <w:r w:rsidRPr="002C3851">
        <w:rPr>
          <w:rFonts w:ascii="Times New Roman" w:hAnsi="Times New Roman" w:cs="Times New Roman"/>
          <w:b/>
          <w:bCs/>
          <w:i/>
          <w:sz w:val="24"/>
          <w:szCs w:val="24"/>
        </w:rPr>
        <w:t xml:space="preserve"> </w:t>
      </w:r>
      <w:r w:rsidRPr="002C3851">
        <w:rPr>
          <w:rFonts w:ascii="Times New Roman" w:hAnsi="Times New Roman" w:cs="Times New Roman"/>
          <w:i/>
          <w:sz w:val="24"/>
          <w:szCs w:val="24"/>
        </w:rPr>
        <w:t>Изначально Вышестоящего Отца синтезировать их в каждом из нас, взрастанием 10-ым Октавным архетипом ИВДИВО – Ре-ИВДИВО Октавы, в каждом из нас.</w:t>
      </w:r>
    </w:p>
    <w:p w14:paraId="52B97BF2"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синтезируясь с Хум Изначально Вышестоящего Отца, стяжаем 1 048 576 Синтезов Изначально Вышестоящего Отца, прося преобразить каждого из нас на взрастание Огнём, </w:t>
      </w:r>
      <w:r w:rsidRPr="002C3851">
        <w:rPr>
          <w:rFonts w:ascii="Times New Roman" w:hAnsi="Times New Roman" w:cs="Times New Roman"/>
          <w:i/>
          <w:sz w:val="24"/>
          <w:szCs w:val="24"/>
        </w:rPr>
        <w:lastRenderedPageBreak/>
        <w:t>Духом, Светом, Энергией, распаковкой единиц и восхождением 522-м архетипом ИВДИВО каждым из нас. И, возжигаясь Синтезами Изначально Вышестоящего Отца, преображаясь ими, взрастанием Огня, взрастанием Духа, взрастанием Света и взрастанием Энергии Ре-ИВДИВО Октавы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собою. И, возжигаясь Синтезом Изначально Вышестоящего Отца, преображаемся им.</w:t>
      </w:r>
    </w:p>
    <w:p w14:paraId="30D4C26A"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в этом Огне мы синтезируемся с Изначально Вышестоящим Отцом и стяжаем три вида Тел в Ми-ИВДИВО Октаве, 523-м архетипе ИВДИВО, 11-ом Октавном архетипе.</w:t>
      </w:r>
    </w:p>
    <w:p w14:paraId="6D332BA1"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синтезируясь с Хум Изначально Вышестоящего Отца, стяжаем 2 097 152 Синтеза Изначально Вышестоящего Отца, </w:t>
      </w:r>
      <w:r w:rsidRPr="002C3851">
        <w:rPr>
          <w:rFonts w:ascii="Times New Roman" w:hAnsi="Times New Roman" w:cs="Times New Roman"/>
          <w:b/>
          <w:bCs/>
          <w:i/>
          <w:sz w:val="24"/>
          <w:szCs w:val="24"/>
        </w:rPr>
        <w:t>прося синтезировать и сотворить по 262 144 Ипостасных тела в Синтезном мире, Трансвизорных тела в Октавном мире, Синтезтела в Тонком мире Ми-ИВДИВО Октавы в репликации каждого из нас и развернуть в каждом из нас 262 144 единицы Энергии Ми-ИВДИВО Октавы</w:t>
      </w:r>
      <w:r w:rsidRPr="002C3851">
        <w:rPr>
          <w:rFonts w:ascii="Times New Roman" w:hAnsi="Times New Roman" w:cs="Times New Roman"/>
          <w:i/>
          <w:sz w:val="24"/>
          <w:szCs w:val="24"/>
        </w:rPr>
        <w:t xml:space="preserve"> явления каждого из нас, одновременно синтезировать и </w:t>
      </w:r>
      <w:r w:rsidRPr="002C3851">
        <w:rPr>
          <w:rFonts w:ascii="Times New Roman" w:hAnsi="Times New Roman" w:cs="Times New Roman"/>
          <w:b/>
          <w:bCs/>
          <w:i/>
          <w:sz w:val="24"/>
          <w:szCs w:val="24"/>
        </w:rPr>
        <w:t>сотворить Частные ИВДИВО-здания</w:t>
      </w:r>
      <w:r w:rsidRPr="002C3851">
        <w:rPr>
          <w:rFonts w:ascii="Times New Roman" w:hAnsi="Times New Roman" w:cs="Times New Roman"/>
          <w:i/>
          <w:sz w:val="24"/>
          <w:szCs w:val="24"/>
        </w:rPr>
        <w:t xml:space="preserve"> </w:t>
      </w:r>
      <w:r w:rsidRPr="002C3851">
        <w:rPr>
          <w:rFonts w:ascii="Times New Roman" w:hAnsi="Times New Roman" w:cs="Times New Roman"/>
          <w:b/>
          <w:i/>
          <w:sz w:val="24"/>
          <w:szCs w:val="24"/>
        </w:rPr>
        <w:t>Ипостасных, Трансвизорных и Синтезтел в</w:t>
      </w:r>
      <w:r w:rsidRPr="002C3851">
        <w:rPr>
          <w:rFonts w:ascii="Times New Roman" w:hAnsi="Times New Roman" w:cs="Times New Roman"/>
          <w:i/>
          <w:sz w:val="24"/>
          <w:szCs w:val="24"/>
        </w:rPr>
        <w:t xml:space="preserve"> </w:t>
      </w:r>
      <w:r w:rsidRPr="002C3851">
        <w:rPr>
          <w:rFonts w:ascii="Times New Roman" w:hAnsi="Times New Roman" w:cs="Times New Roman"/>
          <w:b/>
          <w:i/>
          <w:sz w:val="24"/>
          <w:szCs w:val="24"/>
        </w:rPr>
        <w:t xml:space="preserve">соответствующих мирах Ми-ИВДИВО Октавы. И </w:t>
      </w:r>
      <w:r w:rsidRPr="002C3851">
        <w:rPr>
          <w:rFonts w:ascii="Times New Roman" w:hAnsi="Times New Roman" w:cs="Times New Roman"/>
          <w:b/>
          <w:bCs/>
          <w:i/>
          <w:sz w:val="24"/>
          <w:szCs w:val="24"/>
        </w:rPr>
        <w:t>зафиксировать Октавные Метагалактики соответствующих реальностей Ми-ИВДИВО Октавы Физического мира на каждом из нас</w:t>
      </w:r>
      <w:r w:rsidRPr="002C3851">
        <w:rPr>
          <w:rFonts w:ascii="Times New Roman" w:hAnsi="Times New Roman" w:cs="Times New Roman"/>
          <w:i/>
          <w:sz w:val="24"/>
          <w:szCs w:val="24"/>
        </w:rPr>
        <w:t>.</w:t>
      </w:r>
    </w:p>
    <w:p w14:paraId="5F1DB87F"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вспыхивая 2 097 152 Синтезами Изначально Вышестоящего Отца, преображаемся ими, </w:t>
      </w:r>
      <w:r w:rsidRPr="002C3851">
        <w:rPr>
          <w:rFonts w:ascii="Times New Roman" w:hAnsi="Times New Roman" w:cs="Times New Roman"/>
          <w:b/>
          <w:bCs/>
          <w:i/>
          <w:sz w:val="24"/>
          <w:szCs w:val="24"/>
        </w:rPr>
        <w:t>входя в Репликацию, синтезирование и Творение Ипостасных, Трансвизорных и Синтезтел в медицинских боксах Частных ИВДИВО-зданий</w:t>
      </w:r>
      <w:r w:rsidRPr="002C3851">
        <w:rPr>
          <w:rFonts w:ascii="Times New Roman" w:hAnsi="Times New Roman" w:cs="Times New Roman"/>
          <w:i/>
          <w:sz w:val="24"/>
          <w:szCs w:val="24"/>
        </w:rPr>
        <w:t xml:space="preserve"> каждым из нас, соответствующих Тел Человек-Землян синтезфизически собою. И проникаемся Изначально Вышестоящим Отцом этим.</w:t>
      </w:r>
    </w:p>
    <w:p w14:paraId="123BC777"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вспыхиваем концентрацией Физического мира Ми-ИВДИВО Октавы 523-го архетипа ИВДИВО синтезфизически на каждом из нас. И преображаемся этим.</w:t>
      </w:r>
    </w:p>
    <w:p w14:paraId="1A5FE637"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 этом Огне мы синтезируемся с Хум Изначально Вышестоящего Отца и просим преобразить каждого из нас и синтез нас всем стяжённым и возожжённым собою. Возжигаясь Синтезом Изначально Вышестоящего Отца, преображаемся им.</w:t>
      </w:r>
    </w:p>
    <w:p w14:paraId="6C0F987B"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w:t>
      </w:r>
    </w:p>
    <w:p w14:paraId="2D5991FB"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 xml:space="preserve">И, развёртываясь физически, эманируем всё стяжённое и возожжённое в ИВДИВО, в ИВДИВО Московия, ИВДИВО Москва, ИВДИВО Санкт-Петербург, ИВДИВО каждого из нас и подразделения ИВДИВО участников данной практики. </w:t>
      </w:r>
    </w:p>
    <w:p w14:paraId="60422838" w14:textId="77777777" w:rsidR="00E91562" w:rsidRPr="002C3851" w:rsidRDefault="00E91562" w:rsidP="00C629D6">
      <w:pPr>
        <w:spacing w:after="0" w:line="240" w:lineRule="auto"/>
        <w:ind w:firstLine="709"/>
        <w:jc w:val="both"/>
        <w:rPr>
          <w:rFonts w:ascii="Times New Roman" w:hAnsi="Times New Roman" w:cs="Times New Roman"/>
          <w:i/>
          <w:sz w:val="24"/>
          <w:szCs w:val="24"/>
        </w:rPr>
      </w:pPr>
      <w:r w:rsidRPr="002C3851">
        <w:rPr>
          <w:rFonts w:ascii="Times New Roman" w:hAnsi="Times New Roman" w:cs="Times New Roman"/>
          <w:i/>
          <w:sz w:val="24"/>
          <w:szCs w:val="24"/>
        </w:rPr>
        <w:t>И выходим из практики. Аминь.</w:t>
      </w:r>
    </w:p>
    <w:p w14:paraId="650DC49B" w14:textId="77777777" w:rsidR="00E91562" w:rsidRPr="002C3851" w:rsidRDefault="00E91562" w:rsidP="00C629D6">
      <w:pPr>
        <w:spacing w:after="0" w:line="240" w:lineRule="auto"/>
        <w:ind w:firstLine="709"/>
        <w:jc w:val="both"/>
        <w:rPr>
          <w:rFonts w:ascii="Times New Roman" w:hAnsi="Times New Roman" w:cs="Times New Roman"/>
          <w:sz w:val="24"/>
          <w:szCs w:val="24"/>
        </w:rPr>
      </w:pPr>
    </w:p>
    <w:p w14:paraId="5C3C6D76" w14:textId="77777777" w:rsidR="00E91562" w:rsidRPr="002C3851" w:rsidRDefault="00E91562" w:rsidP="00C629D6">
      <w:pPr>
        <w:spacing w:after="0" w:line="240" w:lineRule="auto"/>
        <w:ind w:firstLine="709"/>
        <w:jc w:val="both"/>
        <w:rPr>
          <w:rFonts w:ascii="Times New Roman" w:eastAsia="Calibri" w:hAnsi="Times New Roman" w:cs="Times New Roman"/>
          <w:sz w:val="24"/>
          <w:szCs w:val="24"/>
          <w:lang w:val="ru" w:eastAsia="zh-CN" w:bidi="ar"/>
        </w:rPr>
      </w:pPr>
      <w:r w:rsidRPr="002C3851">
        <w:rPr>
          <w:rFonts w:ascii="Times New Roman" w:eastAsia="Calibri" w:hAnsi="Times New Roman" w:cs="Times New Roman"/>
          <w:sz w:val="24"/>
          <w:szCs w:val="24"/>
          <w:lang w:val="ru" w:eastAsia="zh-CN" w:bidi="ar"/>
        </w:rPr>
        <w:t xml:space="preserve">Маленькое уточнение. Я у Отца спросил: «Так как мы стяжали онлайн, и положено было </w:t>
      </w:r>
      <w:r>
        <w:rPr>
          <w:rFonts w:ascii="Times New Roman" w:eastAsia="Calibri" w:hAnsi="Times New Roman" w:cs="Times New Roman"/>
          <w:sz w:val="24"/>
          <w:szCs w:val="24"/>
          <w:lang w:val="ru" w:eastAsia="zh-CN" w:bidi="ar"/>
        </w:rPr>
        <w:t xml:space="preserve">тела </w:t>
      </w:r>
      <w:r w:rsidRPr="002C3851">
        <w:rPr>
          <w:rFonts w:ascii="Times New Roman" w:eastAsia="Calibri" w:hAnsi="Times New Roman" w:cs="Times New Roman"/>
          <w:sz w:val="24"/>
          <w:szCs w:val="24"/>
          <w:lang w:val="ru" w:eastAsia="zh-CN" w:bidi="ar"/>
        </w:rPr>
        <w:t>освобождать первого сентября, не слишком ли мы ускоренно это сделали? Можно было это оставить на онлайн</w:t>
      </w:r>
      <w:r w:rsidRPr="002C3851">
        <w:rPr>
          <w:rFonts w:ascii="Times New Roman" w:eastAsia="Calibri" w:hAnsi="Times New Roman" w:cs="Times New Roman"/>
          <w:sz w:val="24"/>
          <w:szCs w:val="24"/>
          <w:lang w:eastAsia="zh-CN" w:bidi="ar"/>
        </w:rPr>
        <w:t>?</w:t>
      </w:r>
      <w:r w:rsidRPr="002C3851">
        <w:rPr>
          <w:rFonts w:ascii="Times New Roman" w:eastAsia="Calibri" w:hAnsi="Times New Roman" w:cs="Times New Roman"/>
          <w:sz w:val="24"/>
          <w:szCs w:val="24"/>
          <w:lang w:val="ru" w:eastAsia="zh-CN" w:bidi="ar"/>
        </w:rPr>
        <w:t>» Отец сказал: «Нет</w:t>
      </w:r>
      <w:r>
        <w:rPr>
          <w:rFonts w:ascii="Times New Roman" w:eastAsia="Calibri" w:hAnsi="Times New Roman" w:cs="Times New Roman"/>
          <w:sz w:val="24"/>
          <w:szCs w:val="24"/>
          <w:lang w:val="ru" w:eastAsia="zh-CN" w:bidi="ar"/>
        </w:rPr>
        <w:t>».</w:t>
      </w:r>
      <w:r w:rsidRPr="002C3851">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sz w:val="24"/>
          <w:szCs w:val="24"/>
          <w:lang w:val="ru" w:eastAsia="zh-CN" w:bidi="ar"/>
        </w:rPr>
        <w:t>Э</w:t>
      </w:r>
      <w:r w:rsidRPr="002C3851">
        <w:rPr>
          <w:rFonts w:ascii="Times New Roman" w:eastAsia="Calibri" w:hAnsi="Times New Roman" w:cs="Times New Roman"/>
          <w:sz w:val="24"/>
          <w:szCs w:val="24"/>
          <w:lang w:val="ru" w:eastAsia="zh-CN" w:bidi="ar"/>
        </w:rPr>
        <w:t>то для всех». Он сказал, что фактически тела созревают и готовы самостоятельно жить через д</w:t>
      </w:r>
      <w:r>
        <w:rPr>
          <w:rFonts w:ascii="Times New Roman" w:eastAsia="Calibri" w:hAnsi="Times New Roman" w:cs="Times New Roman"/>
          <w:sz w:val="24"/>
          <w:szCs w:val="24"/>
          <w:lang w:val="ru" w:eastAsia="zh-CN" w:bidi="ar"/>
        </w:rPr>
        <w:t>ве недели. А потом две недели просто дорабатываются</w:t>
      </w:r>
      <w:r w:rsidRPr="002C3851">
        <w:rPr>
          <w:rFonts w:ascii="Times New Roman" w:eastAsia="Calibri" w:hAnsi="Times New Roman" w:cs="Times New Roman"/>
          <w:sz w:val="24"/>
          <w:szCs w:val="24"/>
          <w:lang w:val="ru" w:eastAsia="zh-CN" w:bidi="ar"/>
        </w:rPr>
        <w:t xml:space="preserve"> разные типы реализаций и восприятий. Ну, то есть, подготовка у Кут Хуми идёт. Поэтому Отцу даже интересно посмотреть, как наши тела созрели на неделю раньше. Первое сентября будет через неделю, </w:t>
      </w:r>
      <w:r>
        <w:rPr>
          <w:rFonts w:ascii="Times New Roman" w:eastAsia="Calibri" w:hAnsi="Times New Roman" w:cs="Times New Roman"/>
          <w:sz w:val="24"/>
          <w:szCs w:val="24"/>
          <w:lang w:val="ru" w:eastAsia="zh-CN" w:bidi="ar"/>
        </w:rPr>
        <w:t xml:space="preserve">плюс-минус, </w:t>
      </w:r>
      <w:r w:rsidRPr="002C3851">
        <w:rPr>
          <w:rFonts w:ascii="Times New Roman" w:eastAsia="Calibri" w:hAnsi="Times New Roman" w:cs="Times New Roman"/>
          <w:sz w:val="24"/>
          <w:szCs w:val="24"/>
          <w:lang w:val="ru" w:eastAsia="zh-CN" w:bidi="ar"/>
        </w:rPr>
        <w:t xml:space="preserve">или чуть больше там. </w:t>
      </w:r>
      <w:r>
        <w:rPr>
          <w:rFonts w:ascii="Times New Roman" w:eastAsia="Calibri" w:hAnsi="Times New Roman" w:cs="Times New Roman"/>
          <w:sz w:val="24"/>
          <w:szCs w:val="24"/>
          <w:lang w:val="ru" w:eastAsia="zh-CN" w:bidi="ar"/>
        </w:rPr>
        <w:t xml:space="preserve">И </w:t>
      </w:r>
      <w:r w:rsidRPr="002C3851">
        <w:rPr>
          <w:rFonts w:ascii="Times New Roman" w:eastAsia="Calibri" w:hAnsi="Times New Roman" w:cs="Times New Roman"/>
          <w:sz w:val="24"/>
          <w:szCs w:val="24"/>
          <w:lang w:val="ru" w:eastAsia="zh-CN" w:bidi="ar"/>
        </w:rPr>
        <w:t xml:space="preserve">Отец прямо нами, нашей командой, в данном случае, ввёл нас в эксперимент, что наши тела созрели раньше, чем первого сентября. Отец запланировал это заранее, давно. Он говорит: «Потенциал Съезда был сумасшедшим, соответственно на наши тела это тоже сказывалось. Они не останутся обделёнными. Вы забываете, что за этот период был Съезд». И, благодаря Съезду, Отец разрешил нам завершить это на неделю раньше. </w:t>
      </w:r>
    </w:p>
    <w:p w14:paraId="15402B13" w14:textId="77777777" w:rsidR="00E91562" w:rsidRPr="002C3851" w:rsidRDefault="00E91562" w:rsidP="00C629D6">
      <w:pPr>
        <w:spacing w:after="0" w:line="240" w:lineRule="auto"/>
        <w:ind w:firstLine="709"/>
        <w:jc w:val="both"/>
        <w:rPr>
          <w:rFonts w:ascii="Times New Roman" w:eastAsia="Calibri" w:hAnsi="Times New Roman" w:cs="Times New Roman"/>
          <w:sz w:val="24"/>
          <w:szCs w:val="24"/>
          <w:lang w:val="ru" w:eastAsia="zh-CN" w:bidi="ar"/>
        </w:rPr>
      </w:pPr>
      <w:r w:rsidRPr="002C3851">
        <w:rPr>
          <w:rFonts w:ascii="Times New Roman" w:eastAsia="Calibri" w:hAnsi="Times New Roman" w:cs="Times New Roman"/>
          <w:sz w:val="24"/>
          <w:szCs w:val="24"/>
          <w:lang w:val="ru" w:eastAsia="zh-CN" w:bidi="ar"/>
        </w:rPr>
        <w:t xml:space="preserve">Сразу скажу, я ехал на Синтез, когда я точно знал, что мы не будем освобождать тела и </w:t>
      </w:r>
      <w:r>
        <w:rPr>
          <w:rFonts w:ascii="Times New Roman" w:eastAsia="Calibri" w:hAnsi="Times New Roman" w:cs="Times New Roman"/>
          <w:sz w:val="24"/>
          <w:szCs w:val="24"/>
          <w:lang w:val="ru" w:eastAsia="zh-CN" w:bidi="ar"/>
        </w:rPr>
        <w:t xml:space="preserve">их </w:t>
      </w:r>
      <w:r w:rsidRPr="002C3851">
        <w:rPr>
          <w:rFonts w:ascii="Times New Roman" w:eastAsia="Calibri" w:hAnsi="Times New Roman" w:cs="Times New Roman"/>
          <w:sz w:val="24"/>
          <w:szCs w:val="24"/>
          <w:lang w:val="ru" w:eastAsia="zh-CN" w:bidi="ar"/>
        </w:rPr>
        <w:t>будем освобож</w:t>
      </w:r>
      <w:r>
        <w:rPr>
          <w:rFonts w:ascii="Times New Roman" w:eastAsia="Calibri" w:hAnsi="Times New Roman" w:cs="Times New Roman"/>
          <w:sz w:val="24"/>
          <w:szCs w:val="24"/>
          <w:lang w:val="ru" w:eastAsia="zh-CN" w:bidi="ar"/>
        </w:rPr>
        <w:t>дать только первого сентября. Вот</w:t>
      </w:r>
      <w:r w:rsidRPr="002C3851">
        <w:rPr>
          <w:rFonts w:ascii="Times New Roman" w:eastAsia="Calibri" w:hAnsi="Times New Roman" w:cs="Times New Roman"/>
          <w:sz w:val="24"/>
          <w:szCs w:val="24"/>
          <w:lang w:val="ru" w:eastAsia="zh-CN" w:bidi="ar"/>
        </w:rPr>
        <w:t xml:space="preserve"> честно. Мы должны были просто стяжать новые тела. И был эксперимент другой</w:t>
      </w:r>
      <w:r w:rsidRPr="002C3851">
        <w:rPr>
          <w:rFonts w:ascii="Times New Roman" w:eastAsia="Calibri" w:hAnsi="Times New Roman" w:cs="Times New Roman"/>
          <w:sz w:val="24"/>
          <w:szCs w:val="24"/>
          <w:lang w:eastAsia="zh-CN" w:bidi="ar"/>
        </w:rPr>
        <w:t>: когда</w:t>
      </w:r>
      <w:r w:rsidRPr="002C3851">
        <w:rPr>
          <w:rFonts w:ascii="Times New Roman" w:eastAsia="Calibri" w:hAnsi="Times New Roman" w:cs="Times New Roman"/>
          <w:sz w:val="24"/>
          <w:szCs w:val="24"/>
          <w:lang w:val="ru" w:eastAsia="zh-CN" w:bidi="ar"/>
        </w:rPr>
        <w:t xml:space="preserve"> у нас существует два вида тел </w:t>
      </w:r>
      <w:r>
        <w:rPr>
          <w:rFonts w:ascii="Times New Roman" w:eastAsia="Calibri" w:hAnsi="Times New Roman" w:cs="Times New Roman"/>
          <w:sz w:val="24"/>
          <w:szCs w:val="24"/>
          <w:lang w:val="ru" w:eastAsia="zh-CN" w:bidi="ar"/>
        </w:rPr>
        <w:t xml:space="preserve">- </w:t>
      </w:r>
      <w:r w:rsidRPr="002C3851">
        <w:rPr>
          <w:rFonts w:ascii="Times New Roman" w:eastAsia="Calibri" w:hAnsi="Times New Roman" w:cs="Times New Roman"/>
          <w:sz w:val="24"/>
          <w:szCs w:val="24"/>
          <w:lang w:val="ru" w:eastAsia="zh-CN" w:bidi="ar"/>
        </w:rPr>
        <w:t>и 10-го,</w:t>
      </w:r>
      <w:r>
        <w:rPr>
          <w:rFonts w:ascii="Times New Roman" w:eastAsia="Calibri" w:hAnsi="Times New Roman" w:cs="Times New Roman"/>
          <w:sz w:val="24"/>
          <w:szCs w:val="24"/>
          <w:lang w:val="ru" w:eastAsia="zh-CN" w:bidi="ar"/>
        </w:rPr>
        <w:t xml:space="preserve"> и 11-го Октавного а</w:t>
      </w:r>
      <w:r w:rsidRPr="002C3851">
        <w:rPr>
          <w:rFonts w:ascii="Times New Roman" w:eastAsia="Calibri" w:hAnsi="Times New Roman" w:cs="Times New Roman"/>
          <w:sz w:val="24"/>
          <w:szCs w:val="24"/>
          <w:lang w:val="ru" w:eastAsia="zh-CN" w:bidi="ar"/>
        </w:rPr>
        <w:t xml:space="preserve">рхетипа. </w:t>
      </w:r>
      <w:r>
        <w:rPr>
          <w:rFonts w:ascii="Times New Roman" w:eastAsia="Calibri" w:hAnsi="Times New Roman" w:cs="Times New Roman"/>
          <w:sz w:val="24"/>
          <w:szCs w:val="24"/>
          <w:lang w:val="ru" w:eastAsia="zh-CN" w:bidi="ar"/>
        </w:rPr>
        <w:t>Ну, т</w:t>
      </w:r>
      <w:r w:rsidRPr="002C3851">
        <w:rPr>
          <w:rFonts w:ascii="Times New Roman" w:eastAsia="Calibri" w:hAnsi="Times New Roman" w:cs="Times New Roman"/>
          <w:sz w:val="24"/>
          <w:szCs w:val="24"/>
          <w:lang w:val="ru" w:eastAsia="zh-CN" w:bidi="ar"/>
        </w:rPr>
        <w:t xml:space="preserve">о есть неделя продолжается. Но Отец посмотрел на нас на начале Синтеза и сказал: «Нет, так не пойдёт. Завершаем работу тел, потому что два вида тел, с учётом ещё метагалактических, это для наших физических тел оказалось много». Поэтому мы завершили октавные, завершили метагалактические и стяжали новые. </w:t>
      </w:r>
    </w:p>
    <w:p w14:paraId="59C13E42" w14:textId="77777777" w:rsidR="00E91562" w:rsidRPr="002C3851" w:rsidRDefault="00E91562" w:rsidP="00C629D6">
      <w:pPr>
        <w:spacing w:after="0" w:line="240" w:lineRule="auto"/>
        <w:ind w:firstLine="709"/>
        <w:jc w:val="both"/>
        <w:rPr>
          <w:rFonts w:ascii="Times New Roman" w:eastAsia="Calibri" w:hAnsi="Times New Roman" w:cs="Times New Roman"/>
          <w:sz w:val="24"/>
          <w:szCs w:val="24"/>
          <w:lang w:val="ru" w:eastAsia="zh-CN" w:bidi="ar"/>
        </w:rPr>
      </w:pPr>
      <w:r w:rsidRPr="002C3851">
        <w:rPr>
          <w:rFonts w:ascii="Times New Roman" w:eastAsia="Calibri" w:hAnsi="Times New Roman" w:cs="Times New Roman"/>
          <w:sz w:val="24"/>
          <w:szCs w:val="24"/>
          <w:lang w:val="ru" w:eastAsia="zh-CN" w:bidi="ar"/>
        </w:rPr>
        <w:lastRenderedPageBreak/>
        <w:t>Ещё, обратите внимание, практика была чуть плавающая. Мы так устремлённо шли весь год, а сейчас вот практика, ну, она правильная по организации, но такая немного плавающая. Сложно было выражаться. Н</w:t>
      </w:r>
      <w:r>
        <w:rPr>
          <w:rFonts w:ascii="Times New Roman" w:eastAsia="Calibri" w:hAnsi="Times New Roman" w:cs="Times New Roman"/>
          <w:sz w:val="24"/>
          <w:szCs w:val="24"/>
          <w:lang w:val="ru" w:eastAsia="zh-CN" w:bidi="ar"/>
        </w:rPr>
        <w:t>а вас фиксируется два Космоса. И в</w:t>
      </w:r>
      <w:r w:rsidRPr="002C3851">
        <w:rPr>
          <w:rFonts w:ascii="Times New Roman" w:eastAsia="Calibri" w:hAnsi="Times New Roman" w:cs="Times New Roman"/>
          <w:sz w:val="24"/>
          <w:szCs w:val="24"/>
          <w:lang w:val="ru" w:eastAsia="zh-CN" w:bidi="ar"/>
        </w:rPr>
        <w:t xml:space="preserve">от состояние тела, ведёшь практику, вроде ты работаешь в Метагалактике, а Космоса-то уже два работает. Мы-то стяжали сразу вхождение. Вроде ты работаешь в Октаве, а Метагалактика тебя уже тянет к себе. И вот одна из задач тренировок этого года – выдержать два Космоса. Там, где двое, там Отец. Два Космоса – это Отец в нас в усилении Космосов. И научиться этим жить в течение года. </w:t>
      </w:r>
    </w:p>
    <w:p w14:paraId="657E5951" w14:textId="77777777" w:rsidR="00E91562" w:rsidRPr="002C3851" w:rsidRDefault="00E91562" w:rsidP="00C629D6">
      <w:pPr>
        <w:spacing w:after="0" w:line="240" w:lineRule="auto"/>
        <w:ind w:firstLine="709"/>
        <w:jc w:val="both"/>
        <w:rPr>
          <w:rFonts w:ascii="Times New Roman" w:eastAsia="Calibri" w:hAnsi="Times New Roman" w:cs="Times New Roman"/>
          <w:sz w:val="24"/>
          <w:szCs w:val="24"/>
          <w:lang w:val="ru" w:eastAsia="zh-CN" w:bidi="ar"/>
        </w:rPr>
      </w:pPr>
      <w:r w:rsidRPr="002C3851">
        <w:rPr>
          <w:rFonts w:ascii="Times New Roman" w:eastAsia="Calibri" w:hAnsi="Times New Roman" w:cs="Times New Roman"/>
          <w:sz w:val="24"/>
          <w:szCs w:val="24"/>
          <w:lang w:val="ru" w:eastAsia="zh-CN" w:bidi="ar"/>
        </w:rPr>
        <w:t>Теоретически мы сейчас стяжали, как</w:t>
      </w:r>
      <w:r>
        <w:rPr>
          <w:rFonts w:ascii="Times New Roman" w:eastAsia="Calibri" w:hAnsi="Times New Roman" w:cs="Times New Roman"/>
          <w:sz w:val="24"/>
          <w:szCs w:val="24"/>
          <w:lang w:val="ru" w:eastAsia="zh-CN" w:bidi="ar"/>
        </w:rPr>
        <w:t xml:space="preserve"> </w:t>
      </w:r>
      <w:r w:rsidRPr="002C3851">
        <w:rPr>
          <w:rFonts w:ascii="Times New Roman" w:eastAsia="Calibri" w:hAnsi="Times New Roman" w:cs="Times New Roman"/>
          <w:sz w:val="24"/>
          <w:szCs w:val="24"/>
          <w:lang w:val="ru" w:eastAsia="zh-CN" w:bidi="ar"/>
        </w:rPr>
        <w:t>бы</w:t>
      </w:r>
      <w:r>
        <w:rPr>
          <w:rFonts w:ascii="Times New Roman" w:eastAsia="Calibri" w:hAnsi="Times New Roman" w:cs="Times New Roman"/>
          <w:sz w:val="24"/>
          <w:szCs w:val="24"/>
          <w:lang w:val="ru" w:eastAsia="zh-CN" w:bidi="ar"/>
        </w:rPr>
        <w:t xml:space="preserve"> умеем</w:t>
      </w:r>
      <w:r w:rsidRPr="002C3851">
        <w:rPr>
          <w:rFonts w:ascii="Times New Roman" w:eastAsia="Calibri" w:hAnsi="Times New Roman" w:cs="Times New Roman"/>
          <w:sz w:val="24"/>
          <w:szCs w:val="24"/>
          <w:lang w:val="ru" w:eastAsia="zh-CN" w:bidi="ar"/>
        </w:rPr>
        <w:t xml:space="preserve">. Но это теоретически. А это практически наши тела в зале Отца с трудом стояли и плавали в фиксации двух Космосов. Двух архетипов двух Космосов. Это оказалось сложным, поэтому практика, вот такое ощущение, что плавающая. Ну, и вот эта отдача Единиц Огня, Духа, Света у октавных людей, Ре-ИВДИВО Октавы, произошла после Абсолютного Огня только потому, что мы не первого сентября это сделали, а раньше. Поэтому Отец сказал: «Их вначале надо заместить чем-то». Наделил их Абсолютным Огнём и тогда Абсолютный Огонь помог им выделить из себя Единицы Огня, Духа, Света, Энергии. То есть проблема созревания в течение месяца идёт не в людях, а в Единицах Огня, Духа, Света, Энергии. А без этого обмена они окончательно не становятся Человеком. </w:t>
      </w:r>
      <w:r>
        <w:rPr>
          <w:rFonts w:ascii="Times New Roman" w:eastAsia="Calibri" w:hAnsi="Times New Roman" w:cs="Times New Roman"/>
          <w:sz w:val="24"/>
          <w:szCs w:val="24"/>
          <w:lang w:val="ru" w:eastAsia="zh-CN" w:bidi="ar"/>
        </w:rPr>
        <w:t>То есть о</w:t>
      </w:r>
      <w:r w:rsidRPr="002C3851">
        <w:rPr>
          <w:rFonts w:ascii="Times New Roman" w:eastAsia="Calibri" w:hAnsi="Times New Roman" w:cs="Times New Roman"/>
          <w:sz w:val="24"/>
          <w:szCs w:val="24"/>
          <w:lang w:val="ru" w:eastAsia="zh-CN" w:bidi="ar"/>
        </w:rPr>
        <w:t xml:space="preserve">ни </w:t>
      </w:r>
      <w:r>
        <w:rPr>
          <w:rFonts w:ascii="Times New Roman" w:eastAsia="Calibri" w:hAnsi="Times New Roman" w:cs="Times New Roman"/>
          <w:sz w:val="24"/>
          <w:szCs w:val="24"/>
          <w:lang w:val="ru" w:eastAsia="zh-CN" w:bidi="ar"/>
        </w:rPr>
        <w:t>должны обязательно</w:t>
      </w:r>
      <w:r w:rsidRPr="002C3851">
        <w:rPr>
          <w:rFonts w:ascii="Times New Roman" w:eastAsia="Calibri" w:hAnsi="Times New Roman" w:cs="Times New Roman"/>
          <w:sz w:val="24"/>
          <w:szCs w:val="24"/>
          <w:lang w:val="ru" w:eastAsia="zh-CN" w:bidi="ar"/>
        </w:rPr>
        <w:t xml:space="preserve"> что-то отдать и тогда они переходят в ранг Человека. Если они не отдали Единицы Огня или Духа, они остаются телами. Ну, есть такое, не до конца развитым Человеком. </w:t>
      </w:r>
      <w:r>
        <w:rPr>
          <w:rFonts w:ascii="Times New Roman" w:eastAsia="Calibri" w:hAnsi="Times New Roman" w:cs="Times New Roman"/>
          <w:sz w:val="24"/>
          <w:szCs w:val="24"/>
          <w:lang w:val="ru" w:eastAsia="zh-CN" w:bidi="ar"/>
        </w:rPr>
        <w:t xml:space="preserve">Так выразимся. </w:t>
      </w:r>
      <w:r w:rsidRPr="002C3851">
        <w:rPr>
          <w:rFonts w:ascii="Times New Roman" w:eastAsia="Calibri" w:hAnsi="Times New Roman" w:cs="Times New Roman"/>
          <w:sz w:val="24"/>
          <w:szCs w:val="24"/>
          <w:lang w:val="ru" w:eastAsia="zh-CN" w:bidi="ar"/>
        </w:rPr>
        <w:t>Что за этим стоит, я не знаю, но вот сложность была в самой практике в этом. Кто это заметил, тот правильно заметил. Все пояснения.</w:t>
      </w:r>
      <w:r w:rsidRPr="002C3851">
        <w:rPr>
          <w:rFonts w:ascii="Times New Roman" w:eastAsia="Calibri" w:hAnsi="Times New Roman" w:cs="Times New Roman"/>
          <w:sz w:val="24"/>
          <w:szCs w:val="24"/>
          <w:lang w:eastAsia="zh-CN" w:bidi="ar"/>
        </w:rPr>
        <w:t xml:space="preserve"> </w:t>
      </w:r>
      <w:r w:rsidRPr="002C3851">
        <w:rPr>
          <w:rFonts w:ascii="Times New Roman" w:eastAsia="Calibri" w:hAnsi="Times New Roman" w:cs="Times New Roman"/>
          <w:sz w:val="24"/>
          <w:szCs w:val="24"/>
          <w:lang w:val="ru" w:eastAsia="zh-CN" w:bidi="ar"/>
        </w:rPr>
        <w:t xml:space="preserve">Вопросы есть по практике? </w:t>
      </w:r>
    </w:p>
    <w:p w14:paraId="3B35757B" w14:textId="77777777" w:rsidR="00E91562" w:rsidRDefault="00E91562" w:rsidP="00C629D6">
      <w:pPr>
        <w:spacing w:after="0" w:line="240" w:lineRule="auto"/>
        <w:ind w:firstLine="709"/>
        <w:jc w:val="both"/>
        <w:rPr>
          <w:rFonts w:ascii="Times New Roman" w:eastAsia="Calibri" w:hAnsi="Times New Roman" w:cs="Times New Roman"/>
          <w:sz w:val="24"/>
          <w:szCs w:val="24"/>
          <w:lang w:val="ru" w:eastAsia="zh-CN" w:bidi="ar"/>
        </w:rPr>
      </w:pPr>
      <w:r w:rsidRPr="002C3851">
        <w:rPr>
          <w:rFonts w:ascii="Times New Roman" w:eastAsia="Calibri" w:hAnsi="Times New Roman" w:cs="Times New Roman"/>
          <w:sz w:val="24"/>
          <w:szCs w:val="24"/>
          <w:lang w:val="ru" w:eastAsia="zh-CN" w:bidi="ar"/>
        </w:rPr>
        <w:t xml:space="preserve">Весь месяц мы взращиваем два этих тела, но через месяц я буду вести уже не в Московии, а в Калининграде. Когда в Калининграде пройдёт практика на второй день завершения этих двух тел и стяжание новых, вы берёте эту практику на записи, или сами простраиваете её, аналог одинаковый, и завершаете тоже самое. После четвёртых выходных, или в воскресенье вечером, или после воскресенья, после четвёртых выходных вы завершаете работу с этими телами. Это для всех команд, кто восходил Профессиональным Синтезом в Московии. Он сегодня завершается. Это уточнение ясно? То есть вы переходите в разработку в самостоятельный режим. </w:t>
      </w:r>
    </w:p>
    <w:p w14:paraId="0CE8CF98" w14:textId="77777777" w:rsidR="00E91562" w:rsidRPr="002C3851" w:rsidRDefault="00E91562" w:rsidP="00C629D6">
      <w:pPr>
        <w:spacing w:after="0" w:line="240" w:lineRule="auto"/>
        <w:ind w:firstLine="709"/>
        <w:jc w:val="both"/>
        <w:rPr>
          <w:rFonts w:ascii="Times New Roman" w:hAnsi="Times New Roman" w:cs="Times New Roman"/>
          <w:sz w:val="24"/>
          <w:szCs w:val="24"/>
          <w:lang w:val="ru"/>
        </w:rPr>
      </w:pPr>
      <w:r w:rsidRPr="002C3851">
        <w:rPr>
          <w:rFonts w:ascii="Times New Roman" w:eastAsia="Calibri" w:hAnsi="Times New Roman" w:cs="Times New Roman"/>
          <w:sz w:val="24"/>
          <w:szCs w:val="24"/>
          <w:lang w:val="ru" w:eastAsia="zh-CN" w:bidi="ar"/>
        </w:rPr>
        <w:t>У нас сейчас без 20-ти час, 25 минут перерыв.</w:t>
      </w:r>
    </w:p>
    <w:p w14:paraId="5A70C0E0" w14:textId="77777777" w:rsidR="00E91562" w:rsidRPr="002C3851" w:rsidRDefault="00E91562" w:rsidP="00C629D6">
      <w:pPr>
        <w:spacing w:after="0" w:line="240" w:lineRule="auto"/>
        <w:ind w:firstLine="709"/>
        <w:jc w:val="both"/>
        <w:rPr>
          <w:rFonts w:ascii="Times New Roman" w:hAnsi="Times New Roman" w:cs="Times New Roman"/>
          <w:i/>
          <w:sz w:val="24"/>
          <w:szCs w:val="24"/>
        </w:rPr>
      </w:pPr>
    </w:p>
    <w:p w14:paraId="3E0A5AC8" w14:textId="75EC9022" w:rsidR="00E46B98" w:rsidRPr="00E46B98" w:rsidRDefault="0042063B" w:rsidP="001F654D">
      <w:pPr>
        <w:pStyle w:val="5"/>
      </w:pPr>
      <w:r w:rsidRPr="0042063B">
        <w:t xml:space="preserve">Часть </w:t>
      </w:r>
      <w:r w:rsidR="00CF32B9" w:rsidRPr="0042063B">
        <w:t xml:space="preserve">4 </w:t>
      </w:r>
      <w:r w:rsidRPr="0042063B">
        <w:t xml:space="preserve">(день 2, </w:t>
      </w:r>
      <w:r w:rsidR="00CF32B9" w:rsidRPr="0042063B">
        <w:t>часть</w:t>
      </w:r>
      <w:r w:rsidRPr="0042063B">
        <w:t xml:space="preserve"> 2)</w:t>
      </w:r>
      <w:bookmarkStart w:id="52" w:name="_GoBack"/>
      <w:bookmarkEnd w:id="52"/>
    </w:p>
    <w:p w14:paraId="4C26219D" w14:textId="77777777" w:rsidR="00E91562" w:rsidRDefault="00E91562" w:rsidP="00C629D6">
      <w:pPr>
        <w:pStyle w:val="1"/>
        <w:spacing w:before="0" w:line="240" w:lineRule="auto"/>
        <w:ind w:firstLine="709"/>
      </w:pPr>
      <w:bookmarkStart w:id="53" w:name="_Toc52790133"/>
      <w:r w:rsidRPr="00C82B2D">
        <w:t>Давайте включим в путь Аватара</w:t>
      </w:r>
      <w:r>
        <w:t xml:space="preserve"> географию</w:t>
      </w:r>
      <w:bookmarkEnd w:id="53"/>
    </w:p>
    <w:p w14:paraId="5BE42AD1" w14:textId="77777777" w:rsidR="009E0D91" w:rsidRPr="009E0D91" w:rsidRDefault="009E0D91" w:rsidP="00C629D6">
      <w:pPr>
        <w:spacing w:after="0" w:line="240" w:lineRule="auto"/>
        <w:ind w:firstLine="709"/>
      </w:pPr>
    </w:p>
    <w:p w14:paraId="6DE4637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 все подтянутся, маленький взгляд покажу, интересный-интересный. </w:t>
      </w:r>
    </w:p>
    <w:p w14:paraId="6DC9C25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самое простое. Скажите, пожалуйста, кроме тех подразделений: Московия, Москва, Санкт-Петербург, даже Екатеринбург, где вы участвуете – вы к какому подразделению можете ещё относиться? ИВДИВО Самара, то же самое. Вы к какому подразделению можете ещё относиться, кроме?</w:t>
      </w:r>
    </w:p>
    <w:p w14:paraId="7031A79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Европа</w:t>
      </w:r>
      <w:r>
        <w:rPr>
          <w:rFonts w:ascii="Times New Roman" w:hAnsi="Times New Roman" w:cs="Times New Roman"/>
          <w:sz w:val="24"/>
          <w:szCs w:val="24"/>
        </w:rPr>
        <w:t>.</w:t>
      </w:r>
    </w:p>
    <w:p w14:paraId="3BF8702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Европа. О, молодец! У нас есть такое интересное подразделение – ИВДИВО Европа. Оно специально создавалось Кут Хуми, чтобы объединять все страны. Я напоминаю, что Европа – это географическое понятие. И география Европы заканчивается на Уральских горах. Но у нас почему-то считается, что Европа – это только Евросоюз. У нас тоже так считают, вот наши служащие, я тут сейчас столкнулся, что Европа – это Евросоюз. Нет. В Евросоюз не входят Балканские страны, там, кто-то входит, кто-то не входит. Сербия даже не входит, пытается войти, ещё кто-то там пытается войти – не входит. Турция пытается войти в Европу, у неё кусочек Европы есть, то есть частично это европейская страна соответствующим полуостровом. Но она не в Евросоюзе. Но Турция - частично европейская страна, частично азиатская. Россия – частично европейская страна, аж до Уральских гор, частично азиатская страна, как и Турция.</w:t>
      </w:r>
    </w:p>
    <w:p w14:paraId="44F2751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на самом деле, у нас есть ИВДИВО Европа, которое должно заниматься миром между всеми странами, это ко вчерашнему объявлению. То есть не создавать конфликт между странами – извините, я не к нашим говорю – а вот именно объединять Европу как географическое понятие. Я бы хотел, чтоб вы вот это увидели и помогали участвовать в этом процессе. То есть нам надо продолжать политику единения и объединения. Подчёркиваю, Евросоюз – это союз наций. И вот подразделения Германии, Италии, Испании, Польши, у нас теперь там есть </w:t>
      </w:r>
      <w:r>
        <w:rPr>
          <w:rFonts w:ascii="Times New Roman" w:hAnsi="Times New Roman" w:cs="Times New Roman"/>
          <w:sz w:val="24"/>
          <w:szCs w:val="24"/>
        </w:rPr>
        <w:lastRenderedPageBreak/>
        <w:t xml:space="preserve">подразделения, можно просто порадоваться. Сейчас зреет... Кипра, я думаю, какая-то ещё пятая страна, Кипр у нас теперь есть, в Кипре тоже подразделение. </w:t>
      </w:r>
    </w:p>
    <w:p w14:paraId="2482915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эти пять подразделений – это Евросоюз, потому что эти страны входят в Евросоюз. А ИВДИВО Европы – я сейчас точно центр не знаю, раньше он был в Париже, во Франции – это единство Европы всеми странами, включая Россию. И даже если политики говорят что-то против и говорят, что Европа – это не Россия, да нам же всё равно, что говорят политики. Политики – это временно: пять-десять лет – политик ушёл. Ну, двадцать-тридцать – политик ушёл. А география-то осталась. Уральские горы, если сдвинутся, то только в миллионах лет. Екатеринбург улыбается. Так вот, границы Европы – это Екатеринбург сегодня. Он прямо на Уральских горах. Пограничники европейские у нас прямо вот тут, на Синтезе. Екатеринбург!</w:t>
      </w:r>
    </w:p>
    <w:p w14:paraId="400E102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то меня спрашивают: «Вот у нас есть ИВДИВО Европы и где его границы?» Где? В Екатеринбурге. </w:t>
      </w:r>
      <w:r>
        <w:rPr>
          <w:rFonts w:ascii="Times New Roman" w:hAnsi="Times New Roman" w:cs="Times New Roman"/>
          <w:i/>
          <w:sz w:val="24"/>
          <w:szCs w:val="24"/>
        </w:rPr>
        <w:t>(Смех в зале)</w:t>
      </w:r>
      <w:r>
        <w:rPr>
          <w:rFonts w:ascii="Times New Roman" w:hAnsi="Times New Roman" w:cs="Times New Roman"/>
          <w:sz w:val="24"/>
          <w:szCs w:val="24"/>
        </w:rPr>
        <w:t xml:space="preserve"> Где-где? На Уральских горах. У меня очень чётко отличаются союзы стран, Евросоюз – это союз стран, СНГ – сейчас союз стран, работает он, не работает, он постепенно растёт, и географическое состояние Евразии. Есть Азия, есть Европа. Европа – до Уральских гор, всё жёстко, включая часть Турции. Поэтому я не могу сказать ребятам с Евросоюза, что они должны заниматься узким вариантом Европы. Европа – это включая Россию. И вот тогда у нас наступит мир, европейский. Сейчас пока идёт европейский конфликт.</w:t>
      </w:r>
    </w:p>
    <w:p w14:paraId="768F147D"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Казахстан, есть ещё в Европе, часть.</w:t>
      </w:r>
    </w:p>
    <w:p w14:paraId="6A11FB9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в Казахстане, совершенно согласен. Казахстан – часть Европы. Тот же у нас Дом Уральск – это Европа. Они себя почему-то к Азии относят, я так удивляюсь: «Азия? Какая там Азия? Чистая Европа!» Кстати, </w:t>
      </w:r>
      <w:r w:rsidRPr="000A316C">
        <w:rPr>
          <w:rFonts w:ascii="Times New Roman" w:hAnsi="Times New Roman" w:cs="Times New Roman"/>
          <w:sz w:val="24"/>
          <w:szCs w:val="24"/>
        </w:rPr>
        <w:t>Атырау</w:t>
      </w:r>
      <w:r>
        <w:rPr>
          <w:rFonts w:ascii="Times New Roman" w:hAnsi="Times New Roman" w:cs="Times New Roman"/>
          <w:sz w:val="24"/>
          <w:szCs w:val="24"/>
        </w:rPr>
        <w:t>, это город на Каспийском море, там тоже, по-моему, Европа. Там, туда поближе. Вот она граница.</w:t>
      </w:r>
    </w:p>
    <w:p w14:paraId="4EECC2C4"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 Актау.</w:t>
      </w:r>
    </w:p>
    <w:p w14:paraId="6BF8B1E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Актау.</w:t>
      </w:r>
    </w:p>
    <w:p w14:paraId="3ECE609C"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 и.</w:t>
      </w:r>
    </w:p>
    <w:p w14:paraId="0E5D0B3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Актау. У нас там тоже подразделение, тоже Европа. То есть вот этот кусочек Казахстана, где Уральск, Атырау, Актау – это европейские части Казахстана. А дальше уже туда, когда мы уходим в ИВДИВО «Яблоко» </w:t>
      </w:r>
      <w:r>
        <w:rPr>
          <w:rFonts w:ascii="Times New Roman" w:hAnsi="Times New Roman" w:cs="Times New Roman"/>
          <w:i/>
          <w:sz w:val="24"/>
          <w:szCs w:val="24"/>
        </w:rPr>
        <w:t>(смеётся).</w:t>
      </w:r>
      <w:r>
        <w:rPr>
          <w:rFonts w:ascii="Times New Roman" w:hAnsi="Times New Roman" w:cs="Times New Roman"/>
          <w:sz w:val="24"/>
          <w:szCs w:val="24"/>
        </w:rPr>
        <w:t xml:space="preserve"> Кто понял? В ИВДИВО «Яблоко»?</w:t>
      </w:r>
    </w:p>
    <w:p w14:paraId="22847FA5"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Алматы.</w:t>
      </w:r>
    </w:p>
    <w:p w14:paraId="5021B30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Алматы. Вот это Азия, это ИВДИВО «Яблоко», но не надкушенное. Надкушенное только в Америке, у нас целое. Алматы целая.</w:t>
      </w:r>
    </w:p>
    <w:p w14:paraId="37DE2EC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бы хотел, чтоб мы сломали свои стереотипы. Вот те, кто живут до Уральских гор, мы европейцы? Да. Мы россияне? Да. Казахстанцы, украинцы, молдаване – и по списку. Я специально произношу эти страны, как бывший Советский Союз, да? Так вот, смотрите, по географии мы с вами европейцы. А по стране, мы с вами россияне.</w:t>
      </w:r>
    </w:p>
    <w:p w14:paraId="61B6095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тут сидит Казахстан, по географии он Азия, так как живут в Алматы, а граждане Казахстана. А вот если б сидел Уральск, по географии они европейцы, а граждане Казахстана. Узбекистан сидит, по географии они азиаты, а граждане Узбекистана. Понимаете? </w:t>
      </w:r>
      <w:r w:rsidRPr="00F6225B">
        <w:rPr>
          <w:rFonts w:ascii="Times New Roman" w:hAnsi="Times New Roman" w:cs="Times New Roman"/>
          <w:sz w:val="24"/>
          <w:szCs w:val="24"/>
        </w:rPr>
        <w:t>Вот нам надо сейчас в голове ещё отстроить географию и страну, у нас это почему-то сейчас нарушилось.</w:t>
      </w:r>
      <w:r>
        <w:rPr>
          <w:rFonts w:ascii="Times New Roman" w:hAnsi="Times New Roman" w:cs="Times New Roman"/>
          <w:sz w:val="24"/>
          <w:szCs w:val="24"/>
        </w:rPr>
        <w:t xml:space="preserve"> Это нельзя нарушать.</w:t>
      </w:r>
    </w:p>
    <w:p w14:paraId="1F92635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чему веду? Помните, я говорил, что континентальное мышление – это Деический, по-моему, Космос. Так вот, к Деинтегральному Космосу относятся и географические понятия, это слои. То есть, как только мы говорим: европейцы, азиаты – мы переходим не в Деинтегральный, в Деический Космос. Деинтегральный – это континентальное мышление. Вот географические все понятия – это Деический Космос. Только, пожалуйста, это не значит, что надо к этому как-то плохо относиться. Это хорошо, что люди вообще в этом живут. Но нам надо это осознавать. Поэтому, если евразиец – это синтез Европы и Азии, а европеец или азиат – это отдельно: или европеец, или азиат. Ещё есть восточный человек в Евразии – это Иран, Саудовская Аравия, это Восток: Ближний, Дальний – неважно. Ну, Дальний Восток, это вообще в другом месте. В общем, Восток </w:t>
      </w:r>
      <w:r>
        <w:rPr>
          <w:rFonts w:ascii="Times New Roman" w:hAnsi="Times New Roman" w:cs="Times New Roman"/>
          <w:i/>
          <w:sz w:val="24"/>
          <w:szCs w:val="24"/>
        </w:rPr>
        <w:t>(смех в зале).</w:t>
      </w:r>
    </w:p>
    <w:p w14:paraId="4DFAEF8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чему? Мы очень часто начинаем манипулировать политическими взглядами, не видя географических. География стоит миллионы лет. Сколько стран было на территории Европы? Сколько княжеств было на территории России? На территории Германии сколько княжеств было? На территории Италии сколько княжеств было? Сейчас – одна страна. О! А география всё равно </w:t>
      </w:r>
      <w:r>
        <w:rPr>
          <w:rFonts w:ascii="Times New Roman" w:hAnsi="Times New Roman" w:cs="Times New Roman"/>
          <w:sz w:val="24"/>
          <w:szCs w:val="24"/>
        </w:rPr>
        <w:lastRenderedPageBreak/>
        <w:t>одна – европейская. Вот география даже иногда важнее для сопереживания наших подразделений, чем кусочек тот, который мы ведём.</w:t>
      </w:r>
    </w:p>
    <w:p w14:paraId="2EC3FAD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бы просил подразделения до Уральских гор, до Екатеринбурга, включиться в работу с подразделением ИВДИВО Европа, чтобы мы расширяли Европу, включая Россию. А то, если Европа загнётся только в Евросоюзе, замкнётся, извините, то она загнётся просто. Европа – это общее культурное пространство до Уральских гор. Я не знаю, как это сделать, я просто к тому, что, если мы хотим, чтоб эта территория была мирная, комфортная, мы спокойно везде ездили и дружили со всеми, мы должны ввести понятие европейской какой-то фиксированности дружбы между нами, снять эту отделённость. То есть политически там, пускай, как хотят, отделяются, это вопрос политики, а мы как граждане Европы должны вместе объединяться.</w:t>
      </w:r>
    </w:p>
    <w:p w14:paraId="2F7ADA0E" w14:textId="77777777" w:rsidR="00E91562" w:rsidRDefault="00E91562" w:rsidP="00C629D6">
      <w:pPr>
        <w:spacing w:after="0" w:line="240" w:lineRule="auto"/>
        <w:ind w:firstLine="709"/>
        <w:jc w:val="both"/>
        <w:rPr>
          <w:rFonts w:ascii="Times New Roman" w:hAnsi="Times New Roman" w:cs="Times New Roman"/>
          <w:sz w:val="24"/>
          <w:szCs w:val="24"/>
        </w:rPr>
      </w:pPr>
      <w:r w:rsidRPr="00D64892">
        <w:rPr>
          <w:rFonts w:ascii="Times New Roman" w:hAnsi="Times New Roman" w:cs="Times New Roman"/>
          <w:sz w:val="24"/>
          <w:szCs w:val="24"/>
        </w:rPr>
        <w:t xml:space="preserve">Если б я жил в Сибири, я был бы гражданин Азии </w:t>
      </w:r>
      <w:r w:rsidRPr="00D64892">
        <w:rPr>
          <w:rFonts w:ascii="Times New Roman" w:hAnsi="Times New Roman" w:cs="Times New Roman"/>
          <w:i/>
          <w:sz w:val="24"/>
          <w:szCs w:val="24"/>
        </w:rPr>
        <w:t>(улыбается).</w:t>
      </w:r>
      <w:r w:rsidRPr="00D64892">
        <w:rPr>
          <w:rFonts w:ascii="Times New Roman" w:hAnsi="Times New Roman" w:cs="Times New Roman"/>
          <w:sz w:val="24"/>
          <w:szCs w:val="24"/>
        </w:rPr>
        <w:t xml:space="preserve"> В Сибирь полечу, сразу стану</w:t>
      </w:r>
      <w:r>
        <w:rPr>
          <w:rFonts w:ascii="Times New Roman" w:hAnsi="Times New Roman" w:cs="Times New Roman"/>
          <w:sz w:val="24"/>
          <w:szCs w:val="24"/>
        </w:rPr>
        <w:t xml:space="preserve"> гражданином Азии. А пока я гражданин Европы, здесь живу. Вот такая ситуация. Вы увидели?</w:t>
      </w:r>
    </w:p>
    <w:p w14:paraId="170C1DA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Большинство здесь сидящих – граждане Европы. Согласны? Не Евросоюза, это политическое образование. Я говорю о Европе. Граждане Европы, как географическ</w:t>
      </w:r>
      <w:r w:rsidRPr="00F811BA">
        <w:rPr>
          <w:rFonts w:ascii="Times New Roman" w:hAnsi="Times New Roman" w:cs="Times New Roman"/>
          <w:sz w:val="24"/>
          <w:szCs w:val="24"/>
        </w:rPr>
        <w:t>ие</w:t>
      </w:r>
      <w:r>
        <w:rPr>
          <w:rFonts w:ascii="Times New Roman" w:hAnsi="Times New Roman" w:cs="Times New Roman"/>
          <w:sz w:val="24"/>
          <w:szCs w:val="24"/>
        </w:rPr>
        <w:t xml:space="preserve"> понятия. </w:t>
      </w:r>
    </w:p>
    <w:p w14:paraId="46DA9650"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почему так говорю? У нас есть разные проекты в ИВДИВО, ко мне подходят и начинают спрашивать. «Вот мы к нему относимся или нет?» – «Вы в Европе?» – «Мы в России». Я говорю: «Так не бывает, вы в Европе». И у некоторых шок: «Как?!» С одной стороны, географию знают, с другой стороны, когда я говорю, что мы в Европе, у нас начинают говорить: «Мы в России!» Мы в России и в Европе! Мы в Евро-России! Аж потолок сыпаться начал </w:t>
      </w:r>
      <w:r>
        <w:rPr>
          <w:rFonts w:ascii="Times New Roman" w:hAnsi="Times New Roman"/>
          <w:i/>
          <w:sz w:val="24"/>
          <w:szCs w:val="24"/>
        </w:rPr>
        <w:t>(смех в зале).</w:t>
      </w:r>
      <w:r>
        <w:rPr>
          <w:rFonts w:ascii="Times New Roman" w:hAnsi="Times New Roman"/>
          <w:sz w:val="24"/>
          <w:szCs w:val="24"/>
        </w:rPr>
        <w:t xml:space="preserve"> Вот это я сказанул! Серьёзно, штукатурка упала прямо на моих глазах. Прямо потолок посыпался, обалдеть! Не-не, это один фрагментик, вы не пугайтесь. Он прямо на проходе сыпался, чтоб я увидел. Не на вас, а прямо чисто, где нас нет, но чтоб я увидел. Потолки посыпались, когда я сказал «Евро-Россия». Это ж вообще ужас!</w:t>
      </w:r>
    </w:p>
    <w:p w14:paraId="4AC56490"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Вы увидели? Не-не-не, вы Аватары, мы сейчас говорим о пути Аватара. Одна из проблем пути Аватара – это конфликт на территории Европы, который надо… гасить нельзя, который надо аккуратно завершать.</w:t>
      </w:r>
      <w:r w:rsidRPr="0018116F">
        <w:rPr>
          <w:rFonts w:ascii="Times New Roman" w:hAnsi="Times New Roman"/>
          <w:sz w:val="24"/>
          <w:szCs w:val="24"/>
        </w:rPr>
        <w:t xml:space="preserve"> Как</w:t>
      </w:r>
      <w:r>
        <w:rPr>
          <w:rFonts w:ascii="Times New Roman" w:hAnsi="Times New Roman"/>
          <w:sz w:val="24"/>
          <w:szCs w:val="24"/>
        </w:rPr>
        <w:t>?</w:t>
      </w:r>
      <w:r w:rsidRPr="0018116F">
        <w:rPr>
          <w:rFonts w:ascii="Times New Roman" w:hAnsi="Times New Roman"/>
          <w:sz w:val="24"/>
          <w:szCs w:val="24"/>
        </w:rPr>
        <w:t xml:space="preserve"> Я не знаю. Просто сесть и говорить: «Мы все европейцы. Мы все</w:t>
      </w:r>
      <w:r>
        <w:rPr>
          <w:rFonts w:ascii="Times New Roman" w:hAnsi="Times New Roman"/>
          <w:sz w:val="24"/>
          <w:szCs w:val="24"/>
        </w:rPr>
        <w:t xml:space="preserve"> европейцы. Мы все европейцы». Всё. Политики, военные будут между собой сами там разговаривать и договариваться, это не наша с вами стезя. То есть, если вы не работаете военным или политиком в соответствующих инстанциях, вас это не касается, мы просто с вами вместе – европейцы!</w:t>
      </w:r>
    </w:p>
    <w:p w14:paraId="11AFB890"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Я нашёл подход, как мы как Аватары можем помочь минимизировать все последствия – мы с вами европейцы! Русские – европейцы, украинцы – европейцы, немцы – европейцы, французы – европейцы, голландцы – европейцы, сербы – европейцы, молдаване – европейцы. Все европейцы! Некие казахи – европейцы. Некие, извините, шутка. Вот если вы будете как Аватары мыслить, что мы европейцы, эта волна будет объединять народы! Заметьте, я не сказал «политиков», я не сказал «стран», я сказал «объединять народы», т</w:t>
      </w:r>
      <w:r w:rsidRPr="00291E60">
        <w:rPr>
          <w:rFonts w:ascii="Times New Roman" w:hAnsi="Times New Roman"/>
          <w:sz w:val="24"/>
          <w:szCs w:val="24"/>
        </w:rPr>
        <w:t>огда</w:t>
      </w:r>
      <w:r>
        <w:rPr>
          <w:rFonts w:ascii="Times New Roman" w:hAnsi="Times New Roman"/>
          <w:sz w:val="24"/>
          <w:szCs w:val="24"/>
        </w:rPr>
        <w:t xml:space="preserve"> мы будем чувствовать общую европейскую судьбу. Это, кстати, наши политики говорили.</w:t>
      </w:r>
    </w:p>
    <w:p w14:paraId="1D483465" w14:textId="77777777" w:rsidR="00E91562" w:rsidRPr="00EC69D6" w:rsidRDefault="00E91562" w:rsidP="00C629D6">
      <w:pPr>
        <w:spacing w:after="0" w:line="240" w:lineRule="auto"/>
        <w:ind w:firstLine="709"/>
        <w:jc w:val="both"/>
        <w:rPr>
          <w:rFonts w:ascii="Times New Roman" w:hAnsi="Times New Roman"/>
          <w:i/>
          <w:sz w:val="24"/>
          <w:szCs w:val="24"/>
        </w:rPr>
      </w:pPr>
      <w:r w:rsidRPr="00EC69D6">
        <w:rPr>
          <w:rFonts w:ascii="Times New Roman" w:hAnsi="Times New Roman"/>
          <w:i/>
          <w:sz w:val="24"/>
          <w:szCs w:val="24"/>
        </w:rPr>
        <w:t>Из зала: Причём, это может сложиться в Амритическое тело, ИВДИВО Европы</w:t>
      </w:r>
      <w:r w:rsidRPr="00EC69D6">
        <w:rPr>
          <w:rFonts w:ascii="Times New Roman" w:hAnsi="Times New Roman" w:cs="Times New Roman"/>
          <w:i/>
          <w:sz w:val="24"/>
          <w:szCs w:val="24"/>
        </w:rPr>
        <w:t xml:space="preserve"> – это</w:t>
      </w:r>
      <w:r w:rsidRPr="00EC69D6">
        <w:rPr>
          <w:rFonts w:ascii="Times New Roman" w:hAnsi="Times New Roman"/>
          <w:i/>
          <w:sz w:val="24"/>
          <w:szCs w:val="24"/>
        </w:rPr>
        <w:t xml:space="preserve"> Амритическое тело</w:t>
      </w:r>
      <w:r>
        <w:rPr>
          <w:rFonts w:ascii="Times New Roman" w:hAnsi="Times New Roman"/>
          <w:i/>
          <w:sz w:val="24"/>
          <w:szCs w:val="24"/>
        </w:rPr>
        <w:t>.</w:t>
      </w:r>
      <w:r w:rsidRPr="00EC69D6">
        <w:rPr>
          <w:rFonts w:ascii="Times New Roman" w:hAnsi="Times New Roman"/>
          <w:i/>
          <w:sz w:val="24"/>
          <w:szCs w:val="24"/>
        </w:rPr>
        <w:t xml:space="preserve"> Молильная чаша – это территория в основном христианская</w:t>
      </w:r>
      <w:r>
        <w:rPr>
          <w:rFonts w:ascii="Times New Roman" w:hAnsi="Times New Roman"/>
          <w:i/>
          <w:sz w:val="24"/>
          <w:szCs w:val="24"/>
        </w:rPr>
        <w:t>.</w:t>
      </w:r>
      <w:r w:rsidRPr="00EC69D6">
        <w:rPr>
          <w:rFonts w:ascii="Times New Roman" w:hAnsi="Times New Roman"/>
          <w:i/>
          <w:sz w:val="24"/>
          <w:szCs w:val="24"/>
        </w:rPr>
        <w:t xml:space="preserve"> И вот только теперь Чаша как символ </w:t>
      </w:r>
      <w:r>
        <w:rPr>
          <w:rFonts w:ascii="Times New Roman" w:hAnsi="Times New Roman"/>
          <w:i/>
          <w:sz w:val="24"/>
          <w:szCs w:val="24"/>
        </w:rPr>
        <w:t>Лог</w:t>
      </w:r>
      <w:r w:rsidRPr="00EC69D6">
        <w:rPr>
          <w:rFonts w:ascii="Times New Roman" w:hAnsi="Times New Roman"/>
          <w:i/>
          <w:sz w:val="24"/>
          <w:szCs w:val="24"/>
        </w:rPr>
        <w:t xml:space="preserve">оса… </w:t>
      </w:r>
    </w:p>
    <w:p w14:paraId="760ED67D"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съезди в Албанию, и расскажи это! </w:t>
      </w:r>
      <w:r>
        <w:rPr>
          <w:rFonts w:ascii="Times New Roman" w:hAnsi="Times New Roman"/>
          <w:i/>
          <w:sz w:val="24"/>
          <w:szCs w:val="24"/>
        </w:rPr>
        <w:t>(смех в зале)</w:t>
      </w:r>
      <w:r>
        <w:rPr>
          <w:rFonts w:ascii="Times New Roman" w:hAnsi="Times New Roman"/>
          <w:sz w:val="24"/>
          <w:szCs w:val="24"/>
        </w:rPr>
        <w:t xml:space="preserve"> Европейская страна – Албания, но она мусульманская. Ты вот только о Чаше поговори. Они, конечно, поймут Чашу там мирян, но как бы вопрос Амритики, это будет серьезный вопрос. В Албанию прямо! Всё, я тебя сразу отправил в нужное место. В другие места можешь не ездить, там вообще не поймут, хотя христианские страны. Некоторые уже эти символы потеряли, понимаешь? Вообще отсутствуют символы.</w:t>
      </w:r>
    </w:p>
    <w:p w14:paraId="32476469"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Я вон в Италии был, возжигал там один регион Италии. Идём, храм стоит, католический, красивый. Думаю, сейчас зайдём. Смотрим</w:t>
      </w:r>
      <w:r>
        <w:rPr>
          <w:rFonts w:ascii="Times New Roman" w:hAnsi="Times New Roman" w:cs="Times New Roman"/>
          <w:sz w:val="24"/>
          <w:szCs w:val="24"/>
        </w:rPr>
        <w:t xml:space="preserve"> –</w:t>
      </w:r>
      <w:r>
        <w:rPr>
          <w:rFonts w:ascii="Times New Roman" w:hAnsi="Times New Roman"/>
          <w:sz w:val="24"/>
          <w:szCs w:val="24"/>
        </w:rPr>
        <w:t xml:space="preserve"> дверь, </w:t>
      </w:r>
      <w:r w:rsidRPr="006B0F41">
        <w:rPr>
          <w:rFonts w:ascii="Times New Roman" w:hAnsi="Times New Roman"/>
          <w:sz w:val="24"/>
          <w:szCs w:val="24"/>
        </w:rPr>
        <w:t>и стоят охранники</w:t>
      </w:r>
      <w:r>
        <w:rPr>
          <w:rFonts w:ascii="Times New Roman" w:hAnsi="Times New Roman"/>
          <w:sz w:val="24"/>
          <w:szCs w:val="24"/>
        </w:rPr>
        <w:t xml:space="preserve">, и туда подходят люди восточных одежд. Я-то на Северном Кавказе, я сразу… </w:t>
      </w:r>
      <w:r>
        <w:rPr>
          <w:rFonts w:ascii="Times New Roman" w:hAnsi="Times New Roman"/>
          <w:i/>
          <w:sz w:val="24"/>
          <w:szCs w:val="24"/>
        </w:rPr>
        <w:t>(принюхивается)</w:t>
      </w:r>
      <w:r>
        <w:rPr>
          <w:rFonts w:ascii="Times New Roman" w:hAnsi="Times New Roman"/>
          <w:sz w:val="24"/>
          <w:szCs w:val="24"/>
        </w:rPr>
        <w:t xml:space="preserve"> почувствовал своих с Северного Кавказа. Так и оказалось, что это уже не католический храм, а мусульманская мечеть. Я говорю: «Я-то с Кавказа, мне зайти можно?» Но они меня не понимали, они вообще были в ужасе, что к ним подошли. А когда услышали, что из России, тогда не было никаких конфликтов, они и готовы были меня пустить, но я был с дамой, которая была без чадры и платка. И вот они смотрят на меня</w:t>
      </w:r>
      <w:r>
        <w:rPr>
          <w:rFonts w:ascii="Times New Roman" w:hAnsi="Times New Roman" w:cs="Times New Roman"/>
          <w:sz w:val="24"/>
          <w:szCs w:val="24"/>
        </w:rPr>
        <w:t xml:space="preserve"> –</w:t>
      </w:r>
      <w:r>
        <w:rPr>
          <w:rFonts w:ascii="Times New Roman" w:hAnsi="Times New Roman"/>
          <w:sz w:val="24"/>
          <w:szCs w:val="24"/>
        </w:rPr>
        <w:t xml:space="preserve"> запустить можно, смотрят на даму – а ведь нельзя, потому что все заходят, в смысле, с </w:t>
      </w:r>
      <w:r>
        <w:rPr>
          <w:rFonts w:ascii="Times New Roman" w:hAnsi="Times New Roman"/>
          <w:sz w:val="24"/>
          <w:szCs w:val="24"/>
        </w:rPr>
        <w:lastRenderedPageBreak/>
        <w:t>лицом только и всё. В общем, мы договорились, что мы не запускаемся в этот красивый католический храм. Там уже теперь мечеть. Они говорят: «Не-не, это не мечеть, это религиозный центр»,</w:t>
      </w:r>
      <w:r>
        <w:rPr>
          <w:rFonts w:ascii="Times New Roman" w:hAnsi="Times New Roman" w:cs="Times New Roman"/>
          <w:sz w:val="24"/>
          <w:szCs w:val="24"/>
        </w:rPr>
        <w:t xml:space="preserve"> –</w:t>
      </w:r>
      <w:r>
        <w:rPr>
          <w:rFonts w:ascii="Times New Roman" w:hAnsi="Times New Roman"/>
          <w:sz w:val="24"/>
          <w:szCs w:val="24"/>
        </w:rPr>
        <w:t xml:space="preserve"> официально. </w:t>
      </w:r>
    </w:p>
    <w:p w14:paraId="77E3D24E"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Италия! Я специально говорю об Италии, это католическая страна с Папой Римским в центре Италии и католический храм в виде мечети. Ещё раз. Я не против, хорошо, что в виде мечети. Потому что я узнал в том же Милане, что католические храмы бывают в виде дискотеки, ночного клуба и по списку, пониже список идёт. Тут я вообще был в шоке. Это в Италии. Я даже боюсь спросить, что в других странах. Вот такая ситуация. Поэтому, извиняйте, не все вас поймут. Но в нашем круге вы совершенно правильно сказали. За пределами нашего круга Посвящённых и Компетентных, ой что будет, я даже не знаю, что сказать. Ладно.</w:t>
      </w:r>
    </w:p>
    <w:p w14:paraId="7A07E315"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у меня просьба к вам, мы на пути Аватаров, </w:t>
      </w:r>
      <w:r w:rsidRPr="001F7DA3">
        <w:rPr>
          <w:rFonts w:ascii="Times New Roman" w:hAnsi="Times New Roman"/>
          <w:b/>
          <w:sz w:val="24"/>
          <w:szCs w:val="24"/>
        </w:rPr>
        <w:t xml:space="preserve">давайте помнить, что мы с вами </w:t>
      </w:r>
      <w:r>
        <w:rPr>
          <w:rFonts w:ascii="Times New Roman" w:hAnsi="Times New Roman"/>
          <w:b/>
          <w:sz w:val="24"/>
          <w:szCs w:val="24"/>
        </w:rPr>
        <w:t>не только россияне, а европейцы,</w:t>
      </w:r>
      <w:r w:rsidRPr="001F7DA3">
        <w:rPr>
          <w:rFonts w:ascii="Times New Roman" w:hAnsi="Times New Roman"/>
          <w:b/>
          <w:sz w:val="24"/>
          <w:szCs w:val="24"/>
        </w:rPr>
        <w:t xml:space="preserve"> не только немцы</w:t>
      </w:r>
      <w:r>
        <w:rPr>
          <w:rFonts w:ascii="Times New Roman" w:hAnsi="Times New Roman"/>
          <w:b/>
          <w:sz w:val="24"/>
          <w:szCs w:val="24"/>
        </w:rPr>
        <w:t>, а европейцы,</w:t>
      </w:r>
      <w:r w:rsidRPr="001F7DA3">
        <w:rPr>
          <w:rFonts w:ascii="Times New Roman" w:hAnsi="Times New Roman"/>
          <w:b/>
          <w:sz w:val="24"/>
          <w:szCs w:val="24"/>
        </w:rPr>
        <w:t xml:space="preserve"> не только украинцы, здесь сидят украинцы</w:t>
      </w:r>
      <w:r>
        <w:rPr>
          <w:rFonts w:ascii="Times New Roman" w:hAnsi="Times New Roman"/>
          <w:b/>
          <w:sz w:val="24"/>
          <w:szCs w:val="24"/>
        </w:rPr>
        <w:t>,</w:t>
      </w:r>
      <w:r w:rsidRPr="001F7DA3">
        <w:rPr>
          <w:rFonts w:ascii="Times New Roman" w:hAnsi="Times New Roman"/>
          <w:b/>
          <w:sz w:val="24"/>
          <w:szCs w:val="24"/>
        </w:rPr>
        <w:t xml:space="preserve"> а европейцы, и так далее</w:t>
      </w:r>
      <w:r>
        <w:rPr>
          <w:rFonts w:ascii="Times New Roman" w:hAnsi="Times New Roman"/>
          <w:sz w:val="24"/>
          <w:szCs w:val="24"/>
        </w:rPr>
        <w:t xml:space="preserve"> </w:t>
      </w:r>
      <w:r w:rsidRPr="00623E51">
        <w:rPr>
          <w:rFonts w:ascii="Times New Roman" w:hAnsi="Times New Roman"/>
          <w:b/>
          <w:sz w:val="24"/>
          <w:szCs w:val="24"/>
        </w:rPr>
        <w:t>– что мы нормально к этому относимся</w:t>
      </w:r>
      <w:r>
        <w:rPr>
          <w:rFonts w:ascii="Times New Roman" w:hAnsi="Times New Roman"/>
          <w:sz w:val="24"/>
          <w:szCs w:val="24"/>
        </w:rPr>
        <w:t xml:space="preserve">. Тогда мы будем с вами компетентными Аватарами. </w:t>
      </w:r>
      <w:r w:rsidRPr="00C82B2D">
        <w:rPr>
          <w:rFonts w:ascii="Times New Roman" w:hAnsi="Times New Roman"/>
          <w:b/>
          <w:sz w:val="24"/>
          <w:szCs w:val="24"/>
        </w:rPr>
        <w:t>Давайте включим европейскость в путь Аватара</w:t>
      </w:r>
      <w:r>
        <w:rPr>
          <w:rFonts w:ascii="Times New Roman" w:hAnsi="Times New Roman"/>
          <w:sz w:val="24"/>
          <w:szCs w:val="24"/>
        </w:rPr>
        <w:t>. Кто приехал сюда из Сибири, я понимаю, о чем я говорю. Правда, ты поняла? Я тебя высчитал давно уже, всё в порядке. Кто приехал сюда из Азии, я просто многих знаю лично, вы будете считать, что вы на пути азиаты. И Азию надо объединять тоже! Там тоже хватает конфликтов: та же Индия и Китай, Пакистан и Индия, Афганистан и Иран, кстати, там периодически конфликт на границе. То есть там хватает тоже головняков. Давайте вот, кто откуда: если мы из европейской географии, мы европейский путь, если кто-то из Сибири и Азии – азиатский путь, включая Сибирь России. Пока из восточных стран у нас людей нет здесь. В принципе, в Дубае у нас есть филиальчик, надо там ещё восточный путь предложить, когда они пройдут аватарскую подготовку.</w:t>
      </w:r>
    </w:p>
    <w:p w14:paraId="1B9F9A70"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r w:rsidRPr="006A705F">
        <w:rPr>
          <w:rFonts w:ascii="Times New Roman" w:hAnsi="Times New Roman"/>
          <w:b/>
          <w:sz w:val="24"/>
          <w:szCs w:val="24"/>
        </w:rPr>
        <w:t>я прошу в ваши пути включить географию</w:t>
      </w:r>
      <w:r>
        <w:rPr>
          <w:rFonts w:ascii="Times New Roman" w:hAnsi="Times New Roman"/>
          <w:sz w:val="24"/>
          <w:szCs w:val="24"/>
        </w:rPr>
        <w:t xml:space="preserve">. Евразия не вырастет без Европы и Азии. Значит, если мы видим европейскость и азиатскость, вырастает Евразия. Если мы не видим европейскость и азиатскость, единство во множественности, Евразию мы видим абстрактно. Мы можем себя называть евразийцами, но мы должны видеть, что ещё мы европейцы, а потом евразийцы, а потом Земляне! О! </w:t>
      </w:r>
    </w:p>
    <w:p w14:paraId="54F46D43"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Не-не-не. К чему? Мы только что стяжали Человек-Землян, они Человек-Земляне. Дальше? Они не евразийцы, но из нас они должны взять репликацию евразийства, или азиатства потом, или европейскости потом. То есть, воспитывая Человек-Землян, мы должны воспитывать планетарно, евразийски, европейски, если ты в Европе, и азиатски, если ты в Азии, включая Сибирь. Новосибирск – азиатский город! </w:t>
      </w:r>
      <w:r>
        <w:rPr>
          <w:rFonts w:ascii="Times New Roman" w:hAnsi="Times New Roman"/>
          <w:i/>
          <w:sz w:val="24"/>
          <w:szCs w:val="24"/>
        </w:rPr>
        <w:t>(смех в зале)</w:t>
      </w:r>
      <w:r>
        <w:rPr>
          <w:rFonts w:ascii="Times New Roman" w:hAnsi="Times New Roman"/>
          <w:sz w:val="24"/>
          <w:szCs w:val="24"/>
        </w:rPr>
        <w:t xml:space="preserve"> Специально говорю. По месту жительства, по месту присутствия тела на постоянку. Вот чтобы шесть месяцев плюс один ты был в этом регионе. Всё. И ты такой становишься, автоматически. Да, азиаты? Тут нас я ещё одну азиатку нашёл. Не любит улыбаться, но всё поняла, по глазам. Всё нормально! Включаем тему? Не-не-не, </w:t>
      </w:r>
      <w:r>
        <w:rPr>
          <w:rFonts w:ascii="Times New Roman" w:hAnsi="Times New Roman"/>
          <w:b/>
          <w:sz w:val="24"/>
          <w:szCs w:val="24"/>
        </w:rPr>
        <w:t>это очень хороший подход для объе</w:t>
      </w:r>
      <w:r w:rsidRPr="00181CAA">
        <w:rPr>
          <w:rFonts w:ascii="Times New Roman" w:hAnsi="Times New Roman"/>
          <w:b/>
          <w:sz w:val="24"/>
          <w:szCs w:val="24"/>
        </w:rPr>
        <w:t>динения</w:t>
      </w:r>
      <w:r>
        <w:rPr>
          <w:rFonts w:ascii="Times New Roman" w:hAnsi="Times New Roman"/>
          <w:sz w:val="24"/>
          <w:szCs w:val="24"/>
        </w:rPr>
        <w:t>. Он не обязательно быстрый, но он работает. Мы уже такое делали, но сейчас надо на новом этапе это сделать. И включаем это куда? В подготовку наших Человек-Землян в Метагалактике и в Октаве. Они должны чувствовать себя Землянами, евразийцами и европейцами или азиатами. Все согласны? Всё!</w:t>
      </w:r>
    </w:p>
    <w:p w14:paraId="4010947B"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А они там сверху, как начнут эманировать единство Европы, нам легче станет. Как вам такой подход? А они сверху начнут эманировать единство Евразии, нам легче станет. Единство Землян они уже и так нам эманируют, мы уже начинаем по чуть-чуть договариваться. Я не шучу! Я не шучу!</w:t>
      </w:r>
    </w:p>
    <w:p w14:paraId="571D1729" w14:textId="77777777" w:rsidR="00E91562" w:rsidRDefault="00E91562" w:rsidP="00C629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Момент! Ко мне подошёл один из новеньких участников Синтеза и говорит: «А какие Части мы реплицируем вновь сотворяемым телам?» Сколько Частей вы реплицируете вновь сотворяемым телам? Из этого выросла эта тема. Я ему ответил, что «ты реплицируешь всё, чем ты есть». То есть: </w:t>
      </w:r>
    </w:p>
    <w:p w14:paraId="120E6FFE" w14:textId="77777777" w:rsidR="00E91562" w:rsidRPr="00D86849" w:rsidRDefault="00E91562" w:rsidP="00C629D6">
      <w:pPr>
        <w:pStyle w:val="ac"/>
        <w:numPr>
          <w:ilvl w:val="0"/>
          <w:numId w:val="6"/>
        </w:numPr>
        <w:spacing w:after="0" w:line="240" w:lineRule="auto"/>
        <w:ind w:left="0" w:firstLine="709"/>
        <w:jc w:val="both"/>
        <w:rPr>
          <w:rFonts w:ascii="Times New Roman" w:hAnsi="Times New Roman"/>
          <w:sz w:val="24"/>
          <w:szCs w:val="24"/>
        </w:rPr>
      </w:pPr>
      <w:r w:rsidRPr="00D86849">
        <w:rPr>
          <w:rFonts w:ascii="Times New Roman" w:hAnsi="Times New Roman"/>
          <w:sz w:val="24"/>
          <w:szCs w:val="24"/>
        </w:rPr>
        <w:t xml:space="preserve">ты реплицируешь все Части, что ты есть; </w:t>
      </w:r>
    </w:p>
    <w:p w14:paraId="4EEB0C8F" w14:textId="77777777" w:rsidR="00E91562" w:rsidRDefault="00E91562" w:rsidP="00C629D6">
      <w:pPr>
        <w:pStyle w:val="ac"/>
        <w:numPr>
          <w:ilvl w:val="0"/>
          <w:numId w:val="6"/>
        </w:numPr>
        <w:spacing w:after="0" w:line="240" w:lineRule="auto"/>
        <w:ind w:left="0" w:firstLine="709"/>
        <w:jc w:val="both"/>
        <w:rPr>
          <w:rFonts w:ascii="Times New Roman" w:hAnsi="Times New Roman"/>
          <w:sz w:val="24"/>
          <w:szCs w:val="24"/>
        </w:rPr>
      </w:pPr>
      <w:r w:rsidRPr="00D86849">
        <w:rPr>
          <w:rFonts w:ascii="Times New Roman" w:hAnsi="Times New Roman"/>
          <w:sz w:val="24"/>
          <w:szCs w:val="24"/>
        </w:rPr>
        <w:t xml:space="preserve">ты реплицируешь то, что ты Землянин; </w:t>
      </w:r>
    </w:p>
    <w:p w14:paraId="2A4DA703" w14:textId="77777777" w:rsidR="00E91562" w:rsidRDefault="00E91562" w:rsidP="00C629D6">
      <w:pPr>
        <w:pStyle w:val="ac"/>
        <w:numPr>
          <w:ilvl w:val="0"/>
          <w:numId w:val="6"/>
        </w:numPr>
        <w:spacing w:after="0" w:line="240" w:lineRule="auto"/>
        <w:ind w:left="0" w:firstLine="709"/>
        <w:jc w:val="both"/>
        <w:rPr>
          <w:rFonts w:ascii="Times New Roman" w:hAnsi="Times New Roman"/>
          <w:sz w:val="24"/>
          <w:szCs w:val="24"/>
        </w:rPr>
      </w:pPr>
      <w:r w:rsidRPr="00D86849">
        <w:rPr>
          <w:rFonts w:ascii="Times New Roman" w:hAnsi="Times New Roman"/>
          <w:sz w:val="24"/>
          <w:szCs w:val="24"/>
        </w:rPr>
        <w:t xml:space="preserve">то, что ты евразиец; </w:t>
      </w:r>
    </w:p>
    <w:p w14:paraId="000CE87F" w14:textId="77777777" w:rsidR="00E91562" w:rsidRDefault="00E91562" w:rsidP="00C629D6">
      <w:pPr>
        <w:pStyle w:val="ac"/>
        <w:numPr>
          <w:ilvl w:val="0"/>
          <w:numId w:val="6"/>
        </w:numPr>
        <w:spacing w:after="0" w:line="240" w:lineRule="auto"/>
        <w:ind w:left="0" w:firstLine="709"/>
        <w:jc w:val="both"/>
        <w:rPr>
          <w:rFonts w:ascii="Times New Roman" w:hAnsi="Times New Roman"/>
          <w:sz w:val="24"/>
          <w:szCs w:val="24"/>
        </w:rPr>
      </w:pPr>
      <w:r w:rsidRPr="00D86849">
        <w:rPr>
          <w:rFonts w:ascii="Times New Roman" w:hAnsi="Times New Roman"/>
          <w:sz w:val="24"/>
          <w:szCs w:val="24"/>
        </w:rPr>
        <w:t xml:space="preserve">то, что ты европеец; </w:t>
      </w:r>
    </w:p>
    <w:p w14:paraId="0A4011C7" w14:textId="77777777" w:rsidR="00E91562" w:rsidRPr="00D86849" w:rsidRDefault="00E91562" w:rsidP="00C629D6">
      <w:pPr>
        <w:pStyle w:val="ac"/>
        <w:numPr>
          <w:ilvl w:val="0"/>
          <w:numId w:val="6"/>
        </w:numPr>
        <w:spacing w:after="0" w:line="240" w:lineRule="auto"/>
        <w:ind w:left="0" w:firstLine="709"/>
        <w:jc w:val="both"/>
        <w:rPr>
          <w:rFonts w:ascii="Times New Roman" w:hAnsi="Times New Roman"/>
          <w:sz w:val="24"/>
          <w:szCs w:val="24"/>
        </w:rPr>
      </w:pPr>
      <w:r w:rsidRPr="00D86849">
        <w:rPr>
          <w:rFonts w:ascii="Times New Roman" w:hAnsi="Times New Roman"/>
          <w:sz w:val="24"/>
          <w:szCs w:val="24"/>
        </w:rPr>
        <w:t xml:space="preserve">и то, что ты россиянин. </w:t>
      </w:r>
    </w:p>
    <w:p w14:paraId="56F6B744"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Почему? </w:t>
      </w:r>
      <w:r>
        <w:rPr>
          <w:rFonts w:ascii="Times New Roman" w:hAnsi="Times New Roman" w:cs="Times New Roman"/>
          <w:sz w:val="24"/>
          <w:szCs w:val="24"/>
        </w:rPr>
        <w:t xml:space="preserve">А ты не можешь не реплицировать всего себя новым... Хотите шутку? Но она такая шутка, серьёзная. Помните, президент России сказал, что «Россия нигде не заканчивается» </w:t>
      </w:r>
      <w:r>
        <w:rPr>
          <w:rFonts w:ascii="Times New Roman" w:hAnsi="Times New Roman" w:cs="Times New Roman"/>
          <w:i/>
          <w:sz w:val="24"/>
          <w:szCs w:val="24"/>
        </w:rPr>
        <w:lastRenderedPageBreak/>
        <w:t>(смех в зале)</w:t>
      </w:r>
      <w:r>
        <w:rPr>
          <w:rFonts w:ascii="Times New Roman" w:hAnsi="Times New Roman" w:cs="Times New Roman"/>
          <w:sz w:val="24"/>
          <w:szCs w:val="24"/>
        </w:rPr>
        <w:t xml:space="preserve">. О, наши, сразу поняли </w:t>
      </w:r>
      <w:r>
        <w:rPr>
          <w:rFonts w:ascii="Times New Roman" w:hAnsi="Times New Roman" w:cs="Times New Roman"/>
          <w:i/>
          <w:sz w:val="24"/>
          <w:szCs w:val="24"/>
        </w:rPr>
        <w:t>(смех в зале).</w:t>
      </w:r>
      <w:r>
        <w:rPr>
          <w:rFonts w:ascii="Times New Roman" w:hAnsi="Times New Roman" w:cs="Times New Roman"/>
          <w:sz w:val="24"/>
          <w:szCs w:val="24"/>
        </w:rPr>
        <w:t xml:space="preserve"> Да потому, что мы людей настяжали </w:t>
      </w:r>
      <w:r>
        <w:rPr>
          <w:rFonts w:ascii="Times New Roman" w:hAnsi="Times New Roman" w:cs="Times New Roman"/>
          <w:i/>
          <w:sz w:val="24"/>
          <w:szCs w:val="24"/>
        </w:rPr>
        <w:t>(смех в зале)</w:t>
      </w:r>
      <w:r>
        <w:rPr>
          <w:rFonts w:ascii="Times New Roman" w:hAnsi="Times New Roman" w:cs="Times New Roman"/>
          <w:sz w:val="24"/>
          <w:szCs w:val="24"/>
        </w:rPr>
        <w:t xml:space="preserve"> уже в 24-х Метагалактиках, а они реплицируют от нас русскость, украинскость, немецкость, итальянскость</w:t>
      </w:r>
      <w:r>
        <w:rPr>
          <w:rFonts w:ascii="Times New Roman" w:hAnsi="Times New Roman"/>
          <w:sz w:val="24"/>
          <w:szCs w:val="24"/>
        </w:rPr>
        <w:t xml:space="preserve"> –</w:t>
      </w:r>
      <w:r>
        <w:rPr>
          <w:rFonts w:ascii="Times New Roman" w:hAnsi="Times New Roman" w:cs="Times New Roman"/>
          <w:sz w:val="24"/>
          <w:szCs w:val="24"/>
        </w:rPr>
        <w:t xml:space="preserve"> то есть европейскость. Они ж такие же, как мы, но российских Домов больше всего. Вот сегодня Россия не закончилась на 25-ти Метагалактиках, ждём следующую. Вот смотрите, и в шутку, и всерьёз. А вы говорите: «Нас не читают». Нас читают, но делают свои выводы. Хорошо работают.</w:t>
      </w:r>
    </w:p>
    <w:p w14:paraId="2E498745" w14:textId="77777777" w:rsidR="00E46B98" w:rsidRDefault="00E46B98" w:rsidP="00C629D6">
      <w:pPr>
        <w:spacing w:after="0" w:line="240" w:lineRule="auto"/>
        <w:ind w:firstLine="709"/>
        <w:jc w:val="both"/>
        <w:rPr>
          <w:rFonts w:ascii="Times New Roman" w:hAnsi="Times New Roman" w:cs="Times New Roman"/>
          <w:sz w:val="24"/>
          <w:szCs w:val="24"/>
        </w:rPr>
      </w:pPr>
    </w:p>
    <w:p w14:paraId="51E18722" w14:textId="77777777" w:rsidR="00E91562" w:rsidRDefault="00E91562" w:rsidP="00C629D6">
      <w:pPr>
        <w:pStyle w:val="1"/>
        <w:spacing w:before="0" w:line="240" w:lineRule="auto"/>
        <w:ind w:firstLine="709"/>
      </w:pPr>
      <w:bookmarkStart w:id="54" w:name="_Toc52790134"/>
      <w:r w:rsidRPr="00B00D2D">
        <w:t>Ты реплицируешь всё, чем ты есть</w:t>
      </w:r>
      <w:r>
        <w:t>,</w:t>
      </w:r>
      <w:r w:rsidRPr="00B00D2D">
        <w:t xml:space="preserve"> </w:t>
      </w:r>
      <w:r w:rsidRPr="00345DBA">
        <w:t>вновь сотворяемым телам</w:t>
      </w:r>
      <w:bookmarkEnd w:id="54"/>
    </w:p>
    <w:p w14:paraId="5B4B80F2" w14:textId="77777777" w:rsidR="009E0D91" w:rsidRPr="009E0D91" w:rsidRDefault="009E0D91" w:rsidP="00C629D6">
      <w:pPr>
        <w:spacing w:after="0" w:line="240" w:lineRule="auto"/>
        <w:ind w:firstLine="709"/>
      </w:pPr>
    </w:p>
    <w:p w14:paraId="540A0C6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Вернёмся. </w:t>
      </w:r>
      <w:r w:rsidRPr="00297AAA">
        <w:rPr>
          <w:rFonts w:ascii="Times New Roman" w:hAnsi="Times New Roman" w:cs="Times New Roman"/>
          <w:b/>
          <w:sz w:val="24"/>
          <w:szCs w:val="24"/>
        </w:rPr>
        <w:t>Так сколько вы Частей теперь реплицируете Телам, которые мы стяжали</w:t>
      </w:r>
      <w:r>
        <w:rPr>
          <w:rFonts w:ascii="Times New Roman" w:hAnsi="Times New Roman" w:cs="Times New Roman"/>
          <w:sz w:val="24"/>
          <w:szCs w:val="24"/>
        </w:rPr>
        <w:t>? Это важный вопрос, потому что у вас в практике, кто серьёзно относится к этой работе, вы должны знать новые подходы. Я вас слушаю.</w:t>
      </w:r>
    </w:p>
    <w:p w14:paraId="208A9839"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Восемь тысяч сто девяносто два?</w:t>
      </w:r>
    </w:p>
    <w:p w14:paraId="7FFE7D26"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Восемь тысяч сто девяносто два. Ты где столько в себе взял? </w:t>
      </w:r>
      <w:r>
        <w:rPr>
          <w:rFonts w:ascii="Times New Roman" w:hAnsi="Times New Roman" w:cs="Times New Roman"/>
          <w:i/>
          <w:sz w:val="24"/>
          <w:szCs w:val="24"/>
        </w:rPr>
        <w:t xml:space="preserve">(Смех в зале.) </w:t>
      </w:r>
      <w:r>
        <w:rPr>
          <w:rFonts w:ascii="Times New Roman" w:hAnsi="Times New Roman" w:cs="Times New Roman"/>
          <w:sz w:val="24"/>
          <w:szCs w:val="24"/>
        </w:rPr>
        <w:t xml:space="preserve">Человек уже эманирует восемь тысяч сто девяносто две Части другим. А сам ты живёшь сколькими? Вот здесь в этом теле сколькими? Только честно, сколькими живёшь? Лучше не говорить, правда? </w:t>
      </w:r>
      <w:r>
        <w:rPr>
          <w:rFonts w:ascii="Times New Roman" w:hAnsi="Times New Roman" w:cs="Times New Roman"/>
          <w:i/>
          <w:sz w:val="24"/>
          <w:szCs w:val="24"/>
        </w:rPr>
        <w:t xml:space="preserve">(Смех в зале.) </w:t>
      </w:r>
      <w:r>
        <w:rPr>
          <w:rFonts w:ascii="Times New Roman" w:hAnsi="Times New Roman" w:cs="Times New Roman"/>
          <w:sz w:val="24"/>
          <w:szCs w:val="24"/>
        </w:rPr>
        <w:t xml:space="preserve">Вот я реплицирую восемь тысяч сто девяносто две. Видите, как? </w:t>
      </w:r>
      <w:r>
        <w:rPr>
          <w:rFonts w:ascii="Times New Roman" w:hAnsi="Times New Roman" w:cs="Times New Roman"/>
          <w:i/>
          <w:sz w:val="24"/>
          <w:szCs w:val="24"/>
        </w:rPr>
        <w:t>(смех в зале).</w:t>
      </w:r>
      <w:r>
        <w:rPr>
          <w:rFonts w:ascii="Times New Roman" w:hAnsi="Times New Roman" w:cs="Times New Roman"/>
          <w:sz w:val="24"/>
          <w:szCs w:val="24"/>
        </w:rPr>
        <w:t xml:space="preserve"> Отреплицировал. А сам буду жить двумя </w:t>
      </w:r>
      <w:r>
        <w:rPr>
          <w:rFonts w:ascii="Times New Roman" w:hAnsi="Times New Roman" w:cs="Times New Roman"/>
          <w:i/>
          <w:sz w:val="24"/>
          <w:szCs w:val="24"/>
        </w:rPr>
        <w:t>(смех в зале).</w:t>
      </w:r>
      <w:r>
        <w:rPr>
          <w:rFonts w:ascii="Times New Roman" w:hAnsi="Times New Roman" w:cs="Times New Roman"/>
          <w:sz w:val="24"/>
          <w:szCs w:val="24"/>
        </w:rPr>
        <w:t xml:space="preserve"> То есть реплицировать можешь только теми, что ты живёшь. Но мы универсализируем понятие. Сколькими мы живём?</w:t>
      </w:r>
    </w:p>
    <w:p w14:paraId="61140EB8"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Четыре тысячи шестьсот восемь.</w:t>
      </w:r>
    </w:p>
    <w:p w14:paraId="598582A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Четыре тысячи шестьсот восемь. Почти верно. А вот и неправда, а вот и неправда.</w:t>
      </w:r>
    </w:p>
    <w:p w14:paraId="71F3453E"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Шестьсот десять.</w:t>
      </w:r>
    </w:p>
    <w:p w14:paraId="1CB45B4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Шестьсот десять, вот это уже точнее. Другими словами, </w:t>
      </w:r>
      <w:r w:rsidRPr="0080417F">
        <w:rPr>
          <w:rFonts w:ascii="Times New Roman" w:hAnsi="Times New Roman" w:cs="Times New Roman"/>
          <w:b/>
          <w:sz w:val="24"/>
          <w:szCs w:val="24"/>
        </w:rPr>
        <w:t>мы автоматически реплицируем</w:t>
      </w:r>
      <w:r w:rsidRPr="0080417F">
        <w:rPr>
          <w:rFonts w:ascii="Times New Roman" w:hAnsi="Times New Roman" w:cs="Times New Roman"/>
          <w:b/>
          <w:i/>
          <w:sz w:val="24"/>
          <w:szCs w:val="24"/>
        </w:rPr>
        <w:t xml:space="preserve"> </w:t>
      </w:r>
      <w:r w:rsidRPr="0080417F">
        <w:rPr>
          <w:rFonts w:ascii="Times New Roman" w:hAnsi="Times New Roman" w:cs="Times New Roman"/>
          <w:b/>
          <w:sz w:val="24"/>
          <w:szCs w:val="24"/>
        </w:rPr>
        <w:t>четыре тысячи шестьсот ДЕСЯТЬ, вот это самое важное, Частей</w:t>
      </w:r>
      <w:r>
        <w:rPr>
          <w:rFonts w:ascii="Times New Roman" w:hAnsi="Times New Roman" w:cs="Times New Roman"/>
          <w:sz w:val="24"/>
          <w:szCs w:val="24"/>
        </w:rPr>
        <w:t xml:space="preserve">. Кто пропустил вчерашнюю тему, у некоторых головняк начинается: «Как?!» Я подсказал участнику Синтеза, который у меня первый курс проходил, а сейчас проходит второй, то есть он копает, изучает Синтез, и я продолжаю консультировать на эту тему. Я специально говорю, что это из новеньких. Ну, как, новеньких, второй курс – уже старенькие. Но мы с ним пришли, что он реплицирует из себя всё: и Части, и какой он во всём своём контексте, то есть и россиянина, и европейца, и евразийца, и землянина. Если бы он жил, условно, в Италии, и итальянца, и европейца, и евразийца, и землянина. То есть разница только в одном пункте, а в трёх мы одинаковы. Не, я специально это показываю. Это очень хороший смысл, это ломает наши стереотипы, которые нам </w:t>
      </w:r>
      <w:r w:rsidRPr="00B00D2D">
        <w:rPr>
          <w:rFonts w:ascii="Times New Roman" w:hAnsi="Times New Roman" w:cs="Times New Roman"/>
          <w:sz w:val="24"/>
          <w:szCs w:val="24"/>
        </w:rPr>
        <w:t>навязаны</w:t>
      </w:r>
      <w:r>
        <w:rPr>
          <w:rFonts w:ascii="Times New Roman" w:hAnsi="Times New Roman" w:cs="Times New Roman"/>
          <w:sz w:val="24"/>
          <w:szCs w:val="24"/>
        </w:rPr>
        <w:t xml:space="preserve">. И мы это реплицируем им. </w:t>
      </w:r>
    </w:p>
    <w:p w14:paraId="4E1E811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у нас в Метагалактике растут россияне, украинцы, по базе данных, казахи. Это я по количеству Домов говорю, у кого больше, если все работают. За казахами, по-моему, белорусы, за белорусами молдаване. А не, за белорусами немцы, у белорусов четыре Дома, у немцев – три. Немцы, потом молдаване, два Дома. И потом по небольшой кучке итальянцев, испанцев, поляков с украинским акцентом </w:t>
      </w:r>
      <w:r>
        <w:rPr>
          <w:rFonts w:ascii="Times New Roman" w:hAnsi="Times New Roman" w:cs="Times New Roman"/>
          <w:i/>
          <w:sz w:val="24"/>
          <w:szCs w:val="24"/>
        </w:rPr>
        <w:t>(смех в зале)</w:t>
      </w:r>
      <w:r>
        <w:rPr>
          <w:rFonts w:ascii="Times New Roman" w:hAnsi="Times New Roman" w:cs="Times New Roman"/>
          <w:sz w:val="24"/>
          <w:szCs w:val="24"/>
        </w:rPr>
        <w:t xml:space="preserve">, то есть они говорят на испанской «мове», на польской «мове» </w:t>
      </w:r>
      <w:r>
        <w:rPr>
          <w:rFonts w:ascii="Times New Roman" w:hAnsi="Times New Roman" w:cs="Times New Roman"/>
          <w:i/>
          <w:sz w:val="24"/>
          <w:szCs w:val="24"/>
        </w:rPr>
        <w:t>(смеётся). (Смех в зале).</w:t>
      </w:r>
      <w:r>
        <w:rPr>
          <w:rFonts w:ascii="Times New Roman" w:hAnsi="Times New Roman" w:cs="Times New Roman"/>
          <w:sz w:val="24"/>
          <w:szCs w:val="24"/>
        </w:rPr>
        <w:t xml:space="preserve"> У меня отец был украинец, я понимаю, о чём говорю, мова – это язык. Поэтому я не знаю, ре</w:t>
      </w:r>
      <w:r w:rsidRPr="00B00D2D">
        <w:rPr>
          <w:rFonts w:ascii="Times New Roman" w:hAnsi="Times New Roman" w:cs="Times New Roman"/>
          <w:sz w:val="24"/>
          <w:szCs w:val="24"/>
        </w:rPr>
        <w:t>плицируют</w:t>
      </w:r>
      <w:r>
        <w:rPr>
          <w:rFonts w:ascii="Times New Roman" w:hAnsi="Times New Roman" w:cs="Times New Roman"/>
          <w:sz w:val="24"/>
          <w:szCs w:val="24"/>
        </w:rPr>
        <w:t>ся</w:t>
      </w:r>
      <w:r w:rsidRPr="00B00D2D">
        <w:rPr>
          <w:rFonts w:ascii="Times New Roman" w:hAnsi="Times New Roman" w:cs="Times New Roman"/>
          <w:sz w:val="24"/>
          <w:szCs w:val="24"/>
        </w:rPr>
        <w:t xml:space="preserve"> л</w:t>
      </w:r>
      <w:r>
        <w:rPr>
          <w:rFonts w:ascii="Times New Roman" w:hAnsi="Times New Roman" w:cs="Times New Roman"/>
          <w:sz w:val="24"/>
          <w:szCs w:val="24"/>
        </w:rPr>
        <w:t>и испанцы или поляки в Метагалактике, украинцы точно реплициру</w:t>
      </w:r>
      <w:r w:rsidRPr="00B00D2D">
        <w:rPr>
          <w:rFonts w:ascii="Times New Roman" w:hAnsi="Times New Roman" w:cs="Times New Roman"/>
          <w:sz w:val="24"/>
          <w:szCs w:val="24"/>
        </w:rPr>
        <w:t>ются.</w:t>
      </w:r>
      <w:r>
        <w:rPr>
          <w:rFonts w:ascii="Times New Roman" w:hAnsi="Times New Roman" w:cs="Times New Roman"/>
          <w:sz w:val="24"/>
          <w:szCs w:val="24"/>
        </w:rPr>
        <w:t xml:space="preserve"> Поэтому у нас есть украинцы Украины, украинцы Испании, украинцы Польши и украинцы Европы, скорее всего, там тоже много. Украинцы Германии, даже говорить не буду, там немцы поздоровее будут, поэтому там, но тоже хватает украинских немцев. </w:t>
      </w:r>
    </w:p>
    <w:p w14:paraId="034B487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у нас самое многообразие в Метагалактике – это украинцев. Они бывают и украинские, и немецкие, и польские, и испанские, и итальянские есть, точно знаю, дружил. И немецкие есть, тоже знаю, дружу. Ещё есть швейцарские, но это филиальчик. Ещё есть там, в общем, по мелочи, в разных странах. Допустим, сербский украинец есть, украинка, если я правильно помню, может быть, она казахская. Но, по-моему, украинская сербка. Вот такое разнообразие украинцев в Метагалактике. Да, не шучу я! Вы так не думали? </w:t>
      </w:r>
    </w:p>
    <w:p w14:paraId="7A26DEE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0522B2">
        <w:rPr>
          <w:rFonts w:ascii="Times New Roman" w:hAnsi="Times New Roman" w:cs="Times New Roman"/>
          <w:b/>
          <w:sz w:val="24"/>
          <w:szCs w:val="24"/>
        </w:rPr>
        <w:t>когда ты стяжаешь, ты реплицируешь полностью себя, ты не можешь не реплицировать себя</w:t>
      </w:r>
      <w:r>
        <w:rPr>
          <w:rFonts w:ascii="Times New Roman" w:hAnsi="Times New Roman" w:cs="Times New Roman"/>
          <w:sz w:val="24"/>
          <w:szCs w:val="24"/>
        </w:rPr>
        <w:t>. И если ты живёшь, условно, в Испании, а паспорт у тебя Украины, то ты вообще-то реплицируешь Украину в Испании. Я не к тому, что это плохо, я показываю, как это происходит. Ни плохо, ни хорошо</w:t>
      </w:r>
      <w:r>
        <w:rPr>
          <w:rFonts w:ascii="Times New Roman" w:hAnsi="Times New Roman"/>
          <w:sz w:val="24"/>
          <w:szCs w:val="24"/>
        </w:rPr>
        <w:t xml:space="preserve"> –</w:t>
      </w:r>
      <w:r>
        <w:rPr>
          <w:rFonts w:ascii="Times New Roman" w:hAnsi="Times New Roman" w:cs="Times New Roman"/>
          <w:sz w:val="24"/>
          <w:szCs w:val="24"/>
        </w:rPr>
        <w:t xml:space="preserve"> это вот так. Если у тебя российский паспорт в Германии, ты реплицируешь из себя русского на немецкой территории. Вот и всё – автоматика! Ты не можешь </w:t>
      </w:r>
      <w:r>
        <w:rPr>
          <w:rFonts w:ascii="Times New Roman" w:hAnsi="Times New Roman" w:cs="Times New Roman"/>
          <w:sz w:val="24"/>
          <w:szCs w:val="24"/>
        </w:rPr>
        <w:lastRenderedPageBreak/>
        <w:t xml:space="preserve">не быть этим. Ключ – паспорт, страна. Страна – это паспорт. А если вы скажете: «И если не страна, и не паспорт?» География. Мы все вместе – европейцы и все реплицируют Европу. В итоге, при всём уважении к Азии, европейцев в Метагалактике больше </w:t>
      </w:r>
      <w:r>
        <w:rPr>
          <w:rFonts w:ascii="Times New Roman" w:hAnsi="Times New Roman" w:cs="Times New Roman"/>
          <w:i/>
          <w:sz w:val="24"/>
          <w:szCs w:val="24"/>
        </w:rPr>
        <w:t xml:space="preserve">(смеётся), </w:t>
      </w:r>
      <w:r>
        <w:rPr>
          <w:rFonts w:ascii="Times New Roman" w:hAnsi="Times New Roman" w:cs="Times New Roman"/>
          <w:sz w:val="24"/>
          <w:szCs w:val="24"/>
        </w:rPr>
        <w:t>чем азиатов. Не потому, что плохо отношусь, просто Домов на европейской территории больше. Вопрос</w:t>
      </w:r>
      <w:r>
        <w:rPr>
          <w:rFonts w:ascii="Times New Roman" w:hAnsi="Times New Roman"/>
          <w:sz w:val="24"/>
          <w:szCs w:val="24"/>
        </w:rPr>
        <w:t xml:space="preserve"> –</w:t>
      </w:r>
      <w:r>
        <w:rPr>
          <w:rFonts w:ascii="Times New Roman" w:hAnsi="Times New Roman" w:cs="Times New Roman"/>
          <w:sz w:val="24"/>
          <w:szCs w:val="24"/>
        </w:rPr>
        <w:t xml:space="preserve"> а почему на европейской территории Домов больше, чем в Азии? Вопрос риторический, пока без ответа.</w:t>
      </w:r>
    </w:p>
    <w:p w14:paraId="40424B8A" w14:textId="77777777" w:rsidR="00E91562" w:rsidRPr="00CD350F" w:rsidRDefault="00E91562" w:rsidP="00C629D6">
      <w:pPr>
        <w:spacing w:after="0" w:line="240" w:lineRule="auto"/>
        <w:ind w:firstLine="709"/>
        <w:jc w:val="both"/>
        <w:rPr>
          <w:rFonts w:ascii="Times New Roman" w:hAnsi="Times New Roman" w:cs="Times New Roman"/>
          <w:i/>
          <w:sz w:val="24"/>
          <w:szCs w:val="24"/>
        </w:rPr>
      </w:pPr>
      <w:r w:rsidRPr="00CD350F">
        <w:rPr>
          <w:rFonts w:ascii="Times New Roman" w:hAnsi="Times New Roman" w:cs="Times New Roman"/>
          <w:i/>
          <w:sz w:val="24"/>
          <w:szCs w:val="24"/>
        </w:rPr>
        <w:t>Из зала: Потому что Синтез идёт на русском.</w:t>
      </w:r>
    </w:p>
    <w:p w14:paraId="4A58D53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Синтез идёт на русском. Но русский – это Евразия. Россия – наполовину Европа, наполовину Азия. Сибирских подразделений у нас штук двенадцать, поэтому там тоже хватает азиатов на русском языке. Да и Узбекистан с Казахстаном на русском языке Синтезы ведут и общаются. Хотя им разрешено на казахском, но очень сложно перевести некоторые термины. У нас казахский язык – это язык Синтеза. Переводы есть, даже тексты есть в переводе. Язык Украины – это тоже язык Синтеза, переводы тоже есть. Я без националистических каких-то тенденций. Я к тому, что многообразие – залог единства. </w:t>
      </w:r>
    </w:p>
    <w:p w14:paraId="4CF8378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w:t>
      </w:r>
      <w:r w:rsidRPr="006569CB">
        <w:rPr>
          <w:rFonts w:ascii="Times New Roman" w:hAnsi="Times New Roman" w:cs="Times New Roman"/>
          <w:b/>
          <w:sz w:val="24"/>
          <w:szCs w:val="24"/>
        </w:rPr>
        <w:t>у нас четыре тысячи шестьсот десять Частей из вас реплицируют</w:t>
      </w:r>
      <w:r>
        <w:rPr>
          <w:rFonts w:ascii="Times New Roman" w:hAnsi="Times New Roman" w:cs="Times New Roman"/>
          <w:sz w:val="24"/>
          <w:szCs w:val="24"/>
        </w:rPr>
        <w:t>. Четыре тысячи</w:t>
      </w:r>
      <w:r>
        <w:rPr>
          <w:rFonts w:ascii="Times New Roman" w:hAnsi="Times New Roman"/>
          <w:sz w:val="24"/>
          <w:szCs w:val="24"/>
        </w:rPr>
        <w:t xml:space="preserve"> –</w:t>
      </w:r>
      <w:r>
        <w:rPr>
          <w:rFonts w:ascii="Times New Roman" w:hAnsi="Times New Roman" w:cs="Times New Roman"/>
          <w:sz w:val="24"/>
          <w:szCs w:val="24"/>
        </w:rPr>
        <w:t xml:space="preserve"> </w:t>
      </w:r>
      <w:r w:rsidRPr="006569CB">
        <w:rPr>
          <w:rFonts w:ascii="Times New Roman" w:hAnsi="Times New Roman" w:cs="Times New Roman"/>
          <w:b/>
          <w:sz w:val="24"/>
          <w:szCs w:val="24"/>
        </w:rPr>
        <w:t>это четыре тысячи девяносто шесть Частей, пятьсот двенадцать Высших Частей</w:t>
      </w:r>
      <w:r>
        <w:rPr>
          <w:rFonts w:ascii="Times New Roman" w:hAnsi="Times New Roman" w:cs="Times New Roman"/>
          <w:sz w:val="24"/>
          <w:szCs w:val="24"/>
        </w:rPr>
        <w:t xml:space="preserve">. У меня спросили: «А можно без них?» Я говорю: «Можно. А как ты </w:t>
      </w:r>
      <w:r w:rsidRPr="00472B73">
        <w:rPr>
          <w:rFonts w:ascii="Times New Roman" w:hAnsi="Times New Roman" w:cs="Times New Roman"/>
          <w:sz w:val="24"/>
          <w:szCs w:val="24"/>
        </w:rPr>
        <w:t>отделишь от</w:t>
      </w:r>
      <w:r>
        <w:rPr>
          <w:rFonts w:ascii="Times New Roman" w:hAnsi="Times New Roman" w:cs="Times New Roman"/>
          <w:sz w:val="24"/>
          <w:szCs w:val="24"/>
        </w:rPr>
        <w:t xml:space="preserve"> себя Высшие Части от обычных Частей?» Я специально повторяю этот диалог, чтобы не было головняка. Мы не сможем, я тоже не смогу, ни одна подготовка на сегодня не сможет различить 512 Высших Частей и 4096 обычных Частей. Для многих из нас 512 Частей Суперизвечины, обычных – это Высшие Части просто, качеством. И даже Метаизвечины – это Высшие Части по качеству, а у нас они проходят в ранге простых Частей. Поэтому мы у себя отделить не можем. В итоге, 4608 Высших и Базовых Частей реплицируем. </w:t>
      </w:r>
    </w:p>
    <w:p w14:paraId="6978329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Четыре тысячи шестьсот девять?</w:t>
      </w:r>
    </w:p>
    <w:p w14:paraId="433A2CFD"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Часть Кут Хуми.</w:t>
      </w:r>
    </w:p>
    <w:p w14:paraId="29DCC71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 Ага, размечталась. Четыре тысячи шестьсот девять?</w:t>
      </w:r>
    </w:p>
    <w:p w14:paraId="15CEADC0"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Высшая Часть.</w:t>
      </w:r>
    </w:p>
    <w:p w14:paraId="34EC63E9" w14:textId="77777777" w:rsidR="00E91562" w:rsidRDefault="00E91562" w:rsidP="00C629D6">
      <w:pPr>
        <w:spacing w:after="0" w:line="240" w:lineRule="auto"/>
        <w:ind w:firstLine="709"/>
        <w:jc w:val="both"/>
        <w:rPr>
          <w:rFonts w:ascii="Times New Roman" w:hAnsi="Times New Roman" w:cs="Times New Roman"/>
          <w:sz w:val="24"/>
          <w:szCs w:val="24"/>
        </w:rPr>
      </w:pPr>
      <w:r w:rsidRPr="00DB3601">
        <w:rPr>
          <w:rFonts w:ascii="Times New Roman" w:hAnsi="Times New Roman" w:cs="Times New Roman"/>
          <w:sz w:val="24"/>
          <w:szCs w:val="24"/>
        </w:rPr>
        <w:t>Высшая Часть Изначально Вышестоящего Отца.</w:t>
      </w:r>
      <w:r>
        <w:rPr>
          <w:rFonts w:ascii="Times New Roman" w:hAnsi="Times New Roman" w:cs="Times New Roman"/>
          <w:sz w:val="24"/>
          <w:szCs w:val="24"/>
        </w:rPr>
        <w:t xml:space="preserve"> Мы не имеем права реплицировать Часть Кут Хуми, у них будет своя, когда подрастут. </w:t>
      </w:r>
      <w:r w:rsidRPr="007C40D9">
        <w:rPr>
          <w:rFonts w:ascii="Times New Roman" w:hAnsi="Times New Roman" w:cs="Times New Roman"/>
          <w:b/>
          <w:sz w:val="24"/>
          <w:szCs w:val="24"/>
        </w:rPr>
        <w:t>Часть Кут Хуми дана нам! Часть Отца дана тоже только нам! А вот Высшая Часть Изначально Вышест</w:t>
      </w:r>
      <w:r>
        <w:rPr>
          <w:rFonts w:ascii="Times New Roman" w:hAnsi="Times New Roman" w:cs="Times New Roman"/>
          <w:b/>
          <w:sz w:val="24"/>
          <w:szCs w:val="24"/>
        </w:rPr>
        <w:t>оящего Отца дана через нас всем!</w:t>
      </w:r>
      <w:r w:rsidRPr="007C40D9">
        <w:rPr>
          <w:rFonts w:ascii="Times New Roman" w:hAnsi="Times New Roman" w:cs="Times New Roman"/>
          <w:b/>
          <w:sz w:val="24"/>
          <w:szCs w:val="24"/>
        </w:rPr>
        <w:t xml:space="preserve"> Она</w:t>
      </w:r>
      <w:r>
        <w:rPr>
          <w:rFonts w:ascii="Times New Roman" w:hAnsi="Times New Roman" w:cs="Times New Roman"/>
          <w:sz w:val="24"/>
          <w:szCs w:val="24"/>
        </w:rPr>
        <w:t xml:space="preserve"> – </w:t>
      </w:r>
      <w:r w:rsidRPr="00DB3601">
        <w:rPr>
          <w:rFonts w:ascii="Times New Roman" w:hAnsi="Times New Roman" w:cs="Times New Roman"/>
          <w:b/>
          <w:sz w:val="24"/>
          <w:szCs w:val="24"/>
        </w:rPr>
        <w:t>4609</w:t>
      </w:r>
      <w:r>
        <w:rPr>
          <w:rFonts w:ascii="Times New Roman" w:hAnsi="Times New Roman" w:cs="Times New Roman"/>
          <w:b/>
          <w:sz w:val="24"/>
          <w:szCs w:val="24"/>
        </w:rPr>
        <w:t>, это</w:t>
      </w:r>
      <w:r w:rsidRPr="00DB3601">
        <w:rPr>
          <w:rFonts w:ascii="Times New Roman" w:hAnsi="Times New Roman" w:cs="Times New Roman"/>
          <w:b/>
          <w:sz w:val="24"/>
          <w:szCs w:val="24"/>
        </w:rPr>
        <w:t xml:space="preserve"> Высшая Часть Изначально Вышестоящего Отца</w:t>
      </w:r>
      <w:r>
        <w:rPr>
          <w:rFonts w:ascii="Times New Roman" w:hAnsi="Times New Roman" w:cs="Times New Roman"/>
          <w:sz w:val="24"/>
          <w:szCs w:val="24"/>
        </w:rPr>
        <w:t>. И я занимаюсь сейчас репликацией своих Человек-Землян стяжённых, в том числе, 4609-й Частью Изначально Вышестоящего Отца, которую я сейчас выражаю собою. Вы увидели? Вы тоже, вы не можете от этого отойти. Поэтому 4609-я – это Высшая Часть Изначально Вышестоящего Отца.</w:t>
      </w:r>
    </w:p>
    <w:p w14:paraId="6BC1AE3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4610-я – это какая Часть? Тоже из вас реплицируется. А ты говоришь, что вопрос простой. Ты аудиторию послушай, ментально. Чистота, чистое поле. А дальше поём: «Во поле берёзонька стояла, во поле плакучая была». Да? 4610. Я предлагаю вам повторить то, что я два дня рассказываю. Я вам два раза это рассказывал.</w:t>
      </w:r>
    </w:p>
    <w:p w14:paraId="00458C9D"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Части Изначально Вышестоящего Отца. Высшая Часть …</w:t>
      </w:r>
    </w:p>
    <w:p w14:paraId="073016A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Изначально Вышестоящего Отца – это 4609, а потом над нею ещё 4610. Это что в вас?</w:t>
      </w:r>
    </w:p>
    <w:p w14:paraId="5AE23101"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Вечность, 8193-й…</w:t>
      </w:r>
    </w:p>
    <w:p w14:paraId="327ED2E3"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Фух! Всё-таки Память есть. Это Вечная Часть каждого из вас! Новость для вас – </w:t>
      </w:r>
      <w:r w:rsidRPr="002E61BA">
        <w:rPr>
          <w:rFonts w:ascii="Times New Roman" w:hAnsi="Times New Roman" w:cs="Times New Roman"/>
          <w:b/>
          <w:sz w:val="24"/>
          <w:szCs w:val="24"/>
        </w:rPr>
        <w:t>вы этим людям создаёте Вечность собою, реплицируя им Вечную Часть</w:t>
      </w:r>
      <w:r w:rsidRPr="000B1457">
        <w:rPr>
          <w:rFonts w:ascii="Times New Roman" w:hAnsi="Times New Roman" w:cs="Times New Roman"/>
          <w:sz w:val="24"/>
          <w:szCs w:val="24"/>
        </w:rPr>
        <w:t xml:space="preserve">. </w:t>
      </w:r>
      <w:r w:rsidRPr="000B1457">
        <w:rPr>
          <w:rFonts w:ascii="Times New Roman" w:hAnsi="Times New Roman" w:cs="Times New Roman"/>
          <w:iCs/>
          <w:sz w:val="24"/>
          <w:szCs w:val="24"/>
        </w:rPr>
        <w:t xml:space="preserve">Я два дня говорю, что </w:t>
      </w:r>
      <w:r w:rsidRPr="000B1457">
        <w:rPr>
          <w:rFonts w:ascii="Times New Roman" w:hAnsi="Times New Roman" w:cs="Times New Roman"/>
          <w:b/>
          <w:iCs/>
          <w:sz w:val="24"/>
          <w:szCs w:val="24"/>
        </w:rPr>
        <w:t>4610 - Вечная Часть</w:t>
      </w:r>
      <w:r w:rsidRPr="000B1457">
        <w:rPr>
          <w:rFonts w:ascii="Times New Roman" w:hAnsi="Times New Roman" w:cs="Times New Roman"/>
          <w:iCs/>
          <w:sz w:val="24"/>
          <w:szCs w:val="24"/>
        </w:rPr>
        <w:t xml:space="preserve">. А, </w:t>
      </w:r>
      <w:r>
        <w:rPr>
          <w:rFonts w:ascii="Times New Roman" w:hAnsi="Times New Roman" w:cs="Times New Roman"/>
          <w:iCs/>
          <w:sz w:val="24"/>
          <w:szCs w:val="24"/>
        </w:rPr>
        <w:t>о</w:t>
      </w:r>
      <w:r>
        <w:rPr>
          <w:rFonts w:ascii="Times New Roman" w:hAnsi="Times New Roman" w:cs="Times New Roman"/>
          <w:sz w:val="24"/>
          <w:szCs w:val="24"/>
        </w:rPr>
        <w:t xml:space="preserve"> –</w:t>
      </w:r>
      <w:r w:rsidRPr="000B1457">
        <w:rPr>
          <w:rFonts w:ascii="Times New Roman" w:hAnsi="Times New Roman" w:cs="Times New Roman"/>
          <w:iCs/>
          <w:sz w:val="24"/>
          <w:szCs w:val="24"/>
        </w:rPr>
        <w:t xml:space="preserve"> ушло. Вы не може</w:t>
      </w:r>
      <w:r>
        <w:rPr>
          <w:rFonts w:ascii="Times New Roman" w:hAnsi="Times New Roman" w:cs="Times New Roman"/>
          <w:iCs/>
          <w:sz w:val="24"/>
          <w:szCs w:val="24"/>
        </w:rPr>
        <w:t xml:space="preserve">те не реплицировать им Вечность! </w:t>
      </w:r>
      <w:r w:rsidRPr="000B1457">
        <w:rPr>
          <w:rFonts w:ascii="Times New Roman" w:hAnsi="Times New Roman" w:cs="Times New Roman"/>
          <w:iCs/>
          <w:sz w:val="24"/>
          <w:szCs w:val="24"/>
        </w:rPr>
        <w:t xml:space="preserve">Значит, </w:t>
      </w:r>
      <w:r w:rsidRPr="002E61BA">
        <w:rPr>
          <w:rFonts w:ascii="Times New Roman" w:hAnsi="Times New Roman" w:cs="Times New Roman"/>
          <w:b/>
          <w:iCs/>
          <w:sz w:val="24"/>
          <w:szCs w:val="24"/>
        </w:rPr>
        <w:t>мы реплицируем сейчас всем Телам 4610 Частей</w:t>
      </w:r>
      <w:r w:rsidRPr="000B1457">
        <w:rPr>
          <w:rFonts w:ascii="Times New Roman" w:hAnsi="Times New Roman" w:cs="Times New Roman"/>
          <w:iCs/>
          <w:sz w:val="24"/>
          <w:szCs w:val="24"/>
        </w:rPr>
        <w:t xml:space="preserve">. </w:t>
      </w:r>
    </w:p>
    <w:p w14:paraId="466D2FB9"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Ещё раз</w:t>
      </w:r>
      <w:r>
        <w:rPr>
          <w:rFonts w:ascii="Times New Roman" w:hAnsi="Times New Roman" w:cs="Times New Roman"/>
          <w:iCs/>
          <w:sz w:val="24"/>
          <w:szCs w:val="24"/>
        </w:rPr>
        <w:t>.</w:t>
      </w:r>
      <w:r w:rsidRPr="000B1457">
        <w:rPr>
          <w:rFonts w:ascii="Times New Roman" w:hAnsi="Times New Roman" w:cs="Times New Roman"/>
          <w:iCs/>
          <w:sz w:val="24"/>
          <w:szCs w:val="24"/>
        </w:rPr>
        <w:t xml:space="preserve"> Раньше</w:t>
      </w:r>
      <w:r>
        <w:rPr>
          <w:rFonts w:ascii="Times New Roman" w:hAnsi="Times New Roman" w:cs="Times New Roman"/>
          <w:iCs/>
          <w:sz w:val="24"/>
          <w:szCs w:val="24"/>
        </w:rPr>
        <w:t xml:space="preserve"> мы не учитывали эту репликацию</w:t>
      </w:r>
      <w:r w:rsidRPr="000B1457">
        <w:rPr>
          <w:rFonts w:ascii="Times New Roman" w:hAnsi="Times New Roman" w:cs="Times New Roman"/>
          <w:iCs/>
          <w:sz w:val="24"/>
          <w:szCs w:val="24"/>
        </w:rPr>
        <w:t xml:space="preserve"> и я считаю, что это была ошибка. Лучше бы мы это учитывали. У нас Вечные Части были, а мы их не реплицирова</w:t>
      </w:r>
      <w:r>
        <w:rPr>
          <w:rFonts w:ascii="Times New Roman" w:hAnsi="Times New Roman" w:cs="Times New Roman"/>
          <w:iCs/>
          <w:sz w:val="24"/>
          <w:szCs w:val="24"/>
        </w:rPr>
        <w:t>ли. Но Вечные Части были высоко</w:t>
      </w:r>
      <w:r w:rsidRPr="000B1457">
        <w:rPr>
          <w:rFonts w:ascii="Times New Roman" w:hAnsi="Times New Roman" w:cs="Times New Roman"/>
          <w:iCs/>
          <w:sz w:val="24"/>
          <w:szCs w:val="24"/>
        </w:rPr>
        <w:t xml:space="preserve"> и мы не могли их реплицировать. А сейчас мы стоим, физика Планеты на 4097, там, где раньше была наша Вечность. А раз Планета вошла в тот горизонт, где раньше была Вечность, мы получили право реплицировать Вечные Части. Вы увидели? Всё. Идёт репликация Вечных Частей тем, что Планета фиксируется на 4097-ом архетипе ИВДИВО. Всё. Да?</w:t>
      </w:r>
    </w:p>
    <w:p w14:paraId="65CC9D34" w14:textId="77777777" w:rsidR="00E91562" w:rsidRPr="000B1457"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Можно уточнить?</w:t>
      </w:r>
      <w:r w:rsidRPr="000B1457">
        <w:rPr>
          <w:rFonts w:ascii="Times New Roman" w:hAnsi="Times New Roman" w:cs="Times New Roman"/>
          <w:i/>
          <w:iCs/>
          <w:sz w:val="24"/>
          <w:szCs w:val="24"/>
        </w:rPr>
        <w:t xml:space="preserve"> Верно ли я понимаю, что мы не учитываем 4096 Высших Частей из-за того, что мы стяжали только одну Высшую Метагалактику. </w:t>
      </w:r>
    </w:p>
    <w:p w14:paraId="75B7BB4A" w14:textId="77777777" w:rsidR="00E91562"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lastRenderedPageBreak/>
        <w:t>Конечно. Раз. И второе, то, что тебя наделили только одной Высшей Частью Отца. Всеми остальными Отец не наделял. А если Отец не наделял, он тебе это не будет творить. И как бы мы с тобой н</w:t>
      </w:r>
      <w:r>
        <w:rPr>
          <w:rFonts w:ascii="Times New Roman" w:hAnsi="Times New Roman" w:cs="Times New Roman"/>
          <w:iCs/>
          <w:sz w:val="24"/>
          <w:szCs w:val="24"/>
        </w:rPr>
        <w:t>и</w:t>
      </w:r>
      <w:r w:rsidRPr="000B1457">
        <w:rPr>
          <w:rFonts w:ascii="Times New Roman" w:hAnsi="Times New Roman" w:cs="Times New Roman"/>
          <w:iCs/>
          <w:sz w:val="24"/>
          <w:szCs w:val="24"/>
        </w:rPr>
        <w:t xml:space="preserve"> напрягались, если Отец нам не сотворит эти Части, они у нас не работают.</w:t>
      </w:r>
      <w:r>
        <w:rPr>
          <w:rFonts w:ascii="Times New Roman" w:hAnsi="Times New Roman" w:cs="Times New Roman"/>
          <w:iCs/>
          <w:sz w:val="24"/>
          <w:szCs w:val="24"/>
        </w:rPr>
        <w:t xml:space="preserve"> </w:t>
      </w:r>
      <w:r w:rsidRPr="000B1457">
        <w:rPr>
          <w:rFonts w:ascii="Times New Roman" w:hAnsi="Times New Roman" w:cs="Times New Roman"/>
          <w:iCs/>
          <w:sz w:val="24"/>
          <w:szCs w:val="24"/>
        </w:rPr>
        <w:t>Но мы стяжали 8192. И у тебя</w:t>
      </w:r>
      <w:r>
        <w:rPr>
          <w:rFonts w:ascii="Times New Roman" w:hAnsi="Times New Roman" w:cs="Times New Roman"/>
          <w:iCs/>
          <w:sz w:val="24"/>
          <w:szCs w:val="24"/>
        </w:rPr>
        <w:t>,</w:t>
      </w:r>
      <w:r w:rsidRPr="000B1457">
        <w:rPr>
          <w:rFonts w:ascii="Times New Roman" w:hAnsi="Times New Roman" w:cs="Times New Roman"/>
          <w:iCs/>
          <w:sz w:val="24"/>
          <w:szCs w:val="24"/>
        </w:rPr>
        <w:t xml:space="preserve"> видишь, вот здесь точеч</w:t>
      </w:r>
      <w:r>
        <w:rPr>
          <w:rFonts w:ascii="Times New Roman" w:hAnsi="Times New Roman" w:cs="Times New Roman"/>
          <w:iCs/>
          <w:sz w:val="24"/>
          <w:szCs w:val="24"/>
        </w:rPr>
        <w:t>ка? Посмотри. Маленькая точечка.</w:t>
      </w:r>
      <w:r w:rsidRPr="000B1457">
        <w:rPr>
          <w:rFonts w:ascii="Times New Roman" w:hAnsi="Times New Roman" w:cs="Times New Roman"/>
          <w:iCs/>
          <w:sz w:val="24"/>
          <w:szCs w:val="24"/>
        </w:rPr>
        <w:t xml:space="preserve"> </w:t>
      </w:r>
      <w:r>
        <w:rPr>
          <w:rFonts w:ascii="Times New Roman" w:hAnsi="Times New Roman" w:cs="Times New Roman"/>
          <w:iCs/>
          <w:sz w:val="24"/>
          <w:szCs w:val="24"/>
        </w:rPr>
        <w:t>В</w:t>
      </w:r>
      <w:r w:rsidRPr="000B1457">
        <w:rPr>
          <w:rFonts w:ascii="Times New Roman" w:hAnsi="Times New Roman" w:cs="Times New Roman"/>
          <w:iCs/>
          <w:sz w:val="24"/>
          <w:szCs w:val="24"/>
        </w:rPr>
        <w:t>идишь? Вот здесь записа</w:t>
      </w:r>
      <w:r>
        <w:rPr>
          <w:rFonts w:ascii="Times New Roman" w:hAnsi="Times New Roman" w:cs="Times New Roman"/>
          <w:iCs/>
          <w:sz w:val="24"/>
          <w:szCs w:val="24"/>
        </w:rPr>
        <w:t>на в Слове Отца стяжённая Часть,</w:t>
      </w:r>
      <w:r w:rsidRPr="000B1457">
        <w:rPr>
          <w:rFonts w:ascii="Times New Roman" w:hAnsi="Times New Roman" w:cs="Times New Roman"/>
          <w:iCs/>
          <w:sz w:val="24"/>
          <w:szCs w:val="24"/>
        </w:rPr>
        <w:t xml:space="preserve"> Высшая</w:t>
      </w:r>
      <w:r>
        <w:rPr>
          <w:rFonts w:ascii="Times New Roman" w:hAnsi="Times New Roman" w:cs="Times New Roman"/>
          <w:iCs/>
          <w:sz w:val="24"/>
          <w:szCs w:val="24"/>
        </w:rPr>
        <w:t>-</w:t>
      </w:r>
      <w:r w:rsidRPr="000B1457">
        <w:rPr>
          <w:rFonts w:ascii="Times New Roman" w:hAnsi="Times New Roman" w:cs="Times New Roman"/>
          <w:iCs/>
          <w:sz w:val="24"/>
          <w:szCs w:val="24"/>
        </w:rPr>
        <w:t>Высшая. У меня Высшая Октои</w:t>
      </w:r>
      <w:r>
        <w:rPr>
          <w:rFonts w:ascii="Times New Roman" w:hAnsi="Times New Roman" w:cs="Times New Roman"/>
          <w:iCs/>
          <w:sz w:val="24"/>
          <w:szCs w:val="24"/>
        </w:rPr>
        <w:t>звечная здесь стоит Часть. Вот видишь, она, вот?</w:t>
      </w:r>
      <w:r w:rsidRPr="000B1457">
        <w:rPr>
          <w:rFonts w:ascii="Times New Roman" w:hAnsi="Times New Roman" w:cs="Times New Roman"/>
          <w:iCs/>
          <w:sz w:val="24"/>
          <w:szCs w:val="24"/>
        </w:rPr>
        <w:t xml:space="preserve"> Смогу я её сейчас отреплицировать? Нет. Она у меня в этой клеточке записана. И пока она н</w:t>
      </w:r>
      <w:r>
        <w:rPr>
          <w:rFonts w:ascii="Times New Roman" w:hAnsi="Times New Roman" w:cs="Times New Roman"/>
          <w:iCs/>
          <w:sz w:val="24"/>
          <w:szCs w:val="24"/>
        </w:rPr>
        <w:t>и</w:t>
      </w:r>
      <w:r w:rsidRPr="000B1457">
        <w:rPr>
          <w:rFonts w:ascii="Times New Roman" w:hAnsi="Times New Roman" w:cs="Times New Roman"/>
          <w:iCs/>
          <w:sz w:val="24"/>
          <w:szCs w:val="24"/>
        </w:rPr>
        <w:t xml:space="preserve"> выраст</w:t>
      </w:r>
      <w:r>
        <w:rPr>
          <w:rFonts w:ascii="Times New Roman" w:hAnsi="Times New Roman" w:cs="Times New Roman"/>
          <w:iCs/>
          <w:sz w:val="24"/>
          <w:szCs w:val="24"/>
        </w:rPr>
        <w:t>ет в теле, я её реплицировать</w:t>
      </w:r>
      <w:r w:rsidRPr="000B1457">
        <w:rPr>
          <w:rFonts w:ascii="Times New Roman" w:hAnsi="Times New Roman" w:cs="Times New Roman"/>
          <w:iCs/>
          <w:sz w:val="24"/>
          <w:szCs w:val="24"/>
        </w:rPr>
        <w:t xml:space="preserve"> не смогу. Зародыши не </w:t>
      </w:r>
      <w:r w:rsidRPr="00DC0C77">
        <w:rPr>
          <w:rFonts w:ascii="Times New Roman" w:hAnsi="Times New Roman" w:cs="Times New Roman"/>
          <w:iCs/>
          <w:sz w:val="24"/>
          <w:szCs w:val="24"/>
        </w:rPr>
        <w:t xml:space="preserve">реплицируются, они растут. Поэтому </w:t>
      </w:r>
      <w:r w:rsidRPr="00DC0C77">
        <w:rPr>
          <w:rFonts w:ascii="Times New Roman" w:hAnsi="Times New Roman" w:cs="Times New Roman"/>
          <w:b/>
          <w:iCs/>
          <w:sz w:val="24"/>
          <w:szCs w:val="24"/>
        </w:rPr>
        <w:t>мы, сейчас пока, имеем право стяжённые девять космосов</w:t>
      </w:r>
      <w:r w:rsidRPr="00DC0C77">
        <w:rPr>
          <w:rFonts w:ascii="Times New Roman" w:hAnsi="Times New Roman" w:cs="Times New Roman"/>
          <w:sz w:val="24"/>
          <w:szCs w:val="24"/>
        </w:rPr>
        <w:t xml:space="preserve"> –</w:t>
      </w:r>
      <w:r w:rsidRPr="00DC0C77">
        <w:rPr>
          <w:rFonts w:ascii="Times New Roman" w:hAnsi="Times New Roman" w:cs="Times New Roman"/>
          <w:b/>
          <w:iCs/>
          <w:sz w:val="24"/>
          <w:szCs w:val="24"/>
        </w:rPr>
        <w:t xml:space="preserve"> 4608, наделённые Высшие Части Отца и Тело Вечности, как Часть каждого из</w:t>
      </w:r>
      <w:r w:rsidRPr="00BA1FAE">
        <w:rPr>
          <w:rFonts w:ascii="Times New Roman" w:hAnsi="Times New Roman" w:cs="Times New Roman"/>
          <w:b/>
          <w:iCs/>
          <w:sz w:val="24"/>
          <w:szCs w:val="24"/>
        </w:rPr>
        <w:t xml:space="preserve"> нас</w:t>
      </w:r>
      <w:r w:rsidRPr="000B1457">
        <w:rPr>
          <w:rFonts w:ascii="Times New Roman" w:hAnsi="Times New Roman" w:cs="Times New Roman"/>
          <w:iCs/>
          <w:sz w:val="24"/>
          <w:szCs w:val="24"/>
        </w:rPr>
        <w:t xml:space="preserve">. </w:t>
      </w:r>
    </w:p>
    <w:p w14:paraId="55D72906" w14:textId="77777777" w:rsidR="00E46B98" w:rsidRPr="000B1457" w:rsidRDefault="00E46B98" w:rsidP="00C629D6">
      <w:pPr>
        <w:spacing w:after="0" w:line="240" w:lineRule="auto"/>
        <w:ind w:firstLine="709"/>
        <w:jc w:val="both"/>
        <w:rPr>
          <w:rFonts w:ascii="Times New Roman" w:hAnsi="Times New Roman" w:cs="Times New Roman"/>
          <w:iCs/>
          <w:sz w:val="24"/>
          <w:szCs w:val="24"/>
        </w:rPr>
      </w:pPr>
    </w:p>
    <w:p w14:paraId="2498F933" w14:textId="77777777" w:rsidR="00E91562" w:rsidRDefault="00E91562" w:rsidP="00C629D6">
      <w:pPr>
        <w:pStyle w:val="1"/>
        <w:spacing w:before="0" w:line="240" w:lineRule="auto"/>
        <w:ind w:firstLine="709"/>
      </w:pPr>
      <w:bookmarkStart w:id="55" w:name="_Toc52790135"/>
      <w:r w:rsidRPr="00E47054">
        <w:t>Мы работаем ТОЛЬКО с 512-ю Высшими Метагалактическими Частями, плюс одна Часть, которую наделяет Отец.</w:t>
      </w:r>
      <w:bookmarkEnd w:id="55"/>
    </w:p>
    <w:p w14:paraId="7A9EA8C4" w14:textId="77777777" w:rsidR="009E0D91" w:rsidRPr="009E0D91" w:rsidRDefault="009E0D91" w:rsidP="00C629D6">
      <w:pPr>
        <w:spacing w:after="0" w:line="240" w:lineRule="auto"/>
        <w:ind w:firstLine="709"/>
      </w:pPr>
    </w:p>
    <w:p w14:paraId="1B9CE1FC" w14:textId="77777777" w:rsidR="00E91562" w:rsidRPr="00BA1FAE" w:rsidRDefault="00E91562" w:rsidP="00C629D6">
      <w:pPr>
        <w:spacing w:after="0" w:line="240" w:lineRule="auto"/>
        <w:ind w:firstLine="709"/>
        <w:jc w:val="both"/>
        <w:rPr>
          <w:rFonts w:ascii="Times New Roman" w:hAnsi="Times New Roman" w:cs="Times New Roman"/>
          <w:i/>
          <w:iCs/>
          <w:sz w:val="24"/>
          <w:szCs w:val="24"/>
        </w:rPr>
      </w:pPr>
      <w:r w:rsidRPr="00BA1FAE">
        <w:rPr>
          <w:rFonts w:ascii="Times New Roman" w:hAnsi="Times New Roman" w:cs="Times New Roman"/>
          <w:i/>
          <w:iCs/>
          <w:sz w:val="24"/>
          <w:szCs w:val="24"/>
        </w:rPr>
        <w:t>Из зала: А получается, что, не отменяя того, что мы потенциально можем работать с каждой Частью Высших Частей ...</w:t>
      </w:r>
    </w:p>
    <w:p w14:paraId="6C964CD2"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О</w:t>
      </w:r>
      <w:r>
        <w:rPr>
          <w:rFonts w:ascii="Times New Roman" w:hAnsi="Times New Roman" w:cs="Times New Roman"/>
          <w:iCs/>
          <w:sz w:val="24"/>
          <w:szCs w:val="24"/>
        </w:rPr>
        <w:t>й</w:t>
      </w:r>
      <w:r w:rsidRPr="000B1457">
        <w:rPr>
          <w:rFonts w:ascii="Times New Roman" w:hAnsi="Times New Roman" w:cs="Times New Roman"/>
          <w:iCs/>
          <w:sz w:val="24"/>
          <w:szCs w:val="24"/>
        </w:rPr>
        <w:t>,</w:t>
      </w:r>
      <w:r>
        <w:rPr>
          <w:rFonts w:ascii="Times New Roman" w:hAnsi="Times New Roman" w:cs="Times New Roman"/>
          <w:iCs/>
          <w:sz w:val="24"/>
          <w:szCs w:val="24"/>
        </w:rPr>
        <w:t xml:space="preserve"> вообще ничего не отменяет, вообще.</w:t>
      </w:r>
      <w:r w:rsidRPr="000B1457">
        <w:rPr>
          <w:rFonts w:ascii="Times New Roman" w:hAnsi="Times New Roman" w:cs="Times New Roman"/>
          <w:iCs/>
          <w:sz w:val="24"/>
          <w:szCs w:val="24"/>
        </w:rPr>
        <w:t xml:space="preserve"> </w:t>
      </w:r>
      <w:r>
        <w:rPr>
          <w:rFonts w:ascii="Times New Roman" w:hAnsi="Times New Roman" w:cs="Times New Roman"/>
          <w:iCs/>
          <w:sz w:val="24"/>
          <w:szCs w:val="24"/>
        </w:rPr>
        <w:t xml:space="preserve">Ты, главное, сможешь работать... О! </w:t>
      </w:r>
      <w:r w:rsidRPr="000B1457">
        <w:rPr>
          <w:rFonts w:ascii="Times New Roman" w:hAnsi="Times New Roman" w:cs="Times New Roman"/>
          <w:iCs/>
          <w:sz w:val="24"/>
          <w:szCs w:val="24"/>
        </w:rPr>
        <w:t>Потенциально, нам молодой человек говорит, что он потенциально хочет работать, ну, с Частью Высшей Суперизвечности, мы её стяжали на Съезде. Скажи,</w:t>
      </w:r>
      <w:r>
        <w:rPr>
          <w:rFonts w:ascii="Times New Roman" w:hAnsi="Times New Roman" w:cs="Times New Roman"/>
          <w:iCs/>
          <w:sz w:val="24"/>
          <w:szCs w:val="24"/>
        </w:rPr>
        <w:t xml:space="preserve"> пожалуйста, потенциально</w:t>
      </w:r>
      <w:r w:rsidRPr="000B1457">
        <w:rPr>
          <w:rFonts w:ascii="Times New Roman" w:hAnsi="Times New Roman" w:cs="Times New Roman"/>
          <w:iCs/>
          <w:sz w:val="24"/>
          <w:szCs w:val="24"/>
        </w:rPr>
        <w:t xml:space="preserve"> Образ Изначально Вышестоящего Отца, первая Часть, соответствующая Аватаресса, чтобы мы не потерялись в космосе. Как ты будешь потенциально работать с Образом, Высшим Образом в Высшей Суперизвечности, твоим? Только</w:t>
      </w:r>
      <w:r w:rsidRPr="00FD2C93">
        <w:rPr>
          <w:rFonts w:ascii="Times New Roman" w:hAnsi="Times New Roman" w:cs="Times New Roman"/>
          <w:iCs/>
          <w:spacing w:val="32"/>
          <w:sz w:val="24"/>
          <w:szCs w:val="24"/>
        </w:rPr>
        <w:t xml:space="preserve"> потенциально</w:t>
      </w:r>
      <w:r w:rsidRPr="000B1457">
        <w:rPr>
          <w:rFonts w:ascii="Times New Roman" w:hAnsi="Times New Roman" w:cs="Times New Roman"/>
          <w:iCs/>
          <w:sz w:val="24"/>
          <w:szCs w:val="24"/>
        </w:rPr>
        <w:t xml:space="preserve"> работать с Высшим</w:t>
      </w:r>
      <w:r>
        <w:rPr>
          <w:rFonts w:ascii="Times New Roman" w:hAnsi="Times New Roman" w:cs="Times New Roman"/>
          <w:iCs/>
          <w:sz w:val="24"/>
          <w:szCs w:val="24"/>
        </w:rPr>
        <w:t xml:space="preserve"> Образом Высшей Суперизвечности.</w:t>
      </w:r>
      <w:r w:rsidRPr="000B1457">
        <w:rPr>
          <w:rFonts w:ascii="Times New Roman" w:hAnsi="Times New Roman" w:cs="Times New Roman"/>
          <w:iCs/>
          <w:sz w:val="24"/>
          <w:szCs w:val="24"/>
        </w:rPr>
        <w:t xml:space="preserve"> </w:t>
      </w:r>
    </w:p>
    <w:p w14:paraId="5D0E110B" w14:textId="77777777" w:rsidR="00E91562" w:rsidRPr="00BA1FAE" w:rsidRDefault="00E91562" w:rsidP="00C629D6">
      <w:pPr>
        <w:spacing w:after="0" w:line="240" w:lineRule="auto"/>
        <w:ind w:firstLine="709"/>
        <w:jc w:val="both"/>
        <w:rPr>
          <w:rFonts w:ascii="Times New Roman" w:hAnsi="Times New Roman" w:cs="Times New Roman"/>
          <w:i/>
          <w:iCs/>
          <w:sz w:val="24"/>
          <w:szCs w:val="24"/>
        </w:rPr>
      </w:pPr>
      <w:r w:rsidRPr="00BA1FAE">
        <w:rPr>
          <w:rFonts w:ascii="Times New Roman" w:hAnsi="Times New Roman" w:cs="Times New Roman"/>
          <w:i/>
          <w:iCs/>
          <w:sz w:val="24"/>
          <w:szCs w:val="24"/>
        </w:rPr>
        <w:t>Из зала: Учитывая, что, например, туда в зал выйти нельзя, получается, что...</w:t>
      </w:r>
    </w:p>
    <w:p w14:paraId="7FB0BD77"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Можно. Я поэтому подсказываю, что там есть Аватаресса Мирра</w:t>
      </w:r>
      <w:r>
        <w:rPr>
          <w:rFonts w:ascii="Times New Roman" w:hAnsi="Times New Roman" w:cs="Times New Roman"/>
          <w:iCs/>
          <w:sz w:val="24"/>
          <w:szCs w:val="24"/>
        </w:rPr>
        <w:t>. Вышел к Аватарессе Мирре,</w:t>
      </w:r>
      <w:r w:rsidRPr="000B1457">
        <w:rPr>
          <w:rFonts w:ascii="Times New Roman" w:hAnsi="Times New Roman" w:cs="Times New Roman"/>
          <w:iCs/>
          <w:sz w:val="24"/>
          <w:szCs w:val="24"/>
        </w:rPr>
        <w:t xml:space="preserve"> она уже стоит там, смеётся. Нет, не Мирра? </w:t>
      </w:r>
    </w:p>
    <w:p w14:paraId="3A6182B4" w14:textId="77777777" w:rsidR="00E91562" w:rsidRPr="00BA1FAE" w:rsidRDefault="00E91562" w:rsidP="00C629D6">
      <w:pPr>
        <w:spacing w:after="0" w:line="240" w:lineRule="auto"/>
        <w:ind w:firstLine="709"/>
        <w:jc w:val="both"/>
        <w:rPr>
          <w:rFonts w:ascii="Times New Roman" w:hAnsi="Times New Roman" w:cs="Times New Roman"/>
          <w:i/>
          <w:iCs/>
          <w:sz w:val="24"/>
          <w:szCs w:val="24"/>
        </w:rPr>
      </w:pPr>
      <w:r w:rsidRPr="00BA1FAE">
        <w:rPr>
          <w:rFonts w:ascii="Times New Roman" w:hAnsi="Times New Roman" w:cs="Times New Roman"/>
          <w:i/>
          <w:iCs/>
          <w:sz w:val="24"/>
          <w:szCs w:val="24"/>
        </w:rPr>
        <w:t xml:space="preserve">Из зала: Мирра. </w:t>
      </w:r>
    </w:p>
    <w:p w14:paraId="49E012A0"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 xml:space="preserve">Там кто-то возмущается, что нет. Я на всякий случай, мало ли что. Я могу ошибаться вообще, поэтому я ориентируюсь на зал. </w:t>
      </w:r>
      <w:r>
        <w:rPr>
          <w:rFonts w:ascii="Times New Roman" w:hAnsi="Times New Roman" w:cs="Times New Roman"/>
          <w:iCs/>
          <w:sz w:val="24"/>
          <w:szCs w:val="24"/>
        </w:rPr>
        <w:t>Отец</w:t>
      </w:r>
      <w:r>
        <w:rPr>
          <w:rFonts w:ascii="Times New Roman" w:hAnsi="Times New Roman"/>
          <w:sz w:val="24"/>
          <w:szCs w:val="24"/>
        </w:rPr>
        <w:t xml:space="preserve"> –</w:t>
      </w:r>
      <w:r w:rsidRPr="000B1457">
        <w:rPr>
          <w:rFonts w:ascii="Times New Roman" w:hAnsi="Times New Roman" w:cs="Times New Roman"/>
          <w:iCs/>
          <w:sz w:val="24"/>
          <w:szCs w:val="24"/>
        </w:rPr>
        <w:t xml:space="preserve"> это вы для меня. Поэтому, если из зала мне чего-то говорят, я сразу</w:t>
      </w:r>
      <w:r>
        <w:rPr>
          <w:rFonts w:ascii="Times New Roman" w:hAnsi="Times New Roman" w:cs="Times New Roman"/>
          <w:iCs/>
          <w:sz w:val="24"/>
          <w:szCs w:val="24"/>
        </w:rPr>
        <w:t>:</w:t>
      </w:r>
      <w:r w:rsidRPr="000B1457">
        <w:rPr>
          <w:rFonts w:ascii="Times New Roman" w:hAnsi="Times New Roman" w:cs="Times New Roman"/>
          <w:iCs/>
          <w:sz w:val="24"/>
          <w:szCs w:val="24"/>
        </w:rPr>
        <w:t xml:space="preserve"> </w:t>
      </w:r>
      <w:r>
        <w:rPr>
          <w:rFonts w:ascii="Times New Roman" w:hAnsi="Times New Roman" w:cs="Times New Roman"/>
          <w:iCs/>
          <w:sz w:val="24"/>
          <w:szCs w:val="24"/>
        </w:rPr>
        <w:t>«</w:t>
      </w:r>
      <w:r w:rsidRPr="000B1457">
        <w:rPr>
          <w:rFonts w:ascii="Times New Roman" w:hAnsi="Times New Roman" w:cs="Times New Roman"/>
          <w:iCs/>
          <w:sz w:val="24"/>
          <w:szCs w:val="24"/>
        </w:rPr>
        <w:t>Что мне папа говорит?</w:t>
      </w:r>
      <w:r>
        <w:rPr>
          <w:rFonts w:ascii="Times New Roman" w:hAnsi="Times New Roman" w:cs="Times New Roman"/>
          <w:iCs/>
          <w:sz w:val="24"/>
          <w:szCs w:val="24"/>
        </w:rPr>
        <w:t>»</w:t>
      </w:r>
      <w:r w:rsidRPr="000B1457">
        <w:rPr>
          <w:rFonts w:ascii="Times New Roman" w:hAnsi="Times New Roman" w:cs="Times New Roman"/>
          <w:iCs/>
          <w:sz w:val="24"/>
          <w:szCs w:val="24"/>
        </w:rPr>
        <w:t xml:space="preserve"> Я же могу не соответствовать. </w:t>
      </w:r>
    </w:p>
    <w:p w14:paraId="343758CC"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Ну, к</w:t>
      </w:r>
      <w:r w:rsidRPr="000B1457">
        <w:rPr>
          <w:rFonts w:ascii="Times New Roman" w:hAnsi="Times New Roman" w:cs="Times New Roman"/>
          <w:iCs/>
          <w:sz w:val="24"/>
          <w:szCs w:val="24"/>
        </w:rPr>
        <w:t xml:space="preserve"> Ми</w:t>
      </w:r>
      <w:r>
        <w:rPr>
          <w:rFonts w:ascii="Times New Roman" w:hAnsi="Times New Roman" w:cs="Times New Roman"/>
          <w:iCs/>
          <w:sz w:val="24"/>
          <w:szCs w:val="24"/>
        </w:rPr>
        <w:t>р</w:t>
      </w:r>
      <w:r w:rsidRPr="000B1457">
        <w:rPr>
          <w:rFonts w:ascii="Times New Roman" w:hAnsi="Times New Roman" w:cs="Times New Roman"/>
          <w:iCs/>
          <w:sz w:val="24"/>
          <w:szCs w:val="24"/>
        </w:rPr>
        <w:t>ре мы вышли, и? Как</w:t>
      </w:r>
      <w:r>
        <w:rPr>
          <w:rFonts w:ascii="Times New Roman" w:hAnsi="Times New Roman" w:cs="Times New Roman"/>
          <w:iCs/>
          <w:sz w:val="24"/>
          <w:szCs w:val="24"/>
        </w:rPr>
        <w:t xml:space="preserve"> к</w:t>
      </w:r>
      <w:r w:rsidRPr="000B1457">
        <w:rPr>
          <w:rFonts w:ascii="Times New Roman" w:hAnsi="Times New Roman" w:cs="Times New Roman"/>
          <w:iCs/>
          <w:sz w:val="24"/>
          <w:szCs w:val="24"/>
        </w:rPr>
        <w:t xml:space="preserve"> Кут Хуми сейчас. Она стоит, смеётся. Скажи ей, как ты будешь Высши</w:t>
      </w:r>
      <w:r>
        <w:rPr>
          <w:rFonts w:ascii="Times New Roman" w:hAnsi="Times New Roman" w:cs="Times New Roman"/>
          <w:iCs/>
          <w:sz w:val="24"/>
          <w:szCs w:val="24"/>
        </w:rPr>
        <w:t>м Образом потенциально работать.</w:t>
      </w:r>
      <w:r w:rsidRPr="000B1457">
        <w:rPr>
          <w:rFonts w:ascii="Times New Roman" w:hAnsi="Times New Roman" w:cs="Times New Roman"/>
          <w:iCs/>
          <w:sz w:val="24"/>
          <w:szCs w:val="24"/>
        </w:rPr>
        <w:t xml:space="preserve"> Только потенциально высше</w:t>
      </w:r>
      <w:r>
        <w:rPr>
          <w:rFonts w:ascii="Times New Roman" w:hAnsi="Times New Roman" w:cs="Times New Roman"/>
          <w:iCs/>
          <w:sz w:val="24"/>
          <w:szCs w:val="24"/>
        </w:rPr>
        <w:t>-</w:t>
      </w:r>
      <w:r w:rsidRPr="000B1457">
        <w:rPr>
          <w:rFonts w:ascii="Times New Roman" w:hAnsi="Times New Roman" w:cs="Times New Roman"/>
          <w:iCs/>
          <w:sz w:val="24"/>
          <w:szCs w:val="24"/>
        </w:rPr>
        <w:t>суперизвечно работать</w:t>
      </w:r>
      <w:r>
        <w:rPr>
          <w:rFonts w:ascii="Times New Roman" w:hAnsi="Times New Roman" w:cs="Times New Roman"/>
          <w:iCs/>
          <w:sz w:val="24"/>
          <w:szCs w:val="24"/>
        </w:rPr>
        <w:t>. А потом скажешь ей</w:t>
      </w:r>
      <w:r w:rsidRPr="000B1457">
        <w:rPr>
          <w:rFonts w:ascii="Times New Roman" w:hAnsi="Times New Roman" w:cs="Times New Roman"/>
          <w:iCs/>
          <w:sz w:val="24"/>
          <w:szCs w:val="24"/>
        </w:rPr>
        <w:t>, как потенциально работать с Высшим Образом высше</w:t>
      </w:r>
      <w:r>
        <w:rPr>
          <w:rFonts w:ascii="Times New Roman" w:hAnsi="Times New Roman" w:cs="Times New Roman"/>
          <w:iCs/>
          <w:sz w:val="24"/>
          <w:szCs w:val="24"/>
        </w:rPr>
        <w:t>-</w:t>
      </w:r>
      <w:r w:rsidRPr="000B1457">
        <w:rPr>
          <w:rFonts w:ascii="Times New Roman" w:hAnsi="Times New Roman" w:cs="Times New Roman"/>
          <w:iCs/>
          <w:sz w:val="24"/>
          <w:szCs w:val="24"/>
        </w:rPr>
        <w:t>метагалактически. И мы возьмём разницу: высше</w:t>
      </w:r>
      <w:r>
        <w:rPr>
          <w:rFonts w:ascii="Times New Roman" w:hAnsi="Times New Roman" w:cs="Times New Roman"/>
          <w:iCs/>
          <w:sz w:val="24"/>
          <w:szCs w:val="24"/>
        </w:rPr>
        <w:t>-</w:t>
      </w:r>
      <w:r w:rsidRPr="000B1457">
        <w:rPr>
          <w:rFonts w:ascii="Times New Roman" w:hAnsi="Times New Roman" w:cs="Times New Roman"/>
          <w:iCs/>
          <w:sz w:val="24"/>
          <w:szCs w:val="24"/>
        </w:rPr>
        <w:t>метагалактически так, высше</w:t>
      </w:r>
      <w:r>
        <w:rPr>
          <w:rFonts w:ascii="Times New Roman" w:hAnsi="Times New Roman" w:cs="Times New Roman"/>
          <w:iCs/>
          <w:sz w:val="24"/>
          <w:szCs w:val="24"/>
        </w:rPr>
        <w:t>-</w:t>
      </w:r>
      <w:r w:rsidRPr="000B1457">
        <w:rPr>
          <w:rFonts w:ascii="Times New Roman" w:hAnsi="Times New Roman" w:cs="Times New Roman"/>
          <w:iCs/>
          <w:sz w:val="24"/>
          <w:szCs w:val="24"/>
        </w:rPr>
        <w:t>суперизвечно вот так. Что ты так на меня смотришь? Я знаю, что это печально. Вот интеллектуальные завихи заводят вот в эту степень.</w:t>
      </w:r>
    </w:p>
    <w:p w14:paraId="4A564753" w14:textId="77777777" w:rsidR="00E91562" w:rsidRPr="00BA1FAE" w:rsidRDefault="00E91562" w:rsidP="00C629D6">
      <w:pPr>
        <w:spacing w:after="0" w:line="240" w:lineRule="auto"/>
        <w:ind w:firstLine="709"/>
        <w:jc w:val="both"/>
        <w:rPr>
          <w:rFonts w:ascii="Times New Roman" w:hAnsi="Times New Roman" w:cs="Times New Roman"/>
          <w:i/>
          <w:iCs/>
          <w:sz w:val="24"/>
          <w:szCs w:val="24"/>
        </w:rPr>
      </w:pPr>
      <w:r w:rsidRPr="00BA1FAE">
        <w:rPr>
          <w:rFonts w:ascii="Times New Roman" w:hAnsi="Times New Roman" w:cs="Times New Roman"/>
          <w:i/>
          <w:iCs/>
          <w:sz w:val="24"/>
          <w:szCs w:val="24"/>
        </w:rPr>
        <w:t>Из зала: Но я понимаю, что нам всё равно в эту сторону нужно двигаться и заниматься данной работой.</w:t>
      </w:r>
    </w:p>
    <w:p w14:paraId="6AFB2459"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Да. Сколько лет будешь</w:t>
      </w:r>
      <w:r w:rsidRPr="000B1457">
        <w:rPr>
          <w:rFonts w:ascii="Times New Roman" w:hAnsi="Times New Roman" w:cs="Times New Roman"/>
          <w:iCs/>
          <w:sz w:val="24"/>
          <w:szCs w:val="24"/>
        </w:rPr>
        <w:t xml:space="preserve"> двигаться</w:t>
      </w:r>
      <w:r>
        <w:rPr>
          <w:rFonts w:ascii="Times New Roman" w:hAnsi="Times New Roman" w:cs="Times New Roman"/>
          <w:iCs/>
          <w:sz w:val="24"/>
          <w:szCs w:val="24"/>
        </w:rPr>
        <w:t xml:space="preserve"> (</w:t>
      </w:r>
      <w:r w:rsidRPr="00DB3998">
        <w:rPr>
          <w:rFonts w:ascii="Times New Roman" w:hAnsi="Times New Roman" w:cs="Times New Roman"/>
          <w:i/>
          <w:iCs/>
          <w:sz w:val="24"/>
          <w:szCs w:val="24"/>
        </w:rPr>
        <w:t>смех в зале</w:t>
      </w:r>
      <w:r>
        <w:rPr>
          <w:rFonts w:ascii="Times New Roman" w:hAnsi="Times New Roman" w:cs="Times New Roman"/>
          <w:iCs/>
          <w:sz w:val="24"/>
          <w:szCs w:val="24"/>
        </w:rPr>
        <w:t>)</w:t>
      </w:r>
      <w:r w:rsidRPr="000B1457">
        <w:rPr>
          <w:rFonts w:ascii="Times New Roman" w:hAnsi="Times New Roman" w:cs="Times New Roman"/>
          <w:iCs/>
          <w:sz w:val="24"/>
          <w:szCs w:val="24"/>
        </w:rPr>
        <w:t xml:space="preserve">? </w:t>
      </w:r>
    </w:p>
    <w:p w14:paraId="3FAE6B6F" w14:textId="77777777" w:rsidR="00E91562" w:rsidRPr="00CF5A29" w:rsidRDefault="00E91562" w:rsidP="00C629D6">
      <w:pPr>
        <w:spacing w:after="0" w:line="240" w:lineRule="auto"/>
        <w:ind w:firstLine="709"/>
        <w:jc w:val="both"/>
        <w:rPr>
          <w:rFonts w:ascii="Times New Roman" w:hAnsi="Times New Roman" w:cs="Times New Roman"/>
          <w:i/>
          <w:iCs/>
          <w:sz w:val="24"/>
          <w:szCs w:val="24"/>
        </w:rPr>
      </w:pPr>
      <w:r w:rsidRPr="00CF5A29">
        <w:rPr>
          <w:rFonts w:ascii="Times New Roman" w:hAnsi="Times New Roman" w:cs="Times New Roman"/>
          <w:i/>
          <w:iCs/>
          <w:sz w:val="24"/>
          <w:szCs w:val="24"/>
        </w:rPr>
        <w:t>Из зала: Чем быстрее, тем лучше.</w:t>
      </w:r>
    </w:p>
    <w:p w14:paraId="215C59F7"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 xml:space="preserve">Согласен. На Съезде, сколько говорили по времени? </w:t>
      </w:r>
      <w:r>
        <w:rPr>
          <w:rFonts w:ascii="Times New Roman" w:hAnsi="Times New Roman" w:cs="Times New Roman"/>
          <w:iCs/>
          <w:sz w:val="24"/>
          <w:szCs w:val="24"/>
        </w:rPr>
        <w:t xml:space="preserve">Десять </w:t>
      </w:r>
      <w:r w:rsidRPr="000B1457">
        <w:rPr>
          <w:rFonts w:ascii="Times New Roman" w:hAnsi="Times New Roman" w:cs="Times New Roman"/>
          <w:iCs/>
          <w:sz w:val="24"/>
          <w:szCs w:val="24"/>
        </w:rPr>
        <w:t xml:space="preserve">миллиардов лет, всего лишь. </w:t>
      </w:r>
    </w:p>
    <w:p w14:paraId="6EF42DFF" w14:textId="77777777" w:rsidR="00E91562" w:rsidRPr="00CF5A29" w:rsidRDefault="00E91562" w:rsidP="00C629D6">
      <w:pPr>
        <w:spacing w:after="0" w:line="240" w:lineRule="auto"/>
        <w:ind w:firstLine="709"/>
        <w:jc w:val="both"/>
        <w:rPr>
          <w:rFonts w:ascii="Times New Roman" w:hAnsi="Times New Roman" w:cs="Times New Roman"/>
          <w:i/>
          <w:iCs/>
          <w:sz w:val="24"/>
          <w:szCs w:val="24"/>
        </w:rPr>
      </w:pPr>
      <w:r w:rsidRPr="00CF5A29">
        <w:rPr>
          <w:rFonts w:ascii="Times New Roman" w:hAnsi="Times New Roman" w:cs="Times New Roman"/>
          <w:i/>
          <w:iCs/>
          <w:sz w:val="24"/>
          <w:szCs w:val="24"/>
        </w:rPr>
        <w:t xml:space="preserve">Из зала: Но он же не последнюю жизнь живёт? </w:t>
      </w:r>
    </w:p>
    <w:p w14:paraId="2895849A"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Конечно (</w:t>
      </w:r>
      <w:r w:rsidRPr="008D5A28">
        <w:rPr>
          <w:rFonts w:ascii="Times New Roman" w:hAnsi="Times New Roman" w:cs="Times New Roman"/>
          <w:i/>
          <w:iCs/>
          <w:sz w:val="24"/>
          <w:szCs w:val="24"/>
        </w:rPr>
        <w:t>смех в зале</w:t>
      </w:r>
      <w:r>
        <w:rPr>
          <w:rFonts w:ascii="Times New Roman" w:hAnsi="Times New Roman" w:cs="Times New Roman"/>
          <w:iCs/>
          <w:sz w:val="24"/>
          <w:szCs w:val="24"/>
        </w:rPr>
        <w:t>),</w:t>
      </w:r>
      <w:r w:rsidRPr="000B1457">
        <w:rPr>
          <w:rFonts w:ascii="Times New Roman" w:hAnsi="Times New Roman" w:cs="Times New Roman"/>
          <w:iCs/>
          <w:sz w:val="24"/>
          <w:szCs w:val="24"/>
        </w:rPr>
        <w:t xml:space="preserve"> у нас эпоха шестой Расы всего на 10 миллиардов. </w:t>
      </w:r>
    </w:p>
    <w:p w14:paraId="0B0CD041" w14:textId="77777777" w:rsidR="00E91562" w:rsidRPr="00CF5A29" w:rsidRDefault="00E91562" w:rsidP="00C629D6">
      <w:pPr>
        <w:spacing w:after="0" w:line="240" w:lineRule="auto"/>
        <w:ind w:firstLine="709"/>
        <w:jc w:val="both"/>
        <w:rPr>
          <w:rFonts w:ascii="Times New Roman" w:hAnsi="Times New Roman" w:cs="Times New Roman"/>
          <w:i/>
          <w:iCs/>
          <w:sz w:val="24"/>
          <w:szCs w:val="24"/>
        </w:rPr>
      </w:pPr>
      <w:r w:rsidRPr="00CF5A29">
        <w:rPr>
          <w:rFonts w:ascii="Times New Roman" w:hAnsi="Times New Roman" w:cs="Times New Roman"/>
          <w:i/>
          <w:iCs/>
          <w:sz w:val="24"/>
          <w:szCs w:val="24"/>
        </w:rPr>
        <w:t>Из зала: Всего-то.</w:t>
      </w:r>
    </w:p>
    <w:p w14:paraId="059E0BF5"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Та</w:t>
      </w:r>
      <w:r>
        <w:rPr>
          <w:rFonts w:ascii="Times New Roman" w:hAnsi="Times New Roman" w:cs="Times New Roman"/>
          <w:iCs/>
          <w:sz w:val="24"/>
          <w:szCs w:val="24"/>
        </w:rPr>
        <w:t>к вот и</w:t>
      </w:r>
      <w:r w:rsidRPr="000B1457">
        <w:rPr>
          <w:rFonts w:ascii="Times New Roman" w:hAnsi="Times New Roman" w:cs="Times New Roman"/>
          <w:iCs/>
          <w:sz w:val="24"/>
          <w:szCs w:val="24"/>
        </w:rPr>
        <w:t xml:space="preserve"> вс</w:t>
      </w:r>
      <w:r>
        <w:rPr>
          <w:rFonts w:ascii="Times New Roman" w:hAnsi="Times New Roman" w:cs="Times New Roman"/>
          <w:iCs/>
          <w:sz w:val="24"/>
          <w:szCs w:val="24"/>
        </w:rPr>
        <w:t>ё</w:t>
      </w:r>
      <w:r w:rsidRPr="000B1457">
        <w:rPr>
          <w:rFonts w:ascii="Times New Roman" w:hAnsi="Times New Roman" w:cs="Times New Roman"/>
          <w:iCs/>
          <w:sz w:val="24"/>
          <w:szCs w:val="24"/>
        </w:rPr>
        <w:t>.</w:t>
      </w:r>
      <w:r>
        <w:rPr>
          <w:rFonts w:ascii="Times New Roman" w:hAnsi="Times New Roman" w:cs="Times New Roman"/>
          <w:iCs/>
          <w:sz w:val="24"/>
          <w:szCs w:val="24"/>
        </w:rPr>
        <w:t xml:space="preserve"> </w:t>
      </w:r>
      <w:r w:rsidRPr="000B1457">
        <w:rPr>
          <w:rFonts w:ascii="Times New Roman" w:hAnsi="Times New Roman" w:cs="Times New Roman"/>
          <w:iCs/>
          <w:sz w:val="24"/>
          <w:szCs w:val="24"/>
        </w:rPr>
        <w:t xml:space="preserve">Совершенно согласен, что в ту сторону надо двигаться. </w:t>
      </w:r>
      <w:r>
        <w:rPr>
          <w:rFonts w:ascii="Times New Roman" w:hAnsi="Times New Roman" w:cs="Times New Roman"/>
          <w:iCs/>
          <w:sz w:val="24"/>
          <w:szCs w:val="24"/>
        </w:rPr>
        <w:t>«</w:t>
      </w:r>
      <w:r w:rsidRPr="000B1457">
        <w:rPr>
          <w:rFonts w:ascii="Times New Roman" w:hAnsi="Times New Roman" w:cs="Times New Roman"/>
          <w:iCs/>
          <w:sz w:val="24"/>
          <w:szCs w:val="24"/>
        </w:rPr>
        <w:t>Смотрите, р</w:t>
      </w:r>
      <w:r>
        <w:rPr>
          <w:rFonts w:ascii="Times New Roman" w:hAnsi="Times New Roman" w:cs="Times New Roman"/>
          <w:iCs/>
          <w:sz w:val="24"/>
          <w:szCs w:val="24"/>
        </w:rPr>
        <w:t>ебята, правильно идёте вот туда»</w:t>
      </w:r>
      <w:r>
        <w:rPr>
          <w:rFonts w:ascii="Times New Roman" w:hAnsi="Times New Roman" w:cs="Times New Roman"/>
          <w:sz w:val="24"/>
          <w:szCs w:val="24"/>
        </w:rPr>
        <w:t xml:space="preserve"> –</w:t>
      </w:r>
      <w:r w:rsidRPr="000B1457">
        <w:rPr>
          <w:rFonts w:ascii="Times New Roman" w:hAnsi="Times New Roman" w:cs="Times New Roman"/>
          <w:iCs/>
          <w:sz w:val="24"/>
          <w:szCs w:val="24"/>
        </w:rPr>
        <w:t xml:space="preserve"> это надо</w:t>
      </w:r>
      <w:r>
        <w:rPr>
          <w:rFonts w:ascii="Times New Roman" w:hAnsi="Times New Roman" w:cs="Times New Roman"/>
          <w:iCs/>
          <w:sz w:val="24"/>
          <w:szCs w:val="24"/>
        </w:rPr>
        <w:t xml:space="preserve"> двигаться в Высшие Части. Но в</w:t>
      </w:r>
      <w:r w:rsidRPr="000B1457">
        <w:rPr>
          <w:rFonts w:ascii="Times New Roman" w:hAnsi="Times New Roman" w:cs="Times New Roman"/>
          <w:iCs/>
          <w:sz w:val="24"/>
          <w:szCs w:val="24"/>
        </w:rPr>
        <w:t xml:space="preserve">начале я бы хотел сказать про себя. Ты сам, выражая Высшую Часть Отца, как с нею потенциально работаешь? </w:t>
      </w:r>
      <w:r>
        <w:rPr>
          <w:rFonts w:ascii="Times New Roman" w:hAnsi="Times New Roman" w:cs="Times New Roman"/>
          <w:iCs/>
          <w:sz w:val="24"/>
          <w:szCs w:val="24"/>
        </w:rPr>
        <w:t>«</w:t>
      </w:r>
      <w:r w:rsidRPr="000B1457">
        <w:rPr>
          <w:rFonts w:ascii="Times New Roman" w:hAnsi="Times New Roman" w:cs="Times New Roman"/>
          <w:iCs/>
          <w:sz w:val="24"/>
          <w:szCs w:val="24"/>
        </w:rPr>
        <w:t>Папа, я тебя выражаю</w:t>
      </w:r>
      <w:r>
        <w:rPr>
          <w:rFonts w:ascii="Times New Roman" w:hAnsi="Times New Roman" w:cs="Times New Roman"/>
          <w:iCs/>
          <w:sz w:val="24"/>
          <w:szCs w:val="24"/>
        </w:rPr>
        <w:t>»</w:t>
      </w:r>
      <w:r w:rsidRPr="000B1457">
        <w:rPr>
          <w:rFonts w:ascii="Times New Roman" w:hAnsi="Times New Roman" w:cs="Times New Roman"/>
          <w:iCs/>
          <w:sz w:val="24"/>
          <w:szCs w:val="24"/>
        </w:rPr>
        <w:t xml:space="preserve">. Папа говорит: «Вижу». Дальше, как ты потенциально работаешь с Высшей Частью Отца? </w:t>
      </w:r>
      <w:r>
        <w:rPr>
          <w:rFonts w:ascii="Times New Roman" w:hAnsi="Times New Roman" w:cs="Times New Roman"/>
          <w:iCs/>
          <w:sz w:val="24"/>
          <w:szCs w:val="24"/>
        </w:rPr>
        <w:t>«</w:t>
      </w:r>
      <w:r w:rsidRPr="000B1457">
        <w:rPr>
          <w:rFonts w:ascii="Times New Roman" w:hAnsi="Times New Roman" w:cs="Times New Roman"/>
          <w:iCs/>
          <w:sz w:val="24"/>
          <w:szCs w:val="24"/>
        </w:rPr>
        <w:t>Папа, я тебя выражаю</w:t>
      </w:r>
      <w:r>
        <w:rPr>
          <w:rFonts w:ascii="Times New Roman" w:hAnsi="Times New Roman" w:cs="Times New Roman"/>
          <w:iCs/>
          <w:sz w:val="24"/>
          <w:szCs w:val="24"/>
        </w:rPr>
        <w:t>»</w:t>
      </w:r>
      <w:r w:rsidRPr="000B1457">
        <w:rPr>
          <w:rFonts w:ascii="Times New Roman" w:hAnsi="Times New Roman" w:cs="Times New Roman"/>
          <w:iCs/>
          <w:sz w:val="24"/>
          <w:szCs w:val="24"/>
        </w:rPr>
        <w:t xml:space="preserve">. Папа говорит «Вижу». Продолжаем. </w:t>
      </w:r>
      <w:r>
        <w:rPr>
          <w:rFonts w:ascii="Times New Roman" w:hAnsi="Times New Roman" w:cs="Times New Roman"/>
          <w:iCs/>
          <w:sz w:val="24"/>
          <w:szCs w:val="24"/>
        </w:rPr>
        <w:t>Но в</w:t>
      </w:r>
      <w:r w:rsidRPr="000B1457">
        <w:rPr>
          <w:rFonts w:ascii="Times New Roman" w:hAnsi="Times New Roman" w:cs="Times New Roman"/>
          <w:iCs/>
          <w:sz w:val="24"/>
          <w:szCs w:val="24"/>
        </w:rPr>
        <w:t xml:space="preserve">ы </w:t>
      </w:r>
      <w:r>
        <w:rPr>
          <w:rFonts w:ascii="Times New Roman" w:hAnsi="Times New Roman" w:cs="Times New Roman"/>
          <w:iCs/>
          <w:sz w:val="24"/>
          <w:szCs w:val="24"/>
        </w:rPr>
        <w:t>сами по себе вот.</w:t>
      </w:r>
      <w:r w:rsidRPr="000B1457">
        <w:rPr>
          <w:rFonts w:ascii="Times New Roman" w:hAnsi="Times New Roman" w:cs="Times New Roman"/>
          <w:iCs/>
          <w:sz w:val="24"/>
          <w:szCs w:val="24"/>
        </w:rPr>
        <w:t xml:space="preserve"> Я сейчас не шучу, я сейчас не играюсь.</w:t>
      </w:r>
      <w:r>
        <w:rPr>
          <w:rFonts w:ascii="Times New Roman" w:hAnsi="Times New Roman" w:cs="Times New Roman"/>
          <w:iCs/>
          <w:sz w:val="24"/>
          <w:szCs w:val="24"/>
        </w:rPr>
        <w:t xml:space="preserve"> </w:t>
      </w:r>
      <w:r w:rsidRPr="000B1457">
        <w:rPr>
          <w:rFonts w:ascii="Times New Roman" w:hAnsi="Times New Roman" w:cs="Times New Roman"/>
          <w:iCs/>
          <w:sz w:val="24"/>
          <w:szCs w:val="24"/>
        </w:rPr>
        <w:t>В вас Высшая Часть Отца. Как вы потенциально работаете с</w:t>
      </w:r>
      <w:r w:rsidRPr="00817A5C">
        <w:rPr>
          <w:rFonts w:ascii="Times New Roman" w:hAnsi="Times New Roman" w:cs="Times New Roman"/>
          <w:iCs/>
          <w:spacing w:val="32"/>
          <w:sz w:val="24"/>
          <w:szCs w:val="24"/>
        </w:rPr>
        <w:t xml:space="preserve"> одной </w:t>
      </w:r>
      <w:r w:rsidRPr="000B1457">
        <w:rPr>
          <w:rFonts w:ascii="Times New Roman" w:hAnsi="Times New Roman" w:cs="Times New Roman"/>
          <w:iCs/>
          <w:sz w:val="24"/>
          <w:szCs w:val="24"/>
        </w:rPr>
        <w:t>Высшей Частью Отц</w:t>
      </w:r>
      <w:r>
        <w:rPr>
          <w:rFonts w:ascii="Times New Roman" w:hAnsi="Times New Roman" w:cs="Times New Roman"/>
          <w:iCs/>
          <w:sz w:val="24"/>
          <w:szCs w:val="24"/>
        </w:rPr>
        <w:t>а, чтобы потом идти в остальные</w:t>
      </w:r>
      <w:r w:rsidRPr="000B1457">
        <w:rPr>
          <w:rFonts w:ascii="Times New Roman" w:hAnsi="Times New Roman" w:cs="Times New Roman"/>
          <w:iCs/>
          <w:sz w:val="24"/>
          <w:szCs w:val="24"/>
        </w:rPr>
        <w:t xml:space="preserve"> 3800 с чем-то? Первые 512, уже</w:t>
      </w:r>
      <w:r>
        <w:rPr>
          <w:rFonts w:ascii="Times New Roman" w:hAnsi="Times New Roman" w:cs="Times New Roman"/>
          <w:iCs/>
          <w:sz w:val="24"/>
          <w:szCs w:val="24"/>
        </w:rPr>
        <w:t xml:space="preserve"> мы</w:t>
      </w:r>
      <w:r w:rsidRPr="000B1457">
        <w:rPr>
          <w:rFonts w:ascii="Times New Roman" w:hAnsi="Times New Roman" w:cs="Times New Roman"/>
          <w:iCs/>
          <w:sz w:val="24"/>
          <w:szCs w:val="24"/>
        </w:rPr>
        <w:t xml:space="preserve"> как бы идём туда. Вы как с этой</w:t>
      </w:r>
      <w:r w:rsidRPr="00817A5C">
        <w:rPr>
          <w:rFonts w:ascii="Times New Roman" w:hAnsi="Times New Roman" w:cs="Times New Roman"/>
          <w:iCs/>
          <w:spacing w:val="32"/>
          <w:sz w:val="24"/>
          <w:szCs w:val="24"/>
        </w:rPr>
        <w:t xml:space="preserve"> одной </w:t>
      </w:r>
      <w:r w:rsidRPr="000B1457">
        <w:rPr>
          <w:rFonts w:ascii="Times New Roman" w:hAnsi="Times New Roman" w:cs="Times New Roman"/>
          <w:iCs/>
          <w:sz w:val="24"/>
          <w:szCs w:val="24"/>
        </w:rPr>
        <w:t>Частью работаете? Это только кажется, чт</w:t>
      </w:r>
      <w:r>
        <w:rPr>
          <w:rFonts w:ascii="Times New Roman" w:hAnsi="Times New Roman" w:cs="Times New Roman"/>
          <w:iCs/>
          <w:sz w:val="24"/>
          <w:szCs w:val="24"/>
        </w:rPr>
        <w:t>о это шутки. Но из нас же репликация идёт,</w:t>
      </w:r>
      <w:r w:rsidRPr="000B1457">
        <w:rPr>
          <w:rFonts w:ascii="Times New Roman" w:hAnsi="Times New Roman" w:cs="Times New Roman"/>
          <w:iCs/>
          <w:sz w:val="24"/>
          <w:szCs w:val="24"/>
        </w:rPr>
        <w:t xml:space="preserve"> и мы реплицируем то, как мы с этим работаем.</w:t>
      </w:r>
    </w:p>
    <w:p w14:paraId="1B3D6E47"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lastRenderedPageBreak/>
        <w:t xml:space="preserve"> </w:t>
      </w:r>
      <w:r>
        <w:rPr>
          <w:rFonts w:ascii="Times New Roman" w:hAnsi="Times New Roman" w:cs="Times New Roman"/>
          <w:iCs/>
          <w:sz w:val="24"/>
          <w:szCs w:val="24"/>
        </w:rPr>
        <w:t>Поэтому</w:t>
      </w:r>
      <w:r w:rsidRPr="00C84F55">
        <w:rPr>
          <w:rFonts w:ascii="Times New Roman" w:hAnsi="Times New Roman" w:cs="Times New Roman"/>
          <w:iCs/>
          <w:sz w:val="24"/>
          <w:szCs w:val="24"/>
        </w:rPr>
        <w:t xml:space="preserve"> есть тако</w:t>
      </w:r>
      <w:r>
        <w:rPr>
          <w:rFonts w:ascii="Times New Roman" w:hAnsi="Times New Roman" w:cs="Times New Roman"/>
          <w:iCs/>
          <w:sz w:val="24"/>
          <w:szCs w:val="24"/>
        </w:rPr>
        <w:t>й закон и в Иерархии и в ИВДИВО</w:t>
      </w:r>
      <w:r>
        <w:rPr>
          <w:rFonts w:ascii="Times New Roman" w:hAnsi="Times New Roman" w:cs="Times New Roman"/>
          <w:sz w:val="24"/>
          <w:szCs w:val="24"/>
        </w:rPr>
        <w:t xml:space="preserve"> –</w:t>
      </w:r>
      <w:r w:rsidRPr="00C84F55">
        <w:rPr>
          <w:rFonts w:ascii="Times New Roman" w:hAnsi="Times New Roman" w:cs="Times New Roman"/>
          <w:iCs/>
          <w:sz w:val="24"/>
          <w:szCs w:val="24"/>
        </w:rPr>
        <w:t xml:space="preserve"> пока ты не ответишь перед Отцом за</w:t>
      </w:r>
      <w:r w:rsidRPr="000B1457">
        <w:rPr>
          <w:rFonts w:ascii="Times New Roman" w:hAnsi="Times New Roman" w:cs="Times New Roman"/>
          <w:iCs/>
          <w:sz w:val="24"/>
          <w:szCs w:val="24"/>
        </w:rPr>
        <w:t xml:space="preserve"> ту Часть, </w:t>
      </w:r>
      <w:r>
        <w:rPr>
          <w:rFonts w:ascii="Times New Roman" w:hAnsi="Times New Roman" w:cs="Times New Roman"/>
          <w:iCs/>
          <w:sz w:val="24"/>
          <w:szCs w:val="24"/>
        </w:rPr>
        <w:t>что</w:t>
      </w:r>
      <w:r w:rsidRPr="000B1457">
        <w:rPr>
          <w:rFonts w:ascii="Times New Roman" w:hAnsi="Times New Roman" w:cs="Times New Roman"/>
          <w:iCs/>
          <w:sz w:val="24"/>
          <w:szCs w:val="24"/>
        </w:rPr>
        <w:t xml:space="preserve"> он тебя наделил, как ты с ней потенциально работаешь</w:t>
      </w:r>
      <w:r>
        <w:rPr>
          <w:rFonts w:ascii="Times New Roman" w:hAnsi="Times New Roman" w:cs="Times New Roman"/>
          <w:iCs/>
          <w:sz w:val="24"/>
          <w:szCs w:val="24"/>
        </w:rPr>
        <w:t xml:space="preserve"> и</w:t>
      </w:r>
      <w:r w:rsidRPr="000B1457">
        <w:rPr>
          <w:rFonts w:ascii="Times New Roman" w:hAnsi="Times New Roman" w:cs="Times New Roman"/>
          <w:iCs/>
          <w:sz w:val="24"/>
          <w:szCs w:val="24"/>
        </w:rPr>
        <w:t xml:space="preserve"> не сможешь </w:t>
      </w:r>
      <w:r>
        <w:rPr>
          <w:rFonts w:ascii="Times New Roman" w:hAnsi="Times New Roman" w:cs="Times New Roman"/>
          <w:iCs/>
          <w:sz w:val="24"/>
          <w:szCs w:val="24"/>
        </w:rPr>
        <w:t>это выговаривать другим, о</w:t>
      </w:r>
      <w:r w:rsidRPr="000B1457">
        <w:rPr>
          <w:rFonts w:ascii="Times New Roman" w:hAnsi="Times New Roman" w:cs="Times New Roman"/>
          <w:iCs/>
          <w:sz w:val="24"/>
          <w:szCs w:val="24"/>
        </w:rPr>
        <w:t xml:space="preserve"> других Высших Частях лучше мечтать, но ими не пользоваться</w:t>
      </w:r>
      <w:r>
        <w:rPr>
          <w:rFonts w:ascii="Times New Roman" w:hAnsi="Times New Roman" w:cs="Times New Roman"/>
          <w:iCs/>
          <w:sz w:val="24"/>
          <w:szCs w:val="24"/>
        </w:rPr>
        <w:t>,</w:t>
      </w:r>
      <w:r w:rsidRPr="000B1457">
        <w:rPr>
          <w:rFonts w:ascii="Times New Roman" w:hAnsi="Times New Roman" w:cs="Times New Roman"/>
          <w:iCs/>
          <w:sz w:val="24"/>
          <w:szCs w:val="24"/>
        </w:rPr>
        <w:t xml:space="preserve"> чтобы потом не переделывать много</w:t>
      </w:r>
      <w:r>
        <w:rPr>
          <w:rFonts w:ascii="Times New Roman" w:hAnsi="Times New Roman" w:cs="Times New Roman"/>
          <w:iCs/>
          <w:sz w:val="24"/>
          <w:szCs w:val="24"/>
        </w:rPr>
        <w:t>-</w:t>
      </w:r>
      <w:r w:rsidRPr="000B1457">
        <w:rPr>
          <w:rFonts w:ascii="Times New Roman" w:hAnsi="Times New Roman" w:cs="Times New Roman"/>
          <w:iCs/>
          <w:sz w:val="24"/>
          <w:szCs w:val="24"/>
        </w:rPr>
        <w:t>много воплощений всё то, что мы неправильно сделали в той или иной Высшей Части.</w:t>
      </w:r>
    </w:p>
    <w:p w14:paraId="1EBC5D15"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 xml:space="preserve">Знаете, в чём проблема? </w:t>
      </w:r>
      <w:r w:rsidRPr="006133C1">
        <w:rPr>
          <w:rFonts w:ascii="Times New Roman" w:hAnsi="Times New Roman" w:cs="Times New Roman"/>
          <w:b/>
          <w:iCs/>
          <w:sz w:val="24"/>
          <w:szCs w:val="24"/>
        </w:rPr>
        <w:t>Высшие Части легко накапливают опыт, и положительный, и отрицательный</w:t>
      </w:r>
      <w:r w:rsidRPr="000B1457">
        <w:rPr>
          <w:rFonts w:ascii="Times New Roman" w:hAnsi="Times New Roman" w:cs="Times New Roman"/>
          <w:iCs/>
          <w:sz w:val="24"/>
          <w:szCs w:val="24"/>
        </w:rPr>
        <w:t xml:space="preserve">. Но положительным мы растём, а отрицательный потом отрабатываем многими воплощениями, чтобы Высшая Часть перестроилась. </w:t>
      </w:r>
    </w:p>
    <w:p w14:paraId="3B4BA673"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Как вариант, чтобы вы понимали, о чём я, Кощей бессмертный. Кощей бесс</w:t>
      </w:r>
      <w:r>
        <w:rPr>
          <w:rFonts w:ascii="Times New Roman" w:hAnsi="Times New Roman" w:cs="Times New Roman"/>
          <w:iCs/>
          <w:sz w:val="24"/>
          <w:szCs w:val="24"/>
        </w:rPr>
        <w:t xml:space="preserve">мертный – </w:t>
      </w:r>
      <w:r w:rsidRPr="000B1457">
        <w:rPr>
          <w:rFonts w:ascii="Times New Roman" w:hAnsi="Times New Roman" w:cs="Times New Roman"/>
          <w:iCs/>
          <w:sz w:val="24"/>
          <w:szCs w:val="24"/>
        </w:rPr>
        <w:t>это неправильно организованная Высшая Часть. Я даже знаю, чем. Не в той цивилизации воплощался, но очень желал. Всё, он до сих пор</w:t>
      </w:r>
      <w:r>
        <w:rPr>
          <w:rFonts w:ascii="Times New Roman" w:hAnsi="Times New Roman" w:cs="Times New Roman"/>
          <w:iCs/>
          <w:sz w:val="24"/>
          <w:szCs w:val="24"/>
        </w:rPr>
        <w:t>…</w:t>
      </w:r>
      <w:r w:rsidRPr="000B1457">
        <w:rPr>
          <w:rFonts w:ascii="Times New Roman" w:hAnsi="Times New Roman" w:cs="Times New Roman"/>
          <w:iCs/>
          <w:sz w:val="24"/>
          <w:szCs w:val="24"/>
        </w:rPr>
        <w:t xml:space="preserve"> се</w:t>
      </w:r>
      <w:r>
        <w:rPr>
          <w:rFonts w:ascii="Times New Roman" w:hAnsi="Times New Roman" w:cs="Times New Roman"/>
          <w:iCs/>
          <w:sz w:val="24"/>
          <w:szCs w:val="24"/>
        </w:rPr>
        <w:t>йчас он почти отработал это. Но</w:t>
      </w:r>
      <w:r w:rsidRPr="000B1457">
        <w:rPr>
          <w:rFonts w:ascii="Times New Roman" w:hAnsi="Times New Roman" w:cs="Times New Roman"/>
          <w:iCs/>
          <w:sz w:val="24"/>
          <w:szCs w:val="24"/>
        </w:rPr>
        <w:t xml:space="preserve"> он много воплощений, все сказки о Кощее </w:t>
      </w:r>
      <w:r>
        <w:rPr>
          <w:rFonts w:ascii="Times New Roman" w:hAnsi="Times New Roman" w:cs="Times New Roman"/>
          <w:iCs/>
          <w:sz w:val="24"/>
          <w:szCs w:val="24"/>
        </w:rPr>
        <w:t>бессмертном –</w:t>
      </w:r>
      <w:r w:rsidRPr="000B1457">
        <w:rPr>
          <w:rFonts w:ascii="Times New Roman" w:hAnsi="Times New Roman" w:cs="Times New Roman"/>
          <w:iCs/>
          <w:sz w:val="24"/>
          <w:szCs w:val="24"/>
        </w:rPr>
        <w:t xml:space="preserve"> это много воплощений одного существа, который перестраивал свою</w:t>
      </w:r>
      <w:r w:rsidRPr="00894D2F">
        <w:rPr>
          <w:rFonts w:ascii="Times New Roman" w:hAnsi="Times New Roman" w:cs="Times New Roman"/>
          <w:iCs/>
          <w:spacing w:val="32"/>
          <w:sz w:val="24"/>
          <w:szCs w:val="24"/>
        </w:rPr>
        <w:t xml:space="preserve"> одну </w:t>
      </w:r>
      <w:r w:rsidRPr="000B1457">
        <w:rPr>
          <w:rFonts w:ascii="Times New Roman" w:hAnsi="Times New Roman" w:cs="Times New Roman"/>
          <w:iCs/>
          <w:sz w:val="24"/>
          <w:szCs w:val="24"/>
        </w:rPr>
        <w:t>Высшую Часть, где два, но больше всего, одно неправил</w:t>
      </w:r>
      <w:r>
        <w:rPr>
          <w:rFonts w:ascii="Times New Roman" w:hAnsi="Times New Roman" w:cs="Times New Roman"/>
          <w:iCs/>
          <w:sz w:val="24"/>
          <w:szCs w:val="24"/>
        </w:rPr>
        <w:t>ьное накопление. Я его погружал и знаю, какое, в этом воплощении телесно. И</w:t>
      </w:r>
      <w:r w:rsidRPr="000B1457">
        <w:rPr>
          <w:rFonts w:ascii="Times New Roman" w:hAnsi="Times New Roman" w:cs="Times New Roman"/>
          <w:iCs/>
          <w:sz w:val="24"/>
          <w:szCs w:val="24"/>
        </w:rPr>
        <w:t xml:space="preserve"> вот из</w:t>
      </w:r>
      <w:r>
        <w:rPr>
          <w:rFonts w:ascii="Times New Roman" w:hAnsi="Times New Roman" w:cs="Times New Roman"/>
          <w:iCs/>
          <w:sz w:val="24"/>
          <w:szCs w:val="24"/>
        </w:rPr>
        <w:t>-за</w:t>
      </w:r>
      <w:r w:rsidRPr="000B1457">
        <w:rPr>
          <w:rFonts w:ascii="Times New Roman" w:hAnsi="Times New Roman" w:cs="Times New Roman"/>
          <w:iCs/>
          <w:sz w:val="24"/>
          <w:szCs w:val="24"/>
        </w:rPr>
        <w:t xml:space="preserve"> этого одного он воплощается, ой, сколько тысячелетий, и всё отрабатывает, отрабатывает, отрабатывает в одной Высшей Части одну неправильно сотворённую Жизнь, где он напортачил по полной программе. Сказка ложь, да в ней намёк.</w:t>
      </w:r>
    </w:p>
    <w:p w14:paraId="603D6FFA"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И вот</w:t>
      </w:r>
      <w:r w:rsidRPr="000B1457">
        <w:rPr>
          <w:rFonts w:ascii="Times New Roman" w:hAnsi="Times New Roman" w:cs="Times New Roman"/>
          <w:iCs/>
          <w:sz w:val="24"/>
          <w:szCs w:val="24"/>
        </w:rPr>
        <w:t xml:space="preserve"> если мы сейчас начнём работать с Высшими Частями, где мы не знаем, как с ними работать в тех Космосах, г</w:t>
      </w:r>
      <w:r>
        <w:rPr>
          <w:rFonts w:ascii="Times New Roman" w:hAnsi="Times New Roman" w:cs="Times New Roman"/>
          <w:iCs/>
          <w:sz w:val="24"/>
          <w:szCs w:val="24"/>
        </w:rPr>
        <w:t>де мы не знаем, как вообще быть,</w:t>
      </w:r>
      <w:r w:rsidRPr="000B1457">
        <w:rPr>
          <w:rFonts w:ascii="Times New Roman" w:hAnsi="Times New Roman" w:cs="Times New Roman"/>
          <w:iCs/>
          <w:sz w:val="24"/>
          <w:szCs w:val="24"/>
        </w:rPr>
        <w:t xml:space="preserve"> и то, что мы увидим,</w:t>
      </w:r>
      <w:r>
        <w:rPr>
          <w:rFonts w:ascii="Times New Roman" w:hAnsi="Times New Roman" w:cs="Times New Roman"/>
          <w:iCs/>
          <w:sz w:val="24"/>
          <w:szCs w:val="24"/>
        </w:rPr>
        <w:t xml:space="preserve"> что мы нарабатываем полезное...</w:t>
      </w:r>
      <w:r w:rsidRPr="000B1457">
        <w:rPr>
          <w:rFonts w:ascii="Times New Roman" w:hAnsi="Times New Roman" w:cs="Times New Roman"/>
          <w:iCs/>
          <w:sz w:val="24"/>
          <w:szCs w:val="24"/>
        </w:rPr>
        <w:t xml:space="preserve"> А он видел вначал</w:t>
      </w:r>
      <w:r>
        <w:rPr>
          <w:rFonts w:ascii="Times New Roman" w:hAnsi="Times New Roman" w:cs="Times New Roman"/>
          <w:iCs/>
          <w:sz w:val="24"/>
          <w:szCs w:val="24"/>
        </w:rPr>
        <w:t>е, что он нарабатывает полезное,</w:t>
      </w:r>
      <w:r w:rsidRPr="000B1457">
        <w:rPr>
          <w:rFonts w:ascii="Times New Roman" w:hAnsi="Times New Roman" w:cs="Times New Roman"/>
          <w:iCs/>
          <w:sz w:val="24"/>
          <w:szCs w:val="24"/>
        </w:rPr>
        <w:t xml:space="preserve"> а когда перешёл обратно на Землю, оказалось, что это гадость неимоверная</w:t>
      </w:r>
      <w:r>
        <w:rPr>
          <w:rFonts w:ascii="Times New Roman" w:hAnsi="Times New Roman" w:cs="Times New Roman"/>
          <w:iCs/>
          <w:sz w:val="24"/>
          <w:szCs w:val="24"/>
        </w:rPr>
        <w:t>,</w:t>
      </w:r>
      <w:r w:rsidRPr="000B1457">
        <w:rPr>
          <w:rFonts w:ascii="Times New Roman" w:hAnsi="Times New Roman" w:cs="Times New Roman"/>
          <w:iCs/>
          <w:sz w:val="24"/>
          <w:szCs w:val="24"/>
        </w:rPr>
        <w:t xml:space="preserve"> для Земли</w:t>
      </w:r>
      <w:r>
        <w:rPr>
          <w:rFonts w:ascii="Times New Roman" w:hAnsi="Times New Roman" w:cs="Times New Roman"/>
          <w:iCs/>
          <w:sz w:val="24"/>
          <w:szCs w:val="24"/>
        </w:rPr>
        <w:t>,</w:t>
      </w:r>
      <w:r w:rsidRPr="000B1457">
        <w:rPr>
          <w:rFonts w:ascii="Times New Roman" w:hAnsi="Times New Roman" w:cs="Times New Roman"/>
          <w:iCs/>
          <w:sz w:val="24"/>
          <w:szCs w:val="24"/>
        </w:rPr>
        <w:t xml:space="preserve"> а там, где он это нарабатывал, это было полезное. </w:t>
      </w:r>
    </w:p>
    <w:p w14:paraId="2FFDC0BC"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вот</w:t>
      </w:r>
      <w:r w:rsidRPr="000B1457">
        <w:rPr>
          <w:rFonts w:ascii="Times New Roman" w:hAnsi="Times New Roman" w:cs="Times New Roman"/>
          <w:iCs/>
          <w:sz w:val="24"/>
          <w:szCs w:val="24"/>
        </w:rPr>
        <w:t xml:space="preserve"> мы выйдем в Космос, Земля на 4097, </w:t>
      </w:r>
      <w:r>
        <w:rPr>
          <w:rFonts w:ascii="Times New Roman" w:hAnsi="Times New Roman" w:cs="Times New Roman"/>
          <w:iCs/>
          <w:sz w:val="24"/>
          <w:szCs w:val="24"/>
        </w:rPr>
        <w:t>мы выйдем в Высшие Части</w:t>
      </w:r>
      <w:r w:rsidRPr="000B1457">
        <w:rPr>
          <w:rFonts w:ascii="Times New Roman" w:hAnsi="Times New Roman" w:cs="Times New Roman"/>
          <w:iCs/>
          <w:sz w:val="24"/>
          <w:szCs w:val="24"/>
        </w:rPr>
        <w:t xml:space="preserve"> и наработаем ч</w:t>
      </w:r>
      <w:r>
        <w:rPr>
          <w:rFonts w:ascii="Times New Roman" w:hAnsi="Times New Roman" w:cs="Times New Roman"/>
          <w:iCs/>
          <w:sz w:val="24"/>
          <w:szCs w:val="24"/>
        </w:rPr>
        <w:t>то-то полезное, как нам видится,</w:t>
      </w:r>
      <w:r w:rsidRPr="000B1457">
        <w:rPr>
          <w:rFonts w:ascii="Times New Roman" w:hAnsi="Times New Roman" w:cs="Times New Roman"/>
          <w:iCs/>
          <w:sz w:val="24"/>
          <w:szCs w:val="24"/>
        </w:rPr>
        <w:t xml:space="preserve"> ему </w:t>
      </w:r>
      <w:r>
        <w:rPr>
          <w:rFonts w:ascii="Times New Roman" w:hAnsi="Times New Roman" w:cs="Times New Roman"/>
          <w:iCs/>
          <w:sz w:val="24"/>
          <w:szCs w:val="24"/>
        </w:rPr>
        <w:t>так же виделось,</w:t>
      </w:r>
      <w:r w:rsidRPr="000B1457">
        <w:rPr>
          <w:rFonts w:ascii="Times New Roman" w:hAnsi="Times New Roman" w:cs="Times New Roman"/>
          <w:iCs/>
          <w:sz w:val="24"/>
          <w:szCs w:val="24"/>
        </w:rPr>
        <w:t xml:space="preserve"> потом вернёмся на Землю на 4097</w:t>
      </w:r>
      <w:r>
        <w:rPr>
          <w:rFonts w:ascii="Times New Roman" w:hAnsi="Times New Roman" w:cs="Times New Roman"/>
          <w:iCs/>
          <w:sz w:val="24"/>
          <w:szCs w:val="24"/>
        </w:rPr>
        <w:t>,</w:t>
      </w:r>
      <w:r w:rsidRPr="000B1457">
        <w:rPr>
          <w:rFonts w:ascii="Times New Roman" w:hAnsi="Times New Roman" w:cs="Times New Roman"/>
          <w:iCs/>
          <w:sz w:val="24"/>
          <w:szCs w:val="24"/>
        </w:rPr>
        <w:t xml:space="preserve"> и</w:t>
      </w:r>
      <w:r>
        <w:rPr>
          <w:rFonts w:ascii="Times New Roman" w:hAnsi="Times New Roman" w:cs="Times New Roman"/>
          <w:iCs/>
          <w:sz w:val="24"/>
          <w:szCs w:val="24"/>
        </w:rPr>
        <w:t xml:space="preserve"> Земля скажет</w:t>
      </w:r>
      <w:r w:rsidRPr="000B1457">
        <w:rPr>
          <w:rFonts w:ascii="Times New Roman" w:hAnsi="Times New Roman" w:cs="Times New Roman"/>
          <w:iCs/>
          <w:sz w:val="24"/>
          <w:szCs w:val="24"/>
        </w:rPr>
        <w:t xml:space="preserve">: </w:t>
      </w:r>
      <w:r>
        <w:rPr>
          <w:rFonts w:ascii="Times New Roman" w:hAnsi="Times New Roman" w:cs="Times New Roman"/>
          <w:iCs/>
          <w:sz w:val="24"/>
          <w:szCs w:val="24"/>
        </w:rPr>
        <w:t>«</w:t>
      </w:r>
      <w:r w:rsidRPr="000B1457">
        <w:rPr>
          <w:rFonts w:ascii="Times New Roman" w:hAnsi="Times New Roman" w:cs="Times New Roman"/>
          <w:iCs/>
          <w:sz w:val="24"/>
          <w:szCs w:val="24"/>
        </w:rPr>
        <w:t>Господи</w:t>
      </w:r>
      <w:r>
        <w:rPr>
          <w:rFonts w:ascii="Times New Roman" w:hAnsi="Times New Roman" w:cs="Times New Roman"/>
          <w:iCs/>
          <w:sz w:val="24"/>
          <w:szCs w:val="24"/>
        </w:rPr>
        <w:t>!</w:t>
      </w:r>
      <w:r w:rsidRPr="000B1457">
        <w:rPr>
          <w:rFonts w:ascii="Times New Roman" w:hAnsi="Times New Roman" w:cs="Times New Roman"/>
          <w:iCs/>
          <w:sz w:val="24"/>
          <w:szCs w:val="24"/>
        </w:rPr>
        <w:t xml:space="preserve"> Какая гадость из тебя эманирует</w:t>
      </w:r>
      <w:r>
        <w:rPr>
          <w:rFonts w:ascii="Times New Roman" w:hAnsi="Times New Roman" w:cs="Times New Roman"/>
          <w:iCs/>
          <w:sz w:val="24"/>
          <w:szCs w:val="24"/>
        </w:rPr>
        <w:t>»</w:t>
      </w:r>
      <w:r w:rsidRPr="000B1457">
        <w:rPr>
          <w:rFonts w:ascii="Times New Roman" w:hAnsi="Times New Roman" w:cs="Times New Roman"/>
          <w:iCs/>
          <w:sz w:val="24"/>
          <w:szCs w:val="24"/>
        </w:rPr>
        <w:t>. И потом семь воплощений мы будем это отрабатывать. Оно нам надо? Не надо.</w:t>
      </w:r>
    </w:p>
    <w:p w14:paraId="34D7A9E4"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 xml:space="preserve"> Поэтому предупреждаю, что у нас растут 512 Высших Метагалакти</w:t>
      </w:r>
      <w:r>
        <w:rPr>
          <w:rFonts w:ascii="Times New Roman" w:hAnsi="Times New Roman" w:cs="Times New Roman"/>
          <w:iCs/>
          <w:sz w:val="24"/>
          <w:szCs w:val="24"/>
        </w:rPr>
        <w:t>ческих Частей</w:t>
      </w:r>
      <w:r>
        <w:rPr>
          <w:rFonts w:ascii="Times New Roman" w:hAnsi="Times New Roman" w:cs="Times New Roman"/>
          <w:sz w:val="24"/>
          <w:szCs w:val="24"/>
        </w:rPr>
        <w:t xml:space="preserve"> –</w:t>
      </w:r>
      <w:r>
        <w:rPr>
          <w:rFonts w:ascii="Times New Roman" w:hAnsi="Times New Roman" w:cs="Times New Roman"/>
          <w:iCs/>
          <w:sz w:val="24"/>
          <w:szCs w:val="24"/>
        </w:rPr>
        <w:t xml:space="preserve"> вот так хватит!</w:t>
      </w:r>
      <w:r w:rsidRPr="000B1457">
        <w:rPr>
          <w:rFonts w:ascii="Times New Roman" w:hAnsi="Times New Roman" w:cs="Times New Roman"/>
          <w:iCs/>
          <w:sz w:val="24"/>
          <w:szCs w:val="24"/>
        </w:rPr>
        <w:t xml:space="preserve"> Мы вначале должны в них разобраться</w:t>
      </w:r>
      <w:r>
        <w:rPr>
          <w:rFonts w:ascii="Times New Roman" w:hAnsi="Times New Roman" w:cs="Times New Roman"/>
          <w:iCs/>
          <w:sz w:val="24"/>
          <w:szCs w:val="24"/>
        </w:rPr>
        <w:t>!</w:t>
      </w:r>
      <w:r w:rsidRPr="000B1457">
        <w:rPr>
          <w:rFonts w:ascii="Times New Roman" w:hAnsi="Times New Roman" w:cs="Times New Roman"/>
          <w:iCs/>
          <w:sz w:val="24"/>
          <w:szCs w:val="24"/>
        </w:rPr>
        <w:t xml:space="preserve"> Плюс одна Часть, которую наделяет вам Отец. Это Отец вас обучает, как жить с Высшими Ча</w:t>
      </w:r>
      <w:r>
        <w:rPr>
          <w:rFonts w:ascii="Times New Roman" w:hAnsi="Times New Roman" w:cs="Times New Roman"/>
          <w:iCs/>
          <w:sz w:val="24"/>
          <w:szCs w:val="24"/>
        </w:rPr>
        <w:t>стями. НЕ ЛЕЗЬТЕ В ДРУГИЕ ЧАСТИ!</w:t>
      </w:r>
      <w:r w:rsidRPr="000B1457">
        <w:rPr>
          <w:rFonts w:ascii="Times New Roman" w:hAnsi="Times New Roman" w:cs="Times New Roman"/>
          <w:iCs/>
          <w:sz w:val="24"/>
          <w:szCs w:val="24"/>
        </w:rPr>
        <w:t xml:space="preserve"> </w:t>
      </w:r>
    </w:p>
    <w:p w14:paraId="509D4F24" w14:textId="77777777" w:rsidR="00E91562" w:rsidRPr="00436F5F" w:rsidRDefault="00E91562" w:rsidP="00C629D6">
      <w:pPr>
        <w:spacing w:after="0" w:line="240" w:lineRule="auto"/>
        <w:ind w:firstLine="709"/>
        <w:jc w:val="both"/>
        <w:rPr>
          <w:rFonts w:ascii="Times New Roman" w:hAnsi="Times New Roman" w:cs="Times New Roman"/>
          <w:i/>
          <w:iCs/>
          <w:sz w:val="24"/>
          <w:szCs w:val="24"/>
        </w:rPr>
      </w:pPr>
      <w:r w:rsidRPr="00436F5F">
        <w:rPr>
          <w:rFonts w:ascii="Times New Roman" w:hAnsi="Times New Roman" w:cs="Times New Roman"/>
          <w:i/>
          <w:iCs/>
          <w:sz w:val="24"/>
          <w:szCs w:val="24"/>
        </w:rPr>
        <w:t xml:space="preserve">Из </w:t>
      </w:r>
      <w:r>
        <w:rPr>
          <w:rFonts w:ascii="Times New Roman" w:hAnsi="Times New Roman" w:cs="Times New Roman"/>
          <w:i/>
          <w:iCs/>
          <w:sz w:val="24"/>
          <w:szCs w:val="24"/>
        </w:rPr>
        <w:t>зала: То есть</w:t>
      </w:r>
      <w:r w:rsidRPr="00436F5F">
        <w:rPr>
          <w:rFonts w:ascii="Times New Roman" w:hAnsi="Times New Roman" w:cs="Times New Roman"/>
          <w:i/>
          <w:iCs/>
          <w:sz w:val="24"/>
          <w:szCs w:val="24"/>
        </w:rPr>
        <w:t xml:space="preserve"> </w:t>
      </w:r>
      <w:r>
        <w:rPr>
          <w:rFonts w:ascii="Times New Roman" w:hAnsi="Times New Roman" w:cs="Times New Roman"/>
          <w:i/>
          <w:iCs/>
          <w:sz w:val="24"/>
          <w:szCs w:val="24"/>
        </w:rPr>
        <w:t>те</w:t>
      </w:r>
      <w:r w:rsidRPr="00436F5F">
        <w:rPr>
          <w:rFonts w:ascii="Times New Roman" w:hAnsi="Times New Roman" w:cs="Times New Roman"/>
          <w:i/>
          <w:iCs/>
          <w:sz w:val="24"/>
          <w:szCs w:val="24"/>
        </w:rPr>
        <w:t xml:space="preserve"> Части, которые на Синтезе стяжали</w:t>
      </w:r>
      <w:r>
        <w:rPr>
          <w:rFonts w:ascii="Times New Roman" w:hAnsi="Times New Roman" w:cs="Times New Roman"/>
          <w:i/>
          <w:iCs/>
          <w:sz w:val="24"/>
          <w:szCs w:val="24"/>
        </w:rPr>
        <w:t>,</w:t>
      </w:r>
      <w:r w:rsidRPr="00436F5F">
        <w:rPr>
          <w:rFonts w:ascii="Times New Roman" w:hAnsi="Times New Roman" w:cs="Times New Roman"/>
          <w:i/>
          <w:iCs/>
          <w:sz w:val="24"/>
          <w:szCs w:val="24"/>
        </w:rPr>
        <w:t xml:space="preserve"> Высшие...</w:t>
      </w:r>
    </w:p>
    <w:p w14:paraId="3DF20493"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 xml:space="preserve">Они у вас созревают. </w:t>
      </w:r>
      <w:r>
        <w:rPr>
          <w:rFonts w:ascii="Times New Roman" w:hAnsi="Times New Roman" w:cs="Times New Roman"/>
          <w:iCs/>
          <w:sz w:val="24"/>
          <w:szCs w:val="24"/>
        </w:rPr>
        <w:t>Да, они зреют</w:t>
      </w:r>
      <w:r w:rsidRPr="000B1457">
        <w:rPr>
          <w:rFonts w:ascii="Times New Roman" w:hAnsi="Times New Roman" w:cs="Times New Roman"/>
          <w:iCs/>
          <w:sz w:val="24"/>
          <w:szCs w:val="24"/>
        </w:rPr>
        <w:t xml:space="preserve"> и всё. 512 стяжали</w:t>
      </w:r>
      <w:r>
        <w:rPr>
          <w:rFonts w:ascii="Times New Roman" w:hAnsi="Times New Roman" w:cs="Times New Roman"/>
          <w:sz w:val="24"/>
          <w:szCs w:val="24"/>
        </w:rPr>
        <w:t xml:space="preserve"> –</w:t>
      </w:r>
      <w:r w:rsidRPr="000B1457">
        <w:rPr>
          <w:rFonts w:ascii="Times New Roman" w:hAnsi="Times New Roman" w:cs="Times New Roman"/>
          <w:iCs/>
          <w:sz w:val="24"/>
          <w:szCs w:val="24"/>
        </w:rPr>
        <w:t xml:space="preserve"> работаем. </w:t>
      </w:r>
      <w:r>
        <w:rPr>
          <w:rFonts w:ascii="Times New Roman" w:hAnsi="Times New Roman" w:cs="Times New Roman"/>
          <w:iCs/>
          <w:sz w:val="24"/>
          <w:szCs w:val="24"/>
        </w:rPr>
        <w:t>4096 стяжали</w:t>
      </w:r>
      <w:r>
        <w:rPr>
          <w:rFonts w:ascii="Times New Roman" w:hAnsi="Times New Roman" w:cs="Times New Roman"/>
          <w:sz w:val="24"/>
          <w:szCs w:val="24"/>
        </w:rPr>
        <w:t xml:space="preserve"> –</w:t>
      </w:r>
      <w:r w:rsidRPr="000B1457">
        <w:rPr>
          <w:rFonts w:ascii="Times New Roman" w:hAnsi="Times New Roman" w:cs="Times New Roman"/>
          <w:iCs/>
          <w:sz w:val="24"/>
          <w:szCs w:val="24"/>
        </w:rPr>
        <w:t xml:space="preserve"> да</w:t>
      </w:r>
      <w:r>
        <w:rPr>
          <w:rFonts w:ascii="Times New Roman" w:hAnsi="Times New Roman" w:cs="Times New Roman"/>
          <w:iCs/>
          <w:sz w:val="24"/>
          <w:szCs w:val="24"/>
        </w:rPr>
        <w:t>,</w:t>
      </w:r>
      <w:r w:rsidRPr="000B1457">
        <w:rPr>
          <w:rFonts w:ascii="Times New Roman" w:hAnsi="Times New Roman" w:cs="Times New Roman"/>
          <w:iCs/>
          <w:sz w:val="24"/>
          <w:szCs w:val="24"/>
        </w:rPr>
        <w:t xml:space="preserve"> но мы ими не занимаемся. Они у нас зреют миллиарды лет. </w:t>
      </w:r>
    </w:p>
    <w:p w14:paraId="08A655D8" w14:textId="77777777" w:rsidR="00E91562" w:rsidRPr="00436F5F"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Но это в общем,</w:t>
      </w:r>
      <w:r w:rsidRPr="00436F5F">
        <w:rPr>
          <w:rFonts w:ascii="Times New Roman" w:hAnsi="Times New Roman" w:cs="Times New Roman"/>
          <w:i/>
          <w:iCs/>
          <w:sz w:val="24"/>
          <w:szCs w:val="24"/>
        </w:rPr>
        <w:t xml:space="preserve"> а если одну </w:t>
      </w:r>
      <w:r>
        <w:rPr>
          <w:rFonts w:ascii="Times New Roman" w:hAnsi="Times New Roman" w:cs="Times New Roman"/>
          <w:i/>
          <w:iCs/>
          <w:sz w:val="24"/>
          <w:szCs w:val="24"/>
        </w:rPr>
        <w:t>вот стяжали?</w:t>
      </w:r>
      <w:r w:rsidRPr="00436F5F">
        <w:rPr>
          <w:rFonts w:ascii="Times New Roman" w:hAnsi="Times New Roman" w:cs="Times New Roman"/>
          <w:i/>
          <w:iCs/>
          <w:sz w:val="24"/>
          <w:szCs w:val="24"/>
        </w:rPr>
        <w:t xml:space="preserve"> </w:t>
      </w:r>
    </w:p>
    <w:p w14:paraId="7037FC28" w14:textId="77777777" w:rsidR="00E91562" w:rsidRPr="000B1457" w:rsidRDefault="00E91562" w:rsidP="00C629D6">
      <w:pPr>
        <w:spacing w:after="0" w:line="240" w:lineRule="auto"/>
        <w:ind w:firstLine="709"/>
        <w:jc w:val="both"/>
        <w:rPr>
          <w:rFonts w:ascii="Times New Roman" w:hAnsi="Times New Roman" w:cs="Times New Roman"/>
          <w:iCs/>
          <w:sz w:val="24"/>
          <w:szCs w:val="24"/>
        </w:rPr>
      </w:pPr>
      <w:r w:rsidRPr="000B1457">
        <w:rPr>
          <w:rFonts w:ascii="Times New Roman" w:hAnsi="Times New Roman" w:cs="Times New Roman"/>
          <w:iCs/>
          <w:sz w:val="24"/>
          <w:szCs w:val="24"/>
        </w:rPr>
        <w:t xml:space="preserve">Если одну, да, занимаемся. </w:t>
      </w:r>
    </w:p>
    <w:p w14:paraId="2ED18FAE" w14:textId="77777777" w:rsidR="00E91562" w:rsidRPr="003866AE" w:rsidRDefault="00E91562" w:rsidP="00C629D6">
      <w:pPr>
        <w:spacing w:after="0" w:line="240" w:lineRule="auto"/>
        <w:ind w:firstLine="709"/>
        <w:jc w:val="both"/>
        <w:rPr>
          <w:rFonts w:ascii="Times New Roman" w:hAnsi="Times New Roman" w:cs="Times New Roman"/>
          <w:i/>
          <w:iCs/>
          <w:sz w:val="24"/>
          <w:szCs w:val="24"/>
        </w:rPr>
      </w:pPr>
      <w:r w:rsidRPr="003866AE">
        <w:rPr>
          <w:rFonts w:ascii="Times New Roman" w:hAnsi="Times New Roman" w:cs="Times New Roman"/>
          <w:i/>
          <w:iCs/>
          <w:sz w:val="24"/>
          <w:szCs w:val="24"/>
        </w:rPr>
        <w:t>Из зала: Высшая Часть Прозрение, да?</w:t>
      </w:r>
    </w:p>
    <w:p w14:paraId="3881D782" w14:textId="77777777" w:rsidR="00E91562" w:rsidRPr="000B1457" w:rsidRDefault="00E91562" w:rsidP="00C629D6">
      <w:pPr>
        <w:spacing w:after="0" w:line="240" w:lineRule="auto"/>
        <w:ind w:firstLine="709"/>
        <w:jc w:val="both"/>
        <w:rPr>
          <w:rFonts w:ascii="Times New Roman" w:hAnsi="Times New Roman" w:cs="Times New Roman"/>
          <w:sz w:val="24"/>
          <w:szCs w:val="24"/>
        </w:rPr>
      </w:pPr>
      <w:r w:rsidRPr="000B1457">
        <w:rPr>
          <w:rFonts w:ascii="Times New Roman" w:hAnsi="Times New Roman" w:cs="Times New Roman"/>
          <w:iCs/>
          <w:sz w:val="24"/>
          <w:szCs w:val="24"/>
        </w:rPr>
        <w:t xml:space="preserve">Не знаю, какая, лучше </w:t>
      </w:r>
      <w:r>
        <w:rPr>
          <w:rFonts w:ascii="Times New Roman" w:hAnsi="Times New Roman" w:cs="Times New Roman"/>
          <w:iCs/>
          <w:sz w:val="24"/>
          <w:szCs w:val="24"/>
        </w:rPr>
        <w:t>не публиковать, вы сами знаете.</w:t>
      </w:r>
      <w:r w:rsidRPr="000B1457">
        <w:rPr>
          <w:rFonts w:ascii="Times New Roman" w:hAnsi="Times New Roman" w:cs="Times New Roman"/>
          <w:iCs/>
          <w:sz w:val="24"/>
          <w:szCs w:val="24"/>
        </w:rPr>
        <w:t xml:space="preserve"> Высшая Часть, и вы ею занимаетесь. Прозревайте на здоровь</w:t>
      </w:r>
      <w:r w:rsidRPr="000B1457">
        <w:rPr>
          <w:rFonts w:ascii="Times New Roman" w:hAnsi="Times New Roman" w:cs="Times New Roman"/>
          <w:sz w:val="24"/>
          <w:szCs w:val="24"/>
        </w:rPr>
        <w:t>е. Высше прозревайте на здоровье.</w:t>
      </w:r>
    </w:p>
    <w:p w14:paraId="68357323" w14:textId="77777777" w:rsidR="00E91562" w:rsidRPr="003866AE"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То есть, это можно?</w:t>
      </w:r>
      <w:r w:rsidRPr="003866AE">
        <w:rPr>
          <w:rFonts w:ascii="Times New Roman" w:hAnsi="Times New Roman" w:cs="Times New Roman"/>
          <w:i/>
          <w:sz w:val="24"/>
          <w:szCs w:val="24"/>
        </w:rPr>
        <w:t xml:space="preserve"> </w:t>
      </w:r>
    </w:p>
    <w:p w14:paraId="658EE88B" w14:textId="77777777" w:rsidR="00E91562" w:rsidRDefault="00E91562" w:rsidP="00C629D6">
      <w:pPr>
        <w:spacing w:after="0" w:line="240" w:lineRule="auto"/>
        <w:ind w:firstLine="709"/>
        <w:jc w:val="both"/>
        <w:rPr>
          <w:rFonts w:ascii="Times New Roman" w:hAnsi="Times New Roman" w:cs="Times New Roman"/>
          <w:sz w:val="24"/>
          <w:szCs w:val="24"/>
        </w:rPr>
      </w:pPr>
      <w:r w:rsidRPr="000B1457">
        <w:rPr>
          <w:rFonts w:ascii="Times New Roman" w:hAnsi="Times New Roman" w:cs="Times New Roman"/>
          <w:sz w:val="24"/>
          <w:szCs w:val="24"/>
        </w:rPr>
        <w:t xml:space="preserve">Это надо, если вам Отец это поручил. Поручение </w:t>
      </w:r>
      <w:r>
        <w:rPr>
          <w:rFonts w:ascii="Times New Roman" w:hAnsi="Times New Roman" w:cs="Times New Roman"/>
          <w:sz w:val="24"/>
          <w:szCs w:val="24"/>
        </w:rPr>
        <w:t>Отца исполняется беспрекословно,</w:t>
      </w:r>
      <w:r w:rsidRPr="000B1457">
        <w:rPr>
          <w:rFonts w:ascii="Times New Roman" w:hAnsi="Times New Roman" w:cs="Times New Roman"/>
          <w:sz w:val="24"/>
          <w:szCs w:val="24"/>
        </w:rPr>
        <w:t xml:space="preserve"> это Воля Отца. Пообъяснялись? Не</w:t>
      </w:r>
      <w:r>
        <w:rPr>
          <w:rFonts w:ascii="Times New Roman" w:hAnsi="Times New Roman" w:cs="Times New Roman"/>
          <w:sz w:val="24"/>
          <w:szCs w:val="24"/>
        </w:rPr>
        <w:t>-</w:t>
      </w:r>
      <w:r w:rsidRPr="000B1457">
        <w:rPr>
          <w:rFonts w:ascii="Times New Roman" w:hAnsi="Times New Roman" w:cs="Times New Roman"/>
          <w:sz w:val="24"/>
          <w:szCs w:val="24"/>
        </w:rPr>
        <w:t>н</w:t>
      </w:r>
      <w:r>
        <w:rPr>
          <w:rFonts w:ascii="Times New Roman" w:hAnsi="Times New Roman" w:cs="Times New Roman"/>
          <w:sz w:val="24"/>
          <w:szCs w:val="24"/>
        </w:rPr>
        <w:t>е-не,</w:t>
      </w:r>
      <w:r w:rsidRPr="000B1457">
        <w:rPr>
          <w:rFonts w:ascii="Times New Roman" w:hAnsi="Times New Roman" w:cs="Times New Roman"/>
          <w:sz w:val="24"/>
          <w:szCs w:val="24"/>
        </w:rPr>
        <w:t xml:space="preserve"> очень полезный был диалог.</w:t>
      </w:r>
      <w:r>
        <w:rPr>
          <w:rFonts w:ascii="Times New Roman" w:hAnsi="Times New Roman" w:cs="Times New Roman"/>
          <w:sz w:val="24"/>
          <w:szCs w:val="24"/>
        </w:rPr>
        <w:t xml:space="preserve"> Головняков хватает. </w:t>
      </w:r>
    </w:p>
    <w:p w14:paraId="367C0CBD" w14:textId="77777777" w:rsidR="00E91562" w:rsidRPr="000B1457"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w:t>
      </w:r>
      <w:r w:rsidRPr="000B1457">
        <w:rPr>
          <w:rFonts w:ascii="Times New Roman" w:hAnsi="Times New Roman" w:cs="Times New Roman"/>
          <w:sz w:val="24"/>
          <w:szCs w:val="24"/>
        </w:rPr>
        <w:t xml:space="preserve"> </w:t>
      </w:r>
      <w:r>
        <w:rPr>
          <w:rFonts w:ascii="Times New Roman" w:hAnsi="Times New Roman" w:cs="Times New Roman"/>
          <w:sz w:val="24"/>
          <w:szCs w:val="24"/>
        </w:rPr>
        <w:t>«</w:t>
      </w:r>
      <w:r w:rsidRPr="000B1457">
        <w:rPr>
          <w:rFonts w:ascii="Times New Roman" w:hAnsi="Times New Roman" w:cs="Times New Roman"/>
          <w:sz w:val="24"/>
          <w:szCs w:val="24"/>
        </w:rPr>
        <w:t>Зачем мы стяжали тогда 4096 Высших Частей?</w:t>
      </w:r>
      <w:r>
        <w:rPr>
          <w:rFonts w:ascii="Times New Roman" w:hAnsi="Times New Roman" w:cs="Times New Roman"/>
          <w:sz w:val="24"/>
          <w:szCs w:val="24"/>
        </w:rPr>
        <w:t>»</w:t>
      </w:r>
      <w:r w:rsidRPr="000B1457">
        <w:rPr>
          <w:rFonts w:ascii="Times New Roman" w:hAnsi="Times New Roman" w:cs="Times New Roman"/>
          <w:sz w:val="24"/>
          <w:szCs w:val="24"/>
        </w:rPr>
        <w:t xml:space="preserve"> Ответ</w:t>
      </w:r>
      <w:r>
        <w:rPr>
          <w:rFonts w:ascii="Times New Roman" w:hAnsi="Times New Roman" w:cs="Times New Roman"/>
          <w:iCs/>
          <w:sz w:val="24"/>
          <w:szCs w:val="24"/>
        </w:rPr>
        <w:t xml:space="preserve"> –</w:t>
      </w:r>
      <w:r>
        <w:rPr>
          <w:rFonts w:ascii="Times New Roman" w:hAnsi="Times New Roman" w:cs="Times New Roman"/>
          <w:sz w:val="24"/>
          <w:szCs w:val="24"/>
        </w:rPr>
        <w:t xml:space="preserve"> чтобы стянуть на Планету,</w:t>
      </w:r>
      <w:r w:rsidRPr="000B1457">
        <w:rPr>
          <w:rFonts w:ascii="Times New Roman" w:hAnsi="Times New Roman" w:cs="Times New Roman"/>
          <w:sz w:val="24"/>
          <w:szCs w:val="24"/>
        </w:rPr>
        <w:t xml:space="preserve"> и шестая Раса была бы не только Высшая Метагалактическая, а имела право развиваться в Высший Суперизвечный Космос. Понимаете? </w:t>
      </w:r>
      <w:r>
        <w:rPr>
          <w:rFonts w:ascii="Times New Roman" w:hAnsi="Times New Roman" w:cs="Times New Roman"/>
          <w:sz w:val="24"/>
          <w:szCs w:val="24"/>
        </w:rPr>
        <w:t>То есть</w:t>
      </w:r>
      <w:r w:rsidRPr="000B1457">
        <w:rPr>
          <w:rFonts w:ascii="Times New Roman" w:hAnsi="Times New Roman" w:cs="Times New Roman"/>
          <w:sz w:val="24"/>
          <w:szCs w:val="24"/>
        </w:rPr>
        <w:t xml:space="preserve"> проблема стяжания Съезда не в нас, а в том, какой потенциал мы после себя оставляем нашим Посвящённым и Аватарам, которые пойдут за нами в веках и миллионах лет. Мы им оставляем потенциал 4096-ти Высших Частей. Но имее</w:t>
      </w:r>
      <w:r>
        <w:rPr>
          <w:rFonts w:ascii="Times New Roman" w:hAnsi="Times New Roman" w:cs="Times New Roman"/>
          <w:sz w:val="24"/>
          <w:szCs w:val="24"/>
        </w:rPr>
        <w:t>м право жить только первыми 512-</w:t>
      </w:r>
      <w:r w:rsidRPr="000B1457">
        <w:rPr>
          <w:rFonts w:ascii="Times New Roman" w:hAnsi="Times New Roman" w:cs="Times New Roman"/>
          <w:sz w:val="24"/>
          <w:szCs w:val="24"/>
        </w:rPr>
        <w:t>ю</w:t>
      </w:r>
      <w:r>
        <w:rPr>
          <w:rFonts w:ascii="Times New Roman" w:hAnsi="Times New Roman" w:cs="Times New Roman"/>
          <w:sz w:val="24"/>
          <w:szCs w:val="24"/>
        </w:rPr>
        <w:t>,</w:t>
      </w:r>
      <w:r w:rsidRPr="000B1457">
        <w:rPr>
          <w:rFonts w:ascii="Times New Roman" w:hAnsi="Times New Roman" w:cs="Times New Roman"/>
          <w:sz w:val="24"/>
          <w:szCs w:val="24"/>
        </w:rPr>
        <w:t xml:space="preserve"> плюс одна, которой Отец нас наделил. Обсудили? Да? </w:t>
      </w:r>
    </w:p>
    <w:p w14:paraId="50018C3F" w14:textId="77777777" w:rsidR="00E91562" w:rsidRPr="00DB5911"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Ещё вопрос.</w:t>
      </w:r>
      <w:r w:rsidRPr="00DB5911">
        <w:rPr>
          <w:rFonts w:ascii="Times New Roman" w:hAnsi="Times New Roman" w:cs="Times New Roman"/>
          <w:i/>
          <w:sz w:val="24"/>
          <w:szCs w:val="24"/>
        </w:rPr>
        <w:t xml:space="preserve"> </w:t>
      </w:r>
      <w:r>
        <w:rPr>
          <w:rFonts w:ascii="Times New Roman" w:hAnsi="Times New Roman" w:cs="Times New Roman"/>
          <w:i/>
          <w:sz w:val="24"/>
          <w:szCs w:val="24"/>
        </w:rPr>
        <w:t>Те</w:t>
      </w:r>
      <w:r w:rsidRPr="00DB5911">
        <w:rPr>
          <w:rFonts w:ascii="Times New Roman" w:hAnsi="Times New Roman" w:cs="Times New Roman"/>
          <w:i/>
          <w:sz w:val="24"/>
          <w:szCs w:val="24"/>
        </w:rPr>
        <w:t xml:space="preserve"> Высшие Части, которые мы стяжаем на вышестоящих курсах, они есть в Высшей Метагалактике? </w:t>
      </w:r>
    </w:p>
    <w:p w14:paraId="666E21B4" w14:textId="77777777" w:rsidR="00E91562" w:rsidRPr="000B1457" w:rsidRDefault="00E91562" w:rsidP="00C629D6">
      <w:pPr>
        <w:spacing w:after="0" w:line="240" w:lineRule="auto"/>
        <w:ind w:firstLine="709"/>
        <w:jc w:val="both"/>
        <w:rPr>
          <w:rFonts w:ascii="Times New Roman" w:hAnsi="Times New Roman" w:cs="Times New Roman"/>
          <w:sz w:val="24"/>
          <w:szCs w:val="24"/>
        </w:rPr>
      </w:pPr>
      <w:r w:rsidRPr="000B1457">
        <w:rPr>
          <w:rFonts w:ascii="Times New Roman" w:hAnsi="Times New Roman" w:cs="Times New Roman"/>
          <w:sz w:val="24"/>
          <w:szCs w:val="24"/>
        </w:rPr>
        <w:t xml:space="preserve">Конечно. Конечно, конечно. Я сейчас как раз к этому подвожу. Мы сейчас пойдём стяжать Высшую Часть. Как она называется? Я </w:t>
      </w:r>
      <w:r>
        <w:rPr>
          <w:rFonts w:ascii="Times New Roman" w:hAnsi="Times New Roman" w:cs="Times New Roman"/>
          <w:sz w:val="24"/>
          <w:szCs w:val="24"/>
        </w:rPr>
        <w:t xml:space="preserve">ж </w:t>
      </w:r>
      <w:r w:rsidRPr="000B1457">
        <w:rPr>
          <w:rFonts w:ascii="Times New Roman" w:hAnsi="Times New Roman" w:cs="Times New Roman"/>
          <w:sz w:val="24"/>
          <w:szCs w:val="24"/>
        </w:rPr>
        <w:t xml:space="preserve">могу тебя поймать. Я же вижу, что у тебя здесь чисто. Ты сказала, а она не сияет. Ваше Прозрение, какая Часть? </w:t>
      </w:r>
    </w:p>
    <w:p w14:paraId="2A0FE7E9" w14:textId="77777777" w:rsidR="00E91562" w:rsidRPr="00DB5911" w:rsidRDefault="00E91562" w:rsidP="00C629D6">
      <w:pPr>
        <w:spacing w:after="0" w:line="240" w:lineRule="auto"/>
        <w:ind w:firstLine="709"/>
        <w:jc w:val="both"/>
        <w:rPr>
          <w:rFonts w:ascii="Times New Roman" w:hAnsi="Times New Roman" w:cs="Times New Roman"/>
          <w:i/>
          <w:sz w:val="24"/>
          <w:szCs w:val="24"/>
        </w:rPr>
      </w:pPr>
      <w:r w:rsidRPr="00E47054">
        <w:rPr>
          <w:rFonts w:ascii="Times New Roman" w:hAnsi="Times New Roman" w:cs="Times New Roman"/>
          <w:i/>
          <w:sz w:val="24"/>
          <w:szCs w:val="24"/>
        </w:rPr>
        <w:t>Из зала: Высшее Совершенство Творения.</w:t>
      </w:r>
    </w:p>
    <w:p w14:paraId="3F40903D" w14:textId="77777777" w:rsidR="00E91562" w:rsidRPr="000B1457" w:rsidRDefault="00E91562" w:rsidP="00C629D6">
      <w:pPr>
        <w:spacing w:after="0" w:line="240" w:lineRule="auto"/>
        <w:ind w:firstLine="709"/>
        <w:jc w:val="both"/>
        <w:rPr>
          <w:rFonts w:ascii="Times New Roman" w:hAnsi="Times New Roman" w:cs="Times New Roman"/>
          <w:sz w:val="24"/>
          <w:szCs w:val="24"/>
        </w:rPr>
      </w:pPr>
      <w:r w:rsidRPr="000B1457">
        <w:rPr>
          <w:rFonts w:ascii="Times New Roman" w:hAnsi="Times New Roman" w:cs="Times New Roman"/>
          <w:sz w:val="24"/>
          <w:szCs w:val="24"/>
        </w:rPr>
        <w:t xml:space="preserve">Высшее Совершенство Творения. Молодёжь всех сделала. Молодец. Высшее Совершенство Творения мы сейчас пойдём стяжать. Вы не чувствуете, что мы здесь занимаемся </w:t>
      </w:r>
      <w:r w:rsidRPr="000B1457">
        <w:rPr>
          <w:rFonts w:ascii="Times New Roman" w:hAnsi="Times New Roman" w:cs="Times New Roman"/>
          <w:sz w:val="24"/>
          <w:szCs w:val="24"/>
        </w:rPr>
        <w:lastRenderedPageBreak/>
        <w:t xml:space="preserve">темами Высшего Творения </w:t>
      </w:r>
      <w:r>
        <w:rPr>
          <w:rFonts w:ascii="Times New Roman" w:hAnsi="Times New Roman" w:cs="Times New Roman"/>
          <w:sz w:val="24"/>
          <w:szCs w:val="24"/>
        </w:rPr>
        <w:t>какого-то?</w:t>
      </w:r>
      <w:r w:rsidRPr="000B1457">
        <w:rPr>
          <w:rFonts w:ascii="Times New Roman" w:hAnsi="Times New Roman" w:cs="Times New Roman"/>
          <w:sz w:val="24"/>
          <w:szCs w:val="24"/>
        </w:rPr>
        <w:t xml:space="preserve"> Виды организации материи поменяли, Ядра Синтеза полностью поменяли. </w:t>
      </w:r>
    </w:p>
    <w:p w14:paraId="2AEA4FA6" w14:textId="77777777" w:rsidR="00E91562" w:rsidRPr="000B1457" w:rsidRDefault="00E91562" w:rsidP="00C629D6">
      <w:pPr>
        <w:spacing w:after="0" w:line="240" w:lineRule="auto"/>
        <w:ind w:firstLine="709"/>
        <w:jc w:val="both"/>
        <w:rPr>
          <w:rFonts w:ascii="Times New Roman" w:hAnsi="Times New Roman" w:cs="Times New Roman"/>
          <w:sz w:val="24"/>
          <w:szCs w:val="24"/>
        </w:rPr>
      </w:pPr>
      <w:r w:rsidRPr="00DB4E99">
        <w:rPr>
          <w:rFonts w:ascii="Times New Roman" w:hAnsi="Times New Roman" w:cs="Times New Roman"/>
          <w:sz w:val="24"/>
          <w:szCs w:val="24"/>
        </w:rPr>
        <w:t>А знаете, что весь Синтез с нами работает Высшая Часть Высшее Совершенное Творение</w:t>
      </w:r>
      <w:r>
        <w:rPr>
          <w:rFonts w:ascii="Times New Roman" w:hAnsi="Times New Roman" w:cs="Times New Roman"/>
          <w:sz w:val="24"/>
          <w:szCs w:val="24"/>
        </w:rPr>
        <w:t>?</w:t>
      </w:r>
      <w:r w:rsidRPr="000B1457">
        <w:rPr>
          <w:rFonts w:ascii="Times New Roman" w:hAnsi="Times New Roman" w:cs="Times New Roman"/>
          <w:sz w:val="24"/>
          <w:szCs w:val="24"/>
        </w:rPr>
        <w:t xml:space="preserve"> Если не ошибаюсь, 416-я Ч</w:t>
      </w:r>
      <w:r>
        <w:rPr>
          <w:rFonts w:ascii="Times New Roman" w:hAnsi="Times New Roman" w:cs="Times New Roman"/>
          <w:sz w:val="24"/>
          <w:szCs w:val="24"/>
        </w:rPr>
        <w:t>асть или 32-я из Высших. И вот все эти Части мы нарабатываем,</w:t>
      </w:r>
      <w:r w:rsidRPr="000B1457">
        <w:rPr>
          <w:rFonts w:ascii="Times New Roman" w:hAnsi="Times New Roman" w:cs="Times New Roman"/>
          <w:sz w:val="24"/>
          <w:szCs w:val="24"/>
        </w:rPr>
        <w:t xml:space="preserve"> один Синтез</w:t>
      </w:r>
      <w:r>
        <w:rPr>
          <w:rFonts w:ascii="Times New Roman" w:hAnsi="Times New Roman" w:cs="Times New Roman"/>
          <w:iCs/>
          <w:sz w:val="24"/>
          <w:szCs w:val="24"/>
        </w:rPr>
        <w:t xml:space="preserve"> –</w:t>
      </w:r>
      <w:r w:rsidRPr="000B1457">
        <w:rPr>
          <w:rFonts w:ascii="Times New Roman" w:hAnsi="Times New Roman" w:cs="Times New Roman"/>
          <w:sz w:val="24"/>
          <w:szCs w:val="24"/>
        </w:rPr>
        <w:t xml:space="preserve"> одна Часть. И это всё Высшие Метагалактические Части. Выше нас просто не пускают. Ну как, не пускают</w:t>
      </w:r>
      <w:r>
        <w:rPr>
          <w:rFonts w:ascii="Times New Roman" w:hAnsi="Times New Roman" w:cs="Times New Roman"/>
          <w:sz w:val="24"/>
          <w:szCs w:val="24"/>
        </w:rPr>
        <w:t>?</w:t>
      </w:r>
      <w:r w:rsidRPr="000B1457">
        <w:rPr>
          <w:rFonts w:ascii="Times New Roman" w:hAnsi="Times New Roman" w:cs="Times New Roman"/>
          <w:sz w:val="24"/>
          <w:szCs w:val="24"/>
        </w:rPr>
        <w:t xml:space="preserve"> Нас бы и пустили, но мы там сгорим просто. Поэтому потенциально мы в расе заложили новые возможности, а решать и действовать будут те, кто придут за нами после нас. Мы должны</w:t>
      </w:r>
      <w:r>
        <w:rPr>
          <w:rFonts w:ascii="Times New Roman" w:hAnsi="Times New Roman" w:cs="Times New Roman"/>
          <w:sz w:val="24"/>
          <w:szCs w:val="24"/>
        </w:rPr>
        <w:t xml:space="preserve"> сделать своё дело</w:t>
      </w:r>
      <w:r>
        <w:rPr>
          <w:rFonts w:ascii="Times New Roman" w:hAnsi="Times New Roman" w:cs="Times New Roman"/>
          <w:iCs/>
          <w:sz w:val="24"/>
          <w:szCs w:val="24"/>
        </w:rPr>
        <w:t xml:space="preserve"> –</w:t>
      </w:r>
      <w:r w:rsidRPr="000B1457">
        <w:rPr>
          <w:rFonts w:ascii="Times New Roman" w:hAnsi="Times New Roman" w:cs="Times New Roman"/>
          <w:sz w:val="24"/>
          <w:szCs w:val="24"/>
        </w:rPr>
        <w:t xml:space="preserve"> Высшую Метагалактическую Расу организовать. Кстати, Раса называется Высшая Метагалактическая, а не Высшая Октавная. Поэтому Высшая Октавная, Высшая, там дальше, это на перспективу следующих восхождений. Поговорили. Всем ясно?</w:t>
      </w:r>
    </w:p>
    <w:p w14:paraId="79FE64D3" w14:textId="77777777" w:rsidR="00E91562" w:rsidRPr="000B1457" w:rsidRDefault="00E91562" w:rsidP="00C629D6">
      <w:pPr>
        <w:spacing w:after="0" w:line="240" w:lineRule="auto"/>
        <w:ind w:firstLine="709"/>
        <w:jc w:val="both"/>
        <w:rPr>
          <w:rFonts w:ascii="Times New Roman" w:hAnsi="Times New Roman" w:cs="Times New Roman"/>
          <w:sz w:val="24"/>
          <w:szCs w:val="24"/>
        </w:rPr>
      </w:pPr>
      <w:r w:rsidRPr="000B1457">
        <w:rPr>
          <w:rFonts w:ascii="Times New Roman" w:hAnsi="Times New Roman" w:cs="Times New Roman"/>
          <w:sz w:val="24"/>
          <w:szCs w:val="24"/>
        </w:rPr>
        <w:t xml:space="preserve"> Мы образ </w:t>
      </w:r>
      <w:r>
        <w:rPr>
          <w:rFonts w:ascii="Times New Roman" w:hAnsi="Times New Roman" w:cs="Times New Roman"/>
          <w:sz w:val="24"/>
          <w:szCs w:val="24"/>
        </w:rPr>
        <w:t>сложили, как действовать?</w:t>
      </w:r>
      <w:r w:rsidRPr="000B1457">
        <w:rPr>
          <w:rFonts w:ascii="Times New Roman" w:hAnsi="Times New Roman" w:cs="Times New Roman"/>
          <w:sz w:val="24"/>
          <w:szCs w:val="24"/>
        </w:rPr>
        <w:t xml:space="preserve"> Репликация</w:t>
      </w:r>
      <w:r>
        <w:rPr>
          <w:rFonts w:ascii="Times New Roman" w:hAnsi="Times New Roman" w:cs="Times New Roman"/>
          <w:sz w:val="24"/>
          <w:szCs w:val="24"/>
        </w:rPr>
        <w:t>,</w:t>
      </w:r>
      <w:r w:rsidRPr="000B1457">
        <w:rPr>
          <w:rFonts w:ascii="Times New Roman" w:hAnsi="Times New Roman" w:cs="Times New Roman"/>
          <w:sz w:val="24"/>
          <w:szCs w:val="24"/>
        </w:rPr>
        <w:t xml:space="preserve"> понятно</w:t>
      </w:r>
      <w:r>
        <w:rPr>
          <w:rFonts w:ascii="Times New Roman" w:hAnsi="Times New Roman" w:cs="Times New Roman"/>
          <w:sz w:val="24"/>
          <w:szCs w:val="24"/>
        </w:rPr>
        <w:t>,</w:t>
      </w:r>
      <w:r w:rsidRPr="000B1457">
        <w:rPr>
          <w:rFonts w:ascii="Times New Roman" w:hAnsi="Times New Roman" w:cs="Times New Roman"/>
          <w:sz w:val="24"/>
          <w:szCs w:val="24"/>
        </w:rPr>
        <w:t xml:space="preserve"> чего идёт? </w:t>
      </w:r>
      <w:r w:rsidRPr="00E47054">
        <w:rPr>
          <w:rFonts w:ascii="Times New Roman" w:hAnsi="Times New Roman" w:cs="Times New Roman"/>
          <w:sz w:val="24"/>
          <w:szCs w:val="24"/>
        </w:rPr>
        <w:t>Включайте,</w:t>
      </w:r>
      <w:r>
        <w:rPr>
          <w:rFonts w:ascii="Times New Roman" w:hAnsi="Times New Roman" w:cs="Times New Roman"/>
          <w:sz w:val="24"/>
          <w:szCs w:val="24"/>
        </w:rPr>
        <w:t xml:space="preserve"> включайте! Из вас должно ид</w:t>
      </w:r>
      <w:r w:rsidRPr="000B1457">
        <w:rPr>
          <w:rFonts w:ascii="Times New Roman" w:hAnsi="Times New Roman" w:cs="Times New Roman"/>
          <w:sz w:val="24"/>
          <w:szCs w:val="24"/>
        </w:rPr>
        <w:t>ти 46</w:t>
      </w:r>
      <w:r>
        <w:rPr>
          <w:rFonts w:ascii="Times New Roman" w:hAnsi="Times New Roman" w:cs="Times New Roman"/>
          <w:sz w:val="24"/>
          <w:szCs w:val="24"/>
        </w:rPr>
        <w:t>10</w:t>
      </w:r>
      <w:r w:rsidRPr="000B1457">
        <w:rPr>
          <w:rFonts w:ascii="Times New Roman" w:hAnsi="Times New Roman" w:cs="Times New Roman"/>
          <w:sz w:val="24"/>
          <w:szCs w:val="24"/>
        </w:rPr>
        <w:t xml:space="preserve"> реп</w:t>
      </w:r>
      <w:r>
        <w:rPr>
          <w:rFonts w:ascii="Times New Roman" w:hAnsi="Times New Roman" w:cs="Times New Roman"/>
          <w:sz w:val="24"/>
          <w:szCs w:val="24"/>
        </w:rPr>
        <w:t>ликаций автоматически, эманаций,</w:t>
      </w:r>
      <w:r w:rsidRPr="000B1457">
        <w:rPr>
          <w:rFonts w:ascii="Times New Roman" w:hAnsi="Times New Roman" w:cs="Times New Roman"/>
          <w:sz w:val="24"/>
          <w:szCs w:val="24"/>
        </w:rPr>
        <w:t xml:space="preserve"> и вот тогда мы с этим работаем. </w:t>
      </w:r>
    </w:p>
    <w:p w14:paraId="2F6EE478" w14:textId="77777777" w:rsidR="00E91562" w:rsidRPr="000B1457" w:rsidRDefault="00E91562" w:rsidP="00C629D6">
      <w:pPr>
        <w:spacing w:after="0" w:line="240" w:lineRule="auto"/>
        <w:ind w:firstLine="709"/>
        <w:jc w:val="both"/>
        <w:rPr>
          <w:rFonts w:ascii="Times New Roman" w:hAnsi="Times New Roman" w:cs="Times New Roman"/>
          <w:sz w:val="24"/>
          <w:szCs w:val="24"/>
        </w:rPr>
      </w:pPr>
      <w:r w:rsidRPr="000B1457">
        <w:rPr>
          <w:rFonts w:ascii="Times New Roman" w:hAnsi="Times New Roman" w:cs="Times New Roman"/>
          <w:sz w:val="24"/>
          <w:szCs w:val="24"/>
        </w:rPr>
        <w:t xml:space="preserve">Мы идём стяжать Высшую Часть Высшее Совершенное Творение. Высшее Совершенство Творения. Практика. </w:t>
      </w:r>
    </w:p>
    <w:p w14:paraId="4C3FA623" w14:textId="77777777" w:rsidR="00E91562" w:rsidRPr="000B1457" w:rsidRDefault="00E91562" w:rsidP="00C629D6">
      <w:pPr>
        <w:spacing w:after="0" w:line="240" w:lineRule="auto"/>
        <w:ind w:firstLine="709"/>
        <w:jc w:val="both"/>
        <w:rPr>
          <w:rFonts w:ascii="Times New Roman" w:hAnsi="Times New Roman" w:cs="Times New Roman"/>
          <w:sz w:val="24"/>
          <w:szCs w:val="24"/>
        </w:rPr>
      </w:pPr>
      <w:r w:rsidRPr="000B1457">
        <w:rPr>
          <w:rFonts w:ascii="Times New Roman" w:hAnsi="Times New Roman" w:cs="Times New Roman"/>
          <w:sz w:val="24"/>
          <w:szCs w:val="24"/>
        </w:rPr>
        <w:t>Кому было неинтересно, о чём я рассказывал, я могу сказать только одним словом</w:t>
      </w:r>
      <w:r>
        <w:rPr>
          <w:rFonts w:ascii="Times New Roman" w:hAnsi="Times New Roman" w:cs="Times New Roman"/>
          <w:sz w:val="24"/>
          <w:szCs w:val="24"/>
        </w:rPr>
        <w:t>: «С</w:t>
      </w:r>
      <w:r w:rsidRPr="000B1457">
        <w:rPr>
          <w:rFonts w:ascii="Times New Roman" w:hAnsi="Times New Roman" w:cs="Times New Roman"/>
          <w:sz w:val="24"/>
          <w:szCs w:val="24"/>
        </w:rPr>
        <w:t>очувствую</w:t>
      </w:r>
      <w:r>
        <w:rPr>
          <w:rFonts w:ascii="Times New Roman" w:hAnsi="Times New Roman" w:cs="Times New Roman"/>
          <w:sz w:val="24"/>
          <w:szCs w:val="24"/>
        </w:rPr>
        <w:t>»</w:t>
      </w:r>
      <w:r w:rsidRPr="000B1457">
        <w:rPr>
          <w:rFonts w:ascii="Times New Roman" w:hAnsi="Times New Roman" w:cs="Times New Roman"/>
          <w:sz w:val="24"/>
          <w:szCs w:val="24"/>
        </w:rPr>
        <w:t>. То есть,</w:t>
      </w:r>
      <w:r>
        <w:rPr>
          <w:rFonts w:ascii="Times New Roman" w:hAnsi="Times New Roman" w:cs="Times New Roman"/>
          <w:sz w:val="24"/>
          <w:szCs w:val="24"/>
        </w:rPr>
        <w:t xml:space="preserve"> если вы живёте Ивдивной жизнью</w:t>
      </w:r>
      <w:r w:rsidRPr="000B1457">
        <w:rPr>
          <w:rFonts w:ascii="Times New Roman" w:hAnsi="Times New Roman" w:cs="Times New Roman"/>
          <w:sz w:val="24"/>
          <w:szCs w:val="24"/>
        </w:rPr>
        <w:t xml:space="preserve"> и чувствуете её, </w:t>
      </w:r>
      <w:r w:rsidRPr="00E47054">
        <w:rPr>
          <w:rFonts w:ascii="Times New Roman" w:hAnsi="Times New Roman" w:cs="Times New Roman"/>
          <w:b/>
          <w:sz w:val="24"/>
          <w:szCs w:val="24"/>
        </w:rPr>
        <w:t>то, что мы сейчас обсуждали, крайне важно для вашей Ивдивной жизни</w:t>
      </w:r>
      <w:r w:rsidRPr="000B1457">
        <w:rPr>
          <w:rFonts w:ascii="Times New Roman" w:hAnsi="Times New Roman" w:cs="Times New Roman"/>
          <w:sz w:val="24"/>
          <w:szCs w:val="24"/>
        </w:rPr>
        <w:t>. Для Человеческой жизни это неинтересно, для Посвящённой жизни тоже неинтересно.</w:t>
      </w:r>
      <w:r>
        <w:rPr>
          <w:rFonts w:ascii="Times New Roman" w:hAnsi="Times New Roman" w:cs="Times New Roman"/>
          <w:sz w:val="24"/>
          <w:szCs w:val="24"/>
        </w:rPr>
        <w:t xml:space="preserve"> То есть</w:t>
      </w:r>
      <w:r w:rsidRPr="000B1457">
        <w:rPr>
          <w:rFonts w:ascii="Times New Roman" w:hAnsi="Times New Roman" w:cs="Times New Roman"/>
          <w:sz w:val="24"/>
          <w:szCs w:val="24"/>
        </w:rPr>
        <w:t xml:space="preserve"> интерес начинается с Аватарской по Ивдивную жизнь. Поэтому я сочувствую, что вы живёте не Аватарской или Ивдивной жизнью</w:t>
      </w:r>
      <w:r>
        <w:rPr>
          <w:rFonts w:ascii="Times New Roman" w:hAnsi="Times New Roman" w:cs="Times New Roman"/>
          <w:sz w:val="24"/>
          <w:szCs w:val="24"/>
        </w:rPr>
        <w:t>, а другой нижестоящей, то есть</w:t>
      </w:r>
      <w:r w:rsidRPr="000B1457">
        <w:rPr>
          <w:rFonts w:ascii="Times New Roman" w:hAnsi="Times New Roman" w:cs="Times New Roman"/>
          <w:sz w:val="24"/>
          <w:szCs w:val="24"/>
        </w:rPr>
        <w:t xml:space="preserve"> вам нечем сопереживать </w:t>
      </w:r>
      <w:r>
        <w:rPr>
          <w:rFonts w:ascii="Times New Roman" w:hAnsi="Times New Roman" w:cs="Times New Roman"/>
          <w:sz w:val="24"/>
          <w:szCs w:val="24"/>
        </w:rPr>
        <w:t>сказанному,</w:t>
      </w:r>
      <w:r w:rsidRPr="000B1457">
        <w:rPr>
          <w:rFonts w:ascii="Times New Roman" w:hAnsi="Times New Roman" w:cs="Times New Roman"/>
          <w:sz w:val="24"/>
          <w:szCs w:val="24"/>
        </w:rPr>
        <w:t xml:space="preserve"> хотя интеллектуально вы могли вполне всё понимать. Но интеллектуально </w:t>
      </w:r>
      <w:r>
        <w:rPr>
          <w:rFonts w:ascii="Times New Roman" w:hAnsi="Times New Roman" w:cs="Times New Roman"/>
          <w:sz w:val="24"/>
          <w:szCs w:val="24"/>
        </w:rPr>
        <w:t>–</w:t>
      </w:r>
      <w:r w:rsidRPr="000B1457">
        <w:rPr>
          <w:rFonts w:ascii="Times New Roman" w:hAnsi="Times New Roman" w:cs="Times New Roman"/>
          <w:sz w:val="24"/>
          <w:szCs w:val="24"/>
        </w:rPr>
        <w:t xml:space="preserve"> это просто понимать. Но ошибки бывают и на этом пути. Вопрос не во мне, вопрос в вас.</w:t>
      </w:r>
    </w:p>
    <w:p w14:paraId="592979D8" w14:textId="0143B46A" w:rsidR="00E91562" w:rsidRDefault="00E91562" w:rsidP="00C629D6">
      <w:pPr>
        <w:spacing w:after="0" w:line="240" w:lineRule="auto"/>
        <w:ind w:firstLine="709"/>
        <w:jc w:val="both"/>
        <w:rPr>
          <w:rFonts w:ascii="Times New Roman" w:hAnsi="Times New Roman" w:cs="Times New Roman"/>
          <w:sz w:val="24"/>
          <w:szCs w:val="24"/>
        </w:rPr>
      </w:pPr>
      <w:r w:rsidRPr="000B1457">
        <w:rPr>
          <w:rFonts w:ascii="Times New Roman" w:hAnsi="Times New Roman" w:cs="Times New Roman"/>
          <w:sz w:val="24"/>
          <w:szCs w:val="24"/>
        </w:rPr>
        <w:t xml:space="preserve"> </w:t>
      </w:r>
      <w:r w:rsidRPr="001776C5">
        <w:rPr>
          <w:rFonts w:ascii="Times New Roman" w:hAnsi="Times New Roman" w:cs="Times New Roman"/>
          <w:b/>
          <w:sz w:val="24"/>
          <w:szCs w:val="24"/>
        </w:rPr>
        <w:t>Я сейчас вам показывал, как жить Ивдивной жизнью</w:t>
      </w:r>
      <w:r w:rsidRPr="001776C5">
        <w:rPr>
          <w:rFonts w:ascii="Times New Roman" w:hAnsi="Times New Roman" w:cs="Times New Roman"/>
          <w:sz w:val="24"/>
          <w:szCs w:val="24"/>
        </w:rPr>
        <w:t>, вводил вас в сопереживание Ивдивной</w:t>
      </w:r>
      <w:r w:rsidRPr="000B1457">
        <w:rPr>
          <w:rFonts w:ascii="Times New Roman" w:hAnsi="Times New Roman" w:cs="Times New Roman"/>
          <w:sz w:val="24"/>
          <w:szCs w:val="24"/>
        </w:rPr>
        <w:t xml:space="preserve"> </w:t>
      </w:r>
      <w:r w:rsidRPr="001776C5">
        <w:rPr>
          <w:rFonts w:ascii="Times New Roman" w:hAnsi="Times New Roman" w:cs="Times New Roman"/>
          <w:sz w:val="24"/>
          <w:szCs w:val="24"/>
        </w:rPr>
        <w:t>жизнью Высшими Частями, чтобы стяжать Высшую Часть. Поэтому сочувствую. Мне мысль</w:t>
      </w:r>
      <w:r w:rsidRPr="000B1457">
        <w:rPr>
          <w:rFonts w:ascii="Times New Roman" w:hAnsi="Times New Roman" w:cs="Times New Roman"/>
          <w:sz w:val="24"/>
          <w:szCs w:val="24"/>
        </w:rPr>
        <w:t xml:space="preserve"> прислали: </w:t>
      </w:r>
      <w:r>
        <w:rPr>
          <w:rFonts w:ascii="Times New Roman" w:hAnsi="Times New Roman" w:cs="Times New Roman"/>
          <w:sz w:val="24"/>
          <w:szCs w:val="24"/>
        </w:rPr>
        <w:t>«</w:t>
      </w:r>
      <w:r w:rsidRPr="000B1457">
        <w:rPr>
          <w:rFonts w:ascii="Times New Roman" w:hAnsi="Times New Roman" w:cs="Times New Roman"/>
          <w:sz w:val="24"/>
          <w:szCs w:val="24"/>
        </w:rPr>
        <w:t>А мне было скучно</w:t>
      </w:r>
      <w:r>
        <w:rPr>
          <w:rFonts w:ascii="Times New Roman" w:hAnsi="Times New Roman" w:cs="Times New Roman"/>
          <w:sz w:val="24"/>
          <w:szCs w:val="24"/>
        </w:rPr>
        <w:t>»</w:t>
      </w:r>
      <w:r w:rsidRPr="000B1457">
        <w:rPr>
          <w:rFonts w:ascii="Times New Roman" w:hAnsi="Times New Roman" w:cs="Times New Roman"/>
          <w:sz w:val="24"/>
          <w:szCs w:val="24"/>
        </w:rPr>
        <w:t>. С</w:t>
      </w:r>
      <w:r>
        <w:rPr>
          <w:rFonts w:ascii="Times New Roman" w:hAnsi="Times New Roman" w:cs="Times New Roman"/>
          <w:sz w:val="24"/>
          <w:szCs w:val="24"/>
        </w:rPr>
        <w:t>очувствую. А мне было интересно,</w:t>
      </w:r>
      <w:r w:rsidRPr="000B1457">
        <w:rPr>
          <w:rFonts w:ascii="Times New Roman" w:hAnsi="Times New Roman" w:cs="Times New Roman"/>
          <w:sz w:val="24"/>
          <w:szCs w:val="24"/>
        </w:rPr>
        <w:t xml:space="preserve"> даже отвечать на эти вопросы было интересно. Я глубже про</w:t>
      </w:r>
      <w:r>
        <w:rPr>
          <w:rFonts w:ascii="Times New Roman" w:hAnsi="Times New Roman" w:cs="Times New Roman"/>
          <w:sz w:val="24"/>
          <w:szCs w:val="24"/>
        </w:rPr>
        <w:t>работал материал у себя, потому</w:t>
      </w:r>
      <w:r w:rsidRPr="000B1457">
        <w:rPr>
          <w:rFonts w:ascii="Times New Roman" w:hAnsi="Times New Roman" w:cs="Times New Roman"/>
          <w:sz w:val="24"/>
          <w:szCs w:val="24"/>
        </w:rPr>
        <w:t xml:space="preserve"> что я тоже так до конца чётко</w:t>
      </w:r>
      <w:r>
        <w:rPr>
          <w:rFonts w:ascii="Times New Roman" w:hAnsi="Times New Roman" w:cs="Times New Roman"/>
          <w:sz w:val="24"/>
          <w:szCs w:val="24"/>
        </w:rPr>
        <w:t>,</w:t>
      </w:r>
      <w:r w:rsidRPr="000B1457">
        <w:rPr>
          <w:rFonts w:ascii="Times New Roman" w:hAnsi="Times New Roman" w:cs="Times New Roman"/>
          <w:sz w:val="24"/>
          <w:szCs w:val="24"/>
        </w:rPr>
        <w:t xml:space="preserve"> ясно это не распознавал. Практика. </w:t>
      </w:r>
    </w:p>
    <w:p w14:paraId="3A4DA58B" w14:textId="77777777" w:rsidR="00E46B98" w:rsidRPr="009E0D91" w:rsidRDefault="00E46B98" w:rsidP="00C629D6">
      <w:pPr>
        <w:spacing w:after="0" w:line="240" w:lineRule="auto"/>
        <w:ind w:firstLine="709"/>
        <w:jc w:val="both"/>
        <w:rPr>
          <w:rFonts w:ascii="Times New Roman" w:hAnsi="Times New Roman" w:cs="Times New Roman"/>
          <w:sz w:val="24"/>
          <w:szCs w:val="24"/>
        </w:rPr>
      </w:pPr>
    </w:p>
    <w:p w14:paraId="1B97D4E3" w14:textId="77777777" w:rsidR="00E91562" w:rsidRDefault="00E91562" w:rsidP="00C629D6">
      <w:pPr>
        <w:pStyle w:val="1"/>
        <w:spacing w:before="0" w:line="240" w:lineRule="auto"/>
        <w:ind w:firstLine="709"/>
        <w:rPr>
          <w:shd w:val="clear" w:color="auto" w:fill="FFFFFF"/>
        </w:rPr>
      </w:pPr>
      <w:bookmarkStart w:id="56" w:name="_Toc52790136"/>
      <w:r>
        <w:t xml:space="preserve">Практика 7. </w:t>
      </w:r>
      <w:r>
        <w:rPr>
          <w:color w:val="FF0000"/>
          <w:shd w:val="clear" w:color="auto" w:fill="FFFFFF"/>
        </w:rPr>
        <w:t xml:space="preserve">Первостяжание. </w:t>
      </w:r>
      <w:r>
        <w:rPr>
          <w:shd w:val="clear" w:color="auto" w:fill="FFFFFF"/>
        </w:rPr>
        <w:t>Стяжание Высшего Совершенства Творения Изначально Вышестоящего Отца. Стяжание 16 Компетенций: ИВДИВО-Должностные компетенции ИВ Отца.</w:t>
      </w:r>
      <w:bookmarkEnd w:id="56"/>
    </w:p>
    <w:p w14:paraId="1D6D060D" w14:textId="77777777" w:rsidR="009E0D91" w:rsidRPr="009E0D91" w:rsidRDefault="009E0D91" w:rsidP="00C629D6">
      <w:pPr>
        <w:spacing w:after="0" w:line="240" w:lineRule="auto"/>
        <w:ind w:firstLine="709"/>
      </w:pPr>
    </w:p>
    <w:p w14:paraId="58409BE5"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пред Изначально Вышестоящими Аватарами Синтеза Кут Хуми Фаинь и просим преобразить каждого из нас и синтез нас на явление Высшей Части – Высшего Совершенства Творения </w:t>
      </w:r>
      <w:r>
        <w:rPr>
          <w:rFonts w:ascii="Times New Roman" w:hAnsi="Times New Roman" w:cs="Times New Roman"/>
          <w:i/>
          <w:color w:val="000000"/>
          <w:sz w:val="24"/>
          <w:szCs w:val="24"/>
          <w:shd w:val="clear" w:color="auto" w:fill="FFFFFF"/>
        </w:rPr>
        <w:t>Изначально Вышестоящего Отца ракурсом Высшей Метагалактической Части реализации каждого из нас, а также наделить 16-тью Компетенциями стандарта 88-го (12) Парадигмально-профессионального Синтеза Изначально Вышестоящего Отца, ИВДИВО-Должностными компетенциями шестого горизонта реализации явления в каждом из нас и в синтезе нас собою.</w:t>
      </w:r>
    </w:p>
    <w:p w14:paraId="41A97C21"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синтезируясь с Хум </w:t>
      </w:r>
      <w:r>
        <w:rPr>
          <w:rFonts w:ascii="Times New Roman" w:hAnsi="Times New Roman" w:cs="Times New Roman"/>
          <w:i/>
          <w:sz w:val="24"/>
          <w:szCs w:val="24"/>
        </w:rPr>
        <w:t xml:space="preserve">Изначально Вышестоящих Аватаров Синтеза Кут Хуми Фаинь, стяжаем 17 Синтез Синтезов </w:t>
      </w:r>
      <w:r>
        <w:rPr>
          <w:rFonts w:ascii="Times New Roman" w:hAnsi="Times New Roman" w:cs="Times New Roman"/>
          <w:i/>
          <w:color w:val="000000"/>
          <w:sz w:val="24"/>
          <w:szCs w:val="24"/>
          <w:shd w:val="clear" w:color="auto" w:fill="FFFFFF"/>
        </w:rPr>
        <w:t>Изначально Вышестоящего Отца и 17 Синтез Праполномочий Синтеза Изначально Вышестоящего Отца. И, возжигаясь, преображаемся ими.</w:t>
      </w:r>
    </w:p>
    <w:p w14:paraId="1E0BD2F6"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 этом Огне мы синтезируемся с Изначально Вышестоящим Отцом, переходим в зал Изначально Вышестоящего Отца на 8193 архетип ИВДИВО. Становимся телесно Аватарами Владыками 88-го Синтеза Изначально Вышестоящего Отца в форме пред Изначально Вышестоящим Отцом и просим Изначально Вышестоящего Отца преобразить каждого из нас и синтез нас на Высшую Метагалактическую Часть – Высшее Совершенство Творения Изначально Вышестоящего Отца и наделить 16-тью Компетенциями стандарта 88-го Синтеза Изначально Вышестоящего Отца итогово.</w:t>
      </w:r>
    </w:p>
    <w:p w14:paraId="46A8DA18"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синтезируясь с Хум Изначально Вышестоящего Отца, стяжаем 192 Синтеза Изначально Вышестоящего Отца, вспыхивая, преображаясь ими.</w:t>
      </w:r>
    </w:p>
    <w:p w14:paraId="56C3A36F"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lastRenderedPageBreak/>
        <w:t>Синтезируясь с Изначально Вышестоящим Отцом, стяжаем 64 Тела видов материи Совершенства Творения Изначально Вышестоящего Отца каждым из нас, от Физики Высшего Метагалактического космоса до Сиаматики Высшего Метагалактического космоса Совершенства Творения Изначально Вышестоящего Отца каждым из нас.</w:t>
      </w:r>
    </w:p>
    <w:p w14:paraId="2A61B590"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Стяжаем 64 вида среды, от Движения Совершенства Творения Физикой Высшего Метагалактического космоса до Синтеза Совершенства Творения Сиаматики Высшего Метагалактического космоса насыщенной средой вокруг каждого Тела каждым из нас.</w:t>
      </w:r>
    </w:p>
    <w:p w14:paraId="017F1FCC"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 синтезе Тела и среды стяжаем 64 оболочки, насыщенные Совершенством Движения Творения Физики Высшей Метагалактики, от первой оболочки, и до Совершенства Творения Синтеза Сиаматики Высшей Метагалактики включительно 64-ой организации сферы.</w:t>
      </w:r>
    </w:p>
    <w:p w14:paraId="04F3775B"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вспыхиваем 64-мя сферами вокруг 64-рёх видов среды в концентрации 64-рёх Тел явления 64-рёх видов материи одного Высшего Метагалактического Тела Совершенства Творения Изначально Вышестоящего Отца. И, возжигаясь 192-мя Синтезами Изначально Вышестоящего Отца, преображаемся ими.</w:t>
      </w:r>
    </w:p>
    <w:p w14:paraId="0B3691EA"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 этом Огне мы просим Изначально Вышестоящего Отца синтезировать 64 Тела, синтезировать 64 вида среды и синтезировать 64 оболочки в явлении Тела Совершенства Творения Изначально Вышестоящего Отца в Высшей Метагалактической Части каждого из нас. И, синтезируя их между собой, синтезируемся с Изначально Вышестоящим Отцом, стяжаем Высшее Тело Высшего Совершенства Творения Изначально Вышестоящего Отца в синтезе 192-х всё во всём в целом в его выражении синтезфизически каждым из нас.</w:t>
      </w:r>
    </w:p>
    <w:p w14:paraId="4788714B"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вспыхиваем Высшим Телом Высшего Совершенства Творения Изначально Вышестоящего Отца Высшего Метагалактического космоса собою. 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86F160E"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 этом Огне мы синтезируемся с Изначально Вышестоящим Отцом и просим направить нас в Частное Высшее ИВДИВО-здание Высшего Метагалактического Совершенства Творения каждого из нас. И переходим в 416-й Сверхкосмос Высшего Метагалактического космоса на 4512 архетип ИВДИВО.</w:t>
      </w:r>
    </w:p>
    <w:p w14:paraId="38ADF1E6"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Становимся в центровке Частного Высшего ИВДИВО-здания на первом этаже в зале Высшего Совершенства Творения Изначально Вышестоящего Отца каждого из нас, телесно. И смотрим на кубическое помещение высоких размеров, где по стенам течёт Творение, которым мы сейчас занимаемся на Синтезе.</w:t>
      </w:r>
    </w:p>
    <w:p w14:paraId="0425E418"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Одна из стен посвящена Творению видов организации материи. Мы на неё сейчас смотрим лицом, как встали. Встали все одинаково. Отец же поставил нас. </w:t>
      </w:r>
    </w:p>
    <w:p w14:paraId="3CAC1089"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Справа, по правую руку, если повернуть голову направо, у нас идёт стена Творения Ядер Синтеза. Идёт течение Огня, завихрения Огня на этих стенах с голографическим показом каких-то конструктов, цифр, текстов и иных явлений. Но в целом это не статичная композиция слов, цифр, конструктов, а текучий Огонь, из которого голографически поднимается этот взляд. </w:t>
      </w:r>
    </w:p>
    <w:p w14:paraId="30032ADE"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Слева, на левой стене, у нас идёт Творение ста вариантов Жизни, стяжённых вчера. На стене.</w:t>
      </w:r>
    </w:p>
    <w:p w14:paraId="04904AFD"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Сзади, задняя стена, если развернуться, идёт Творение Аватара, как вида Жизни ракурсом явления каждого из нас, соответствующей аватарской телесности.</w:t>
      </w:r>
    </w:p>
    <w:p w14:paraId="2E997233"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На полу, под нашими стопами, весь квадрат пола занят Творением Пути Аватара. И здесь вы можете увидеть географические или иные перспективы. Допустим, когда я публиковал – «европеец, россиянин», вот географически все эти перипетии на полу сейчас в Пути Аватара отражены. Когда мы рассуждали с вами о репликации Частей, это тоже Путь Аватара, 4610, и на полу в Огне, на котором мы стоим, это тоже отражено.</w:t>
      </w:r>
    </w:p>
    <w:p w14:paraId="4FBEE166"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Присматриваемся, пробуем увидеть. К вам начинает тянуться Огонь. И в этом Огне, вы не бойтесь, Огонь притягивается в ваше Тело, и внутри Тела идёт расшифровка необходимых явлений или параметров. Их можно и увидеть вовне, и одновременно Огонь впитать в себя с этой стены, и внутри расшифровать этот Огонь. Не, не, Огонь у вас не останется, это не накопление. Огонь входит в вас, у вас возникает в Частях расшифровка информации Огня. И </w:t>
      </w:r>
      <w:r>
        <w:rPr>
          <w:rFonts w:ascii="Times New Roman" w:hAnsi="Times New Roman" w:cs="Times New Roman"/>
          <w:i/>
          <w:color w:val="000000"/>
          <w:sz w:val="24"/>
          <w:szCs w:val="24"/>
          <w:shd w:val="clear" w:color="auto" w:fill="FFFFFF"/>
        </w:rPr>
        <w:lastRenderedPageBreak/>
        <w:t>Огонь вытекает из вас обратно в стену. Это знаете, как звуковая волна, она в нас проникает, мы слушаем музыку, а потом идёт следующая мелодия, а эта звуковая волна уходит дальше или растворятся в нас. Точно также сейчас Огонь, как звуковая волна, входит в нас, мы слышим текст, как музыку расшифровки. И этот Огонь уходит из нас, как звуковая волна, которая отдала всё своё нам. Но текст у нас остаётся, мы его понимаем, а сам Огонь уходит, как волна, из нас.</w:t>
      </w:r>
    </w:p>
    <w:p w14:paraId="68D9DBD8"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если вы поднимете голову вверх, на потолок, который у нас является полом мансарды-кабинета данного здания, на потолке идёт Творение Синтеза – 88 (12) Парадигмально-профессионального. И вы можете видеть, как идёт подготовка Огнём к стяжанию и наделению 16-тью Компетенциями. Сейчас на потолке рисуется 16 разделов. То есть, грубо говоря, потолок разделился на 16 секций. Вначале он поделился на четыре крупные, потом внутри них ещё, на восемь, пополам поделился, а потом ещё пополам каждая секция поделилась. Получается квадрат, разделённый на 16 секций, геометрически правильным идеальным узором на потолке. В каждой секции фиксация одной Компетенции. И этот Огонь сейчас проникает в нас в подготовке к стяжанию и Творению в каждом из нас 16-ти ИВДИВО-Должностных компетенций. Соответственно, шестого уровня и так далее.</w:t>
      </w:r>
    </w:p>
    <w:p w14:paraId="08D3ECDA"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На потолке, наверно, самое интересное, потому что распознаётся у всех одинаково. И если по всем стенам распознание сложное, у каждого своё, то на потолке мы одинаково, у всех 16-ти секционная структура, и из каждой секции идёт разный Огонь. Он завихряется, капает, тянется к нам, ниточки какие-то огненные висят, всё по-всякому. И всё это в нас входит. Подготовка к стяжанию 16-ти ИВДИВО-Должностных компетенций.</w:t>
      </w:r>
    </w:p>
    <w:p w14:paraId="45321294"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Отец мне сообщил, что завершаем. То есть все стены показали. Собираемся телесно. Синтезируемся с Изначально Вышестоящим Отцом и переходим Высшим Телом Высшего Совершенства Творения Изначально Вышестоящего Отца обратно в наше тело Аватара, стоящее пред Изначально Вышестоящим Отцом. Мы ходили Высшей Частью.</w:t>
      </w:r>
    </w:p>
    <w:p w14:paraId="2CFF9820"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Вошли в вышестоящее тело Аватара Высшей Частью Высшего Совершенства Творения и увидели Отца перед собой.</w:t>
      </w:r>
    </w:p>
    <w:p w14:paraId="647BCDBA"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синтезируясь с Хум Изначально Вышестоящего Отца, стяжаем Синтез Изначально Вышестоящего Отца, прося преобразить каждого и нас и синтез нас на взаимоорганизацию Высшего ИВДИВО-здания Совершенства Творения синтезфизически с каждым из нас.</w:t>
      </w:r>
    </w:p>
    <w:p w14:paraId="7C904B0F"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 этом Огне мы синтезируемся с Изначально Вышестоящим Отцом и просим наделить каждого из нас шестыми ИВДИВО-Должностными компетенциями Изначально Вышестоящего Отца 16-ти реализаций, от Планетарной до Изначально Вышестоящего Отца, каждым из нас. И проникаемся ими.</w:t>
      </w:r>
    </w:p>
    <w:p w14:paraId="469C6D45"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Я напоминаю, что Компетенции строятся по-другому, чем космосы, поэтому – от Планетарного до Изначально Вышестоящего Отца: Компетенции 11-ти космосов, Высшего Метагалактического космоса, ИВДИВО, Аватаров Синтеза, Аватаров Изначально Вышестоящего Отца и Изначально Вышестоящего Отца.</w:t>
      </w:r>
    </w:p>
    <w:p w14:paraId="7A18BC6A"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проникаясь 16-тью шестыми ИВДИВО-Должностными компетенциями Изначально Вышестоящего Отца, вспыхивая ими, мы синтезируемся с Хум Изначально Вышестоящего Отца и стяжаем 16 пакетов по 8192 8193-лльона Виртуозных Синтезов Изначально Вышестоящего Отца в каждый из пакетов.</w:t>
      </w:r>
    </w:p>
    <w:p w14:paraId="2201323C"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Синтезируясь с Хум Изначально Вышестоящего Отца, стяжаем 16 пакетов по 8192 8193-лльонов Синтезов Изначально Вышестоящего Отца в каждый из пакетов.</w:t>
      </w:r>
    </w:p>
    <w:p w14:paraId="22F0E7DD"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возжигаясь, преображаясь ими, просим вписать пакеты Виртуозных Синтезов в соответствующие ИВДИВО-Должностные компетенции шестого выражения каждого и нас, вспыхивая ими.</w:t>
      </w:r>
    </w:p>
    <w:p w14:paraId="0EFBC861"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возжигаясь Синтезами Изначально Вышестоящего Отца, преображаемся ими, вмещая Виртуозный Синтез шестой ИВДИВО-Должностной компетенции каждого выражения каждым из нас и развёртывая Виртуозный Синтез в физическом теле, включая Тело Высшего Совершенства Творения и 4609 Частей каждого из нас плюс Высшее Совершенное Творение. И, вспыхивая, преображаемся этим.</w:t>
      </w:r>
    </w:p>
    <w:p w14:paraId="6C42E277" w14:textId="77777777" w:rsidR="00E91562" w:rsidRDefault="00E91562" w:rsidP="00C629D6">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В этом Огне мы синтезируемся с Хум Изначально Вышестоящего Отца, стяжаем 17 Синтезов Изначально Вышестоящего Отца, прося преобразить каждого из нас и синтез нас на </w:t>
      </w:r>
      <w:r>
        <w:rPr>
          <w:rFonts w:ascii="Times New Roman" w:hAnsi="Times New Roman" w:cs="Times New Roman"/>
          <w:i/>
          <w:color w:val="000000"/>
          <w:sz w:val="24"/>
          <w:szCs w:val="24"/>
          <w:shd w:val="clear" w:color="auto" w:fill="FFFFFF"/>
        </w:rPr>
        <w:lastRenderedPageBreak/>
        <w:t>всё стяжённое и возожжённое собою, а также на развёртывание 16-ти шестых ИВДИВО-Должностных компетенций в каждом из нас. И, вспыхивая 17-тью Синтезами Изначально Вышестоящего Отца, преображаемся ими.</w:t>
      </w:r>
    </w:p>
    <w:p w14:paraId="5CF6D608"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 xml:space="preserve">Благодарим Изначально Вышестоящего Отца, благодарим </w:t>
      </w:r>
      <w:r>
        <w:rPr>
          <w:rFonts w:ascii="Times New Roman" w:hAnsi="Times New Roman" w:cs="Times New Roman"/>
          <w:i/>
          <w:sz w:val="24"/>
          <w:szCs w:val="24"/>
        </w:rPr>
        <w:t>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047DD2D7"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в ИВДИВО Московия, в ИВДИВО Москва, в ИВДИВО Санкт-Петербург, в ИВДИВО каждого из нас и в подразделения ИВДИВО участников данной практики.</w:t>
      </w:r>
    </w:p>
    <w:p w14:paraId="6A0E451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выходим из практики. Аминь.</w:t>
      </w:r>
    </w:p>
    <w:p w14:paraId="407D6C08" w14:textId="77777777" w:rsidR="00E91562" w:rsidRDefault="00E91562" w:rsidP="00C629D6">
      <w:pPr>
        <w:spacing w:after="0" w:line="240" w:lineRule="auto"/>
        <w:ind w:firstLine="709"/>
        <w:jc w:val="both"/>
        <w:rPr>
          <w:rFonts w:ascii="Times New Roman" w:hAnsi="Times New Roman" w:cs="Times New Roman"/>
          <w:sz w:val="24"/>
          <w:szCs w:val="24"/>
        </w:rPr>
      </w:pPr>
    </w:p>
    <w:p w14:paraId="26A63F3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итоговую формулу в конце практики обязательно переставляю, чтоб мы ту профессиональную концентрацию, какая на нас идёт, отдавали подразделениям, причем всем, даже те, что опубликованы. Это вот чисто для итогов курса очень и очень, полезно.</w:t>
      </w:r>
    </w:p>
    <w:p w14:paraId="4FD4A195" w14:textId="77777777" w:rsidR="00E46B98" w:rsidRDefault="00E46B98" w:rsidP="00C629D6">
      <w:pPr>
        <w:spacing w:after="0" w:line="240" w:lineRule="auto"/>
        <w:ind w:firstLine="709"/>
        <w:jc w:val="both"/>
        <w:rPr>
          <w:rFonts w:ascii="Times New Roman" w:hAnsi="Times New Roman" w:cs="Times New Roman"/>
          <w:sz w:val="24"/>
          <w:szCs w:val="24"/>
        </w:rPr>
      </w:pPr>
    </w:p>
    <w:p w14:paraId="52D4897B" w14:textId="77777777" w:rsidR="00E91562" w:rsidRDefault="00E91562" w:rsidP="00C629D6">
      <w:pPr>
        <w:pStyle w:val="1"/>
        <w:spacing w:before="0" w:line="240" w:lineRule="auto"/>
        <w:ind w:firstLine="709"/>
      </w:pPr>
      <w:bookmarkStart w:id="57" w:name="_Toc52790137"/>
      <w:r w:rsidRPr="00727EBE">
        <w:t>Отец</w:t>
      </w:r>
      <w:r w:rsidRPr="00727EBE">
        <w:rPr>
          <w:iCs/>
        </w:rPr>
        <w:t xml:space="preserve"> –</w:t>
      </w:r>
      <w:r w:rsidRPr="00727EBE">
        <w:t xml:space="preserve"> это</w:t>
      </w:r>
      <w:r>
        <w:t xml:space="preserve"> умение оперировать Синтезом и применять этот Синтез в Творении</w:t>
      </w:r>
      <w:bookmarkEnd w:id="57"/>
    </w:p>
    <w:p w14:paraId="7A8DD565" w14:textId="77777777" w:rsidR="009E0D91" w:rsidRPr="009E0D91" w:rsidRDefault="009E0D91" w:rsidP="00C629D6">
      <w:pPr>
        <w:spacing w:after="0" w:line="240" w:lineRule="auto"/>
        <w:ind w:firstLine="709"/>
      </w:pPr>
    </w:p>
    <w:p w14:paraId="3EAB25B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Что мы с вами ещё не стяжали на ПрофСинтезе из обязательного?</w:t>
      </w:r>
    </w:p>
    <w:p w14:paraId="46D31594" w14:textId="77777777" w:rsidR="00E91562" w:rsidRPr="004A4880" w:rsidRDefault="00E91562" w:rsidP="00C629D6">
      <w:pPr>
        <w:spacing w:after="0" w:line="240" w:lineRule="auto"/>
        <w:ind w:firstLine="709"/>
        <w:jc w:val="both"/>
        <w:rPr>
          <w:rFonts w:ascii="Times New Roman" w:hAnsi="Times New Roman" w:cs="Times New Roman"/>
          <w:i/>
          <w:sz w:val="24"/>
          <w:szCs w:val="24"/>
        </w:rPr>
      </w:pPr>
      <w:r w:rsidRPr="004A4880">
        <w:rPr>
          <w:rFonts w:ascii="Times New Roman" w:hAnsi="Times New Roman" w:cs="Times New Roman"/>
          <w:i/>
          <w:sz w:val="24"/>
          <w:szCs w:val="24"/>
        </w:rPr>
        <w:t>Из зала: Профессию.</w:t>
      </w:r>
    </w:p>
    <w:p w14:paraId="2AEFB3C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Профессию. Профессию</w:t>
      </w:r>
      <w:r>
        <w:rPr>
          <w:rFonts w:ascii="Times New Roman" w:hAnsi="Times New Roman" w:cs="Times New Roman"/>
          <w:iCs/>
          <w:sz w:val="24"/>
          <w:szCs w:val="24"/>
        </w:rPr>
        <w:t xml:space="preserve"> –</w:t>
      </w:r>
      <w:r>
        <w:rPr>
          <w:rFonts w:ascii="Times New Roman" w:hAnsi="Times New Roman" w:cs="Times New Roman"/>
          <w:sz w:val="24"/>
          <w:szCs w:val="24"/>
        </w:rPr>
        <w:t xml:space="preserve"> раз. Ещё? </w:t>
      </w:r>
    </w:p>
    <w:p w14:paraId="48D060B6" w14:textId="77777777" w:rsidR="00E91562" w:rsidRPr="004A4880" w:rsidRDefault="00E91562" w:rsidP="00C629D6">
      <w:pPr>
        <w:spacing w:after="0" w:line="240" w:lineRule="auto"/>
        <w:ind w:firstLine="709"/>
        <w:jc w:val="both"/>
        <w:rPr>
          <w:rFonts w:ascii="Times New Roman" w:hAnsi="Times New Roman" w:cs="Times New Roman"/>
          <w:i/>
          <w:sz w:val="24"/>
          <w:szCs w:val="24"/>
        </w:rPr>
      </w:pPr>
      <w:r w:rsidRPr="004A4880">
        <w:rPr>
          <w:rFonts w:ascii="Times New Roman" w:hAnsi="Times New Roman" w:cs="Times New Roman"/>
          <w:i/>
          <w:sz w:val="24"/>
          <w:szCs w:val="24"/>
        </w:rPr>
        <w:t>Из зала: Огонь профессии.</w:t>
      </w:r>
    </w:p>
    <w:p w14:paraId="7D1AFF4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профессии</w:t>
      </w:r>
      <w:r>
        <w:rPr>
          <w:rFonts w:ascii="Times New Roman" w:hAnsi="Times New Roman" w:cs="Times New Roman"/>
          <w:iCs/>
          <w:sz w:val="24"/>
          <w:szCs w:val="24"/>
        </w:rPr>
        <w:t xml:space="preserve"> –</w:t>
      </w:r>
      <w:r>
        <w:rPr>
          <w:rFonts w:ascii="Times New Roman" w:hAnsi="Times New Roman" w:cs="Times New Roman"/>
          <w:sz w:val="24"/>
          <w:szCs w:val="24"/>
        </w:rPr>
        <w:t xml:space="preserve"> два. Компетенции только что были</w:t>
      </w:r>
      <w:r>
        <w:rPr>
          <w:rFonts w:ascii="Times New Roman" w:hAnsi="Times New Roman" w:cs="Times New Roman"/>
          <w:iCs/>
          <w:sz w:val="24"/>
          <w:szCs w:val="24"/>
        </w:rPr>
        <w:t xml:space="preserve"> –</w:t>
      </w:r>
      <w:r>
        <w:rPr>
          <w:rFonts w:ascii="Times New Roman" w:hAnsi="Times New Roman" w:cs="Times New Roman"/>
          <w:sz w:val="24"/>
          <w:szCs w:val="24"/>
        </w:rPr>
        <w:t xml:space="preserve"> три. У нас осталась профессия и Огонь профессии. Профессия, понятно, что Отца Изначально Вышестоящего Отца. Мы стяжаем, о нём все сказано. Профессии Отца отличается тем, что вы будете заниматься ростом Совершенства Творения и оперированием Синтеза. Здесь всё просто, всё, что мы говорили на этом курсе</w:t>
      </w:r>
      <w:r>
        <w:rPr>
          <w:rFonts w:ascii="Times New Roman" w:hAnsi="Times New Roman" w:cs="Times New Roman"/>
          <w:iCs/>
          <w:sz w:val="24"/>
          <w:szCs w:val="24"/>
        </w:rPr>
        <w:t xml:space="preserve"> –</w:t>
      </w:r>
      <w:r>
        <w:rPr>
          <w:rFonts w:ascii="Times New Roman" w:hAnsi="Times New Roman" w:cs="Times New Roman"/>
          <w:sz w:val="24"/>
          <w:szCs w:val="24"/>
        </w:rPr>
        <w:t xml:space="preserve"> это фактически нацеленность на Профессию Отца  Изначально Вышестоящего Отца. Соответственно, </w:t>
      </w:r>
      <w:r w:rsidRPr="00727EBE">
        <w:rPr>
          <w:rFonts w:ascii="Times New Roman" w:hAnsi="Times New Roman" w:cs="Times New Roman"/>
          <w:b/>
          <w:sz w:val="24"/>
          <w:szCs w:val="24"/>
        </w:rPr>
        <w:t>Отец</w:t>
      </w:r>
      <w:r w:rsidRPr="00727EBE">
        <w:rPr>
          <w:rFonts w:ascii="Times New Roman" w:hAnsi="Times New Roman" w:cs="Times New Roman"/>
          <w:b/>
          <w:iCs/>
          <w:sz w:val="24"/>
          <w:szCs w:val="24"/>
        </w:rPr>
        <w:t xml:space="preserve"> –</w:t>
      </w:r>
      <w:r w:rsidRPr="00727EBE">
        <w:rPr>
          <w:rFonts w:ascii="Times New Roman" w:hAnsi="Times New Roman" w:cs="Times New Roman"/>
          <w:b/>
          <w:sz w:val="24"/>
          <w:szCs w:val="24"/>
        </w:rPr>
        <w:t xml:space="preserve"> это</w:t>
      </w:r>
      <w:r>
        <w:rPr>
          <w:rFonts w:ascii="Times New Roman" w:hAnsi="Times New Roman" w:cs="Times New Roman"/>
          <w:b/>
          <w:sz w:val="24"/>
          <w:szCs w:val="24"/>
        </w:rPr>
        <w:t xml:space="preserve"> умение оперировать Синтезом и применять этот Синтез в Творении</w:t>
      </w:r>
      <w:r>
        <w:rPr>
          <w:rFonts w:ascii="Times New Roman" w:hAnsi="Times New Roman" w:cs="Times New Roman"/>
          <w:sz w:val="24"/>
          <w:szCs w:val="24"/>
        </w:rPr>
        <w:t>. Вот эту формулу возьмите и начните этому обучаться. Почему?</w:t>
      </w:r>
    </w:p>
    <w:p w14:paraId="0FC04CD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самом деле, Отец</w:t>
      </w:r>
      <w:r>
        <w:rPr>
          <w:rFonts w:ascii="Times New Roman" w:hAnsi="Times New Roman" w:cs="Times New Roman"/>
          <w:iCs/>
          <w:sz w:val="24"/>
          <w:szCs w:val="24"/>
        </w:rPr>
        <w:t xml:space="preserve"> –</w:t>
      </w:r>
      <w:r>
        <w:rPr>
          <w:rFonts w:ascii="Times New Roman" w:hAnsi="Times New Roman" w:cs="Times New Roman"/>
          <w:sz w:val="24"/>
          <w:szCs w:val="24"/>
        </w:rPr>
        <w:t xml:space="preserve"> это полное многообразие и палитра любых возможностей. То есть говорить о том что «зя», что «нельзя» с точки зрения Отца вообще некорректно. То, что делает Профессия Отца, тоже имеет свои сложности. Очень многие будут воспринимать  вокруг, что то вы делаете негативно, с точки зрения уровня Отца это положительно. Негативным это перестанет быть не обязательно даже в этом воплощении, а в веках. То есть </w:t>
      </w:r>
      <w:r w:rsidRPr="00277DCB">
        <w:rPr>
          <w:rFonts w:ascii="Times New Roman" w:hAnsi="Times New Roman" w:cs="Times New Roman"/>
          <w:b/>
          <w:sz w:val="24"/>
          <w:szCs w:val="24"/>
        </w:rPr>
        <w:t>действия Отца всегда нацелены не на это воплощение, а на несколько последующих</w:t>
      </w:r>
      <w:r>
        <w:rPr>
          <w:rFonts w:ascii="Times New Roman" w:hAnsi="Times New Roman" w:cs="Times New Roman"/>
          <w:sz w:val="24"/>
          <w:szCs w:val="24"/>
        </w:rPr>
        <w:t xml:space="preserve">. И вот если вы найдете вот такое. У Посвященного также. Но, у Отца это Творение. </w:t>
      </w:r>
    </w:p>
    <w:p w14:paraId="5F50AC4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допустим, вы входите в контакт с каким-то человеком или Должностно Полномочным, и начинается какая-то напряженность между вами. Так вот напряженность, если вы действуете профессионально как Отец Изначально Вышестоящего Отца, не в том, что вы лично друг другу не понравились, а в том, что у вас включается Профессия Отца Изначально Вышестоящего Отца, и вы начинаете Дух или Огонь этого Человека стратеговать на несколько ближайших воплощений. Вы тоже не всегда это понимаете, но у вас такое обучение от Отца будет включаться. Соответственно, Дух, который привык жить только этим воплощением, категорически не согласен, что его начинают, как он говорит, «использовать» на стратегию нескольких воплощений. И вам начинают заявлять: «Вы меня используете и ко мне относитесь некорректно». Почему? </w:t>
      </w:r>
    </w:p>
    <w:p w14:paraId="34EEB16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оценка идёт одного воплощения. Это привычка, это автоматика, при любом личном контакте это автоматика. А Отец не может говорить одним воплощением, он сразу берёт кое-что из прошлого, кое-что из будущего. И это даже не интуиция, над этим идёт сознательная работа, когда вас обучают, как расшифровать Дух Человека в Лотосе автоматически. </w:t>
      </w:r>
    </w:p>
    <w:p w14:paraId="4419B04A" w14:textId="77777777" w:rsidR="00E91562" w:rsidRDefault="00E91562" w:rsidP="00C629D6">
      <w:pP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И, допустим, одному нужно расшифровывать Зерцало, а другому</w:t>
      </w:r>
      <w:r>
        <w:rPr>
          <w:rFonts w:ascii="Times New Roman" w:hAnsi="Times New Roman" w:cs="Times New Roman"/>
          <w:iCs/>
          <w:sz w:val="24"/>
          <w:szCs w:val="24"/>
        </w:rPr>
        <w:t xml:space="preserve"> –</w:t>
      </w:r>
      <w:r>
        <w:rPr>
          <w:rFonts w:ascii="Times New Roman" w:hAnsi="Times New Roman" w:cs="Times New Roman"/>
          <w:sz w:val="24"/>
          <w:szCs w:val="24"/>
        </w:rPr>
        <w:t xml:space="preserve"> Дух, третьему</w:t>
      </w:r>
      <w:r>
        <w:rPr>
          <w:rFonts w:ascii="Times New Roman" w:hAnsi="Times New Roman" w:cs="Times New Roman"/>
          <w:iCs/>
          <w:sz w:val="24"/>
          <w:szCs w:val="24"/>
        </w:rPr>
        <w:t xml:space="preserve"> –</w:t>
      </w:r>
      <w:r>
        <w:rPr>
          <w:rFonts w:ascii="Times New Roman" w:hAnsi="Times New Roman" w:cs="Times New Roman"/>
          <w:sz w:val="24"/>
          <w:szCs w:val="24"/>
        </w:rPr>
        <w:t xml:space="preserve"> Тело, четвертому</w:t>
      </w:r>
      <w:r>
        <w:rPr>
          <w:rFonts w:ascii="Times New Roman" w:hAnsi="Times New Roman" w:cs="Times New Roman"/>
          <w:iCs/>
          <w:sz w:val="24"/>
          <w:szCs w:val="24"/>
        </w:rPr>
        <w:t xml:space="preserve"> –</w:t>
      </w:r>
      <w:r>
        <w:rPr>
          <w:rFonts w:ascii="Times New Roman" w:hAnsi="Times New Roman" w:cs="Times New Roman"/>
          <w:sz w:val="24"/>
          <w:szCs w:val="24"/>
        </w:rPr>
        <w:t xml:space="preserve"> лепестки какие-то. Это совершенно разные показатели Лотоса. И кому-то разрешено к лепесткам прикасаться, а кому-то запрещено. То есть, кто расшифровывает Зерцало, к лепесткам не прикасается, иначе Зерцало не работает. Кто расшифровывает лепестки, к Зерцалу не прикасается, иначе лепестки не работают. И расшифровка очень такая, узкая, аппаратно узкая. И, соответственно, вот Отец определяет, чем этому Человеку или этому Компетентному, с кем вы </w:t>
      </w:r>
      <w:r>
        <w:rPr>
          <w:rFonts w:ascii="Times New Roman" w:hAnsi="Times New Roman" w:cs="Times New Roman"/>
          <w:sz w:val="24"/>
          <w:szCs w:val="24"/>
        </w:rPr>
        <w:lastRenderedPageBreak/>
        <w:t>общаетесь и кого вы ведёте, или с кем действуете, чем можно работать, чем нельзя работать. И вы этому учитесь в Духе, в Огне.</w:t>
      </w:r>
      <w:r>
        <w:rPr>
          <w:rFonts w:ascii="Times New Roman" w:hAnsi="Times New Roman" w:cs="Times New Roman"/>
          <w:iCs/>
          <w:sz w:val="24"/>
          <w:szCs w:val="24"/>
        </w:rPr>
        <w:t xml:space="preserve"> </w:t>
      </w:r>
    </w:p>
    <w:p w14:paraId="288CCCD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другой вариант. Вы встречаетесь, глаза в глаза смотрите и видите, что можно помочь Человеку взрасти, вводя его в ситуацию, когда он не понимает и понимает одновременно. Он видит, что все действуют так, а он так действовать не может, и как бы... Не-не, его нужно не ввести во всех, его нужно поднять над всеми. А потом за счёт его роста поднять всех остальных</w:t>
      </w:r>
      <w:r>
        <w:rPr>
          <w:rFonts w:ascii="Times New Roman" w:hAnsi="Times New Roman" w:cs="Times New Roman"/>
          <w:iCs/>
          <w:sz w:val="24"/>
          <w:szCs w:val="24"/>
        </w:rPr>
        <w:t xml:space="preserve"> – </w:t>
      </w:r>
      <w:r>
        <w:rPr>
          <w:rFonts w:ascii="Times New Roman" w:hAnsi="Times New Roman" w:cs="Times New Roman"/>
          <w:sz w:val="24"/>
          <w:szCs w:val="24"/>
        </w:rPr>
        <w:t>вот это действие Отца. Действие не Отца</w:t>
      </w:r>
      <w:r>
        <w:rPr>
          <w:rFonts w:ascii="Times New Roman" w:hAnsi="Times New Roman" w:cs="Times New Roman"/>
          <w:iCs/>
          <w:sz w:val="24"/>
          <w:szCs w:val="24"/>
        </w:rPr>
        <w:t xml:space="preserve"> –</w:t>
      </w:r>
      <w:r>
        <w:rPr>
          <w:rFonts w:ascii="Times New Roman" w:hAnsi="Times New Roman" w:cs="Times New Roman"/>
          <w:sz w:val="24"/>
          <w:szCs w:val="24"/>
        </w:rPr>
        <w:t xml:space="preserve"> вести во всех и все действуют, он действует, как все. Это неинтересно. То есть Отец всегда видит как бы из любого индивидуального случая, который к нему подошёл и обратился, сделать больше, чем случай может, на этом большем увидеть более высокое, чем все остальные. То есть вначале снизу Человек подошёл, все остальные здесь, он говорит: «Я хочу вырасти, как все». Ты берёшь ниже, чем все, и выравниваешь, а потом повышаешь над всеми в каком-то качестве, особенности, свойстве, деле. А потом всех подтягиваешь до уровня этого одного. Это работа Отца. Вас этому будут обучать.</w:t>
      </w:r>
    </w:p>
    <w:p w14:paraId="3C9C2D27"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ещё один вариант тоже. Начинаешь работать с командой, в команде, понятно, разноуровневая подготовка, примерно золотая середина есть. И когда Отец начинает профессионально работать с командой, он ориентируется на что? Ни на что! Он не видит ни команды, ни каждого отдельного лица. Потому что, как только он их увидит, он уйдет в разброс личных связей между собою, его пытают туда утащить. Как только он увидит команду, он увидит тот уровень команды, который сложился, ну, приехал работать там, Синтез вести, и ты сразу опустишься до уровня команды. Так они и так в этом живут. Зачем до них опускаться? То есть, если мы приехали, начинаем профессионально действовать Отцом, мы должны быть выше всех категорически. Не лично, а делом каким-то. И не участвовать ни в каких личных взаимосвязях. </w:t>
      </w:r>
    </w:p>
    <w:p w14:paraId="4E7CF61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Причём вас туда будут обязательно втягивать, потому что люди без этого не могут. «Как это?  Как это, ты на меня не реагируешь если я тут пла́чу?» Или: «Как это? Ты на меня не реагируешь, когда я тебе сообщила ВОТ ТАКОЕ состояние, которое меня посетило?» – «Молодец, тебя посетило состояние, великолепно, ты выросла, все шикарно, всё. И-и-и?» – «Как и? Вот такое состояние». – «Молодец, выросла все отлично, великолепно. И-и?» – «А что ты ещё от меня ещё хочешь?» После этого состояния должно быть дело. Раз состояние дали тебе, куда ты его применишь? А у нас всё заканчивается: «Ну, вот такое у меня было проживание! Сердце, видите, вот ходит?» И-и? Вот оно входит, для чего? </w:t>
      </w:r>
    </w:p>
    <w:p w14:paraId="2AFA217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у Отца в голове всегда следующий шаг. Для чего ходит сердце? Для чего это состояние? </w:t>
      </w:r>
      <w:r w:rsidRPr="00E9399A">
        <w:rPr>
          <w:rFonts w:ascii="Times New Roman" w:hAnsi="Times New Roman" w:cs="Times New Roman"/>
          <w:sz w:val="24"/>
          <w:szCs w:val="24"/>
        </w:rPr>
        <w:t>Для чего ты это сказал? И Отец</w:t>
      </w:r>
      <w:r>
        <w:rPr>
          <w:rFonts w:ascii="Times New Roman" w:hAnsi="Times New Roman" w:cs="Times New Roman"/>
          <w:sz w:val="24"/>
          <w:szCs w:val="24"/>
        </w:rPr>
        <w:t xml:space="preserve"> должен стратегически сразу виде</w:t>
      </w:r>
      <w:r w:rsidRPr="00E9399A">
        <w:rPr>
          <w:rFonts w:ascii="Times New Roman" w:hAnsi="Times New Roman" w:cs="Times New Roman"/>
          <w:sz w:val="24"/>
          <w:szCs w:val="24"/>
        </w:rPr>
        <w:t>т</w:t>
      </w:r>
      <w:r>
        <w:rPr>
          <w:rFonts w:ascii="Times New Roman" w:hAnsi="Times New Roman" w:cs="Times New Roman"/>
          <w:sz w:val="24"/>
          <w:szCs w:val="24"/>
        </w:rPr>
        <w:t>ь</w:t>
      </w:r>
      <w:r w:rsidRPr="00E9399A">
        <w:rPr>
          <w:rFonts w:ascii="Times New Roman" w:hAnsi="Times New Roman" w:cs="Times New Roman"/>
          <w:sz w:val="24"/>
          <w:szCs w:val="24"/>
        </w:rPr>
        <w:t>, вот куда дальше. А если видит,</w:t>
      </w:r>
      <w:r>
        <w:rPr>
          <w:rFonts w:ascii="Times New Roman" w:hAnsi="Times New Roman" w:cs="Times New Roman"/>
          <w:sz w:val="24"/>
          <w:szCs w:val="24"/>
        </w:rPr>
        <w:t xml:space="preserve"> что Человек не видит, куда дальше, останавливать и говорить: «Молодец, состояние хорошее, идём дальше». – «Как, дальше?! Это ж вот такое состояние!»</w:t>
      </w:r>
      <w:r>
        <w:rPr>
          <w:rFonts w:ascii="Times New Roman" w:hAnsi="Times New Roman" w:cs="Times New Roman"/>
          <w:iCs/>
          <w:sz w:val="24"/>
          <w:szCs w:val="24"/>
        </w:rPr>
        <w:t xml:space="preserve"> –</w:t>
      </w:r>
      <w:r>
        <w:rPr>
          <w:rFonts w:ascii="Times New Roman" w:hAnsi="Times New Roman" w:cs="Times New Roman"/>
          <w:sz w:val="24"/>
          <w:szCs w:val="24"/>
        </w:rPr>
        <w:t xml:space="preserve"> «Великолепно. Оно ж уже было? Подтверждаю, всё хорошо. Идём дальше». Если в следующее состояние, пока ни научится, что? Стратегии, куда это всё ведёт, куда ведёт Кут Хуми, Отец, другие Аватары тебя вот этими состояниями, или к какой-то реализации, или к какому-то делу, или к какому-то восхождению. То есть перспектив валом. То есть Отец всегда видит – вот туда, а общается здесь по состоянию или  набору состояний. </w:t>
      </w:r>
    </w:p>
    <w:p w14:paraId="58E343F3"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он начинает работать с командой, он не видит команду не потому, что он не видит, по-человечески видит, а он видит ту стратегию, ту сверхцель, которую он с этой командой должен исполнить за тот период, пока с этой командой контачит. То есть, грубо говоря, начиная ПрофСинтез в Московии, я видел сверхцель, к концу этого двенадцатого Синтеза мы должны исполнить. Какую? Да отцивилизовать. Очень простая сверхцель. И из Науки перетащить Московию в Цивилизацию. Когда я приехал, вся Московия была, погрязла в Науке, причём Наукой не занималась. Она туда не смогла даже выползти. Для Московии это было научное болото, открытым текстом, вот Московии прямо говорю. То есть, когда я начал вести первый Профессиональный Синтез, я увидел здесь научное болото. </w:t>
      </w:r>
    </w:p>
    <w:p w14:paraId="21B29A1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 здесь достаточно научных компетентных лиц, я сейчас не об этом. Я сейчас не об том, что было что-то антинаучно. Для группы, Московия до Цивилизации занималась Наукой, Наука оказалась не стратегическим движением вверх, а стратегической разработкой болота самой науки. Учёные это видят, а специалисты не всегда даже в науке это увидят. Вот у нас было московское научное болото, такая команда Московии. Пришлось напрягать всё, от энергопотенциала до, не знаю, чего во всей команде, </w:t>
      </w:r>
      <w:r w:rsidRPr="00907323">
        <w:rPr>
          <w:rFonts w:ascii="Times New Roman" w:hAnsi="Times New Roman" w:cs="Times New Roman"/>
          <w:sz w:val="24"/>
          <w:szCs w:val="24"/>
        </w:rPr>
        <w:t>на уши</w:t>
      </w:r>
      <w:r>
        <w:rPr>
          <w:rFonts w:ascii="Times New Roman" w:hAnsi="Times New Roman" w:cs="Times New Roman"/>
          <w:sz w:val="24"/>
          <w:szCs w:val="24"/>
        </w:rPr>
        <w:t xml:space="preserve"> стояли все, первый месяц особенно, </w:t>
      </w:r>
      <w:r>
        <w:rPr>
          <w:rFonts w:ascii="Times New Roman" w:hAnsi="Times New Roman" w:cs="Times New Roman"/>
          <w:sz w:val="24"/>
          <w:szCs w:val="24"/>
        </w:rPr>
        <w:lastRenderedPageBreak/>
        <w:t>все понимают, о чём я говорю, чтобы стратегически перетянуть из Науки в Цивилизацию. И вот только на этом Синтезе мы окончательно этой цели достигли. Даже месяц назад я не мог сказать, что удалось ли перетянуть в цивилизованность, многие застревали из Науки в Империи. И последнюю пару месяцев я уже чувствовал здесь имперские отношения, чух! чух!</w:t>
      </w:r>
      <w:r>
        <w:rPr>
          <w:rFonts w:ascii="Times New Roman" w:hAnsi="Times New Roman" w:cs="Times New Roman"/>
          <w:iCs/>
          <w:sz w:val="24"/>
          <w:szCs w:val="24"/>
        </w:rPr>
        <w:t xml:space="preserve"> –</w:t>
      </w:r>
      <w:r>
        <w:rPr>
          <w:rFonts w:ascii="Times New Roman" w:hAnsi="Times New Roman" w:cs="Times New Roman"/>
          <w:sz w:val="24"/>
          <w:szCs w:val="24"/>
        </w:rPr>
        <w:t xml:space="preserve"> всё по-имперски, в общем. И вот только на этом Синтезе нам удалось войти в цивилизованность, вчера. Сегодня мы это окончательно подтвердили, чему я оказался несказанно рад.</w:t>
      </w:r>
    </w:p>
    <w:p w14:paraId="5BCD616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Цель могла быть не исполнена. Ой! Тогда Кут Хуми назначает ещё один Синтез, когда-нибудь. Ты возвращаешься в эту команду и продолжаешь достигать эту же цель, но уже с другим курсом Синтеза. Неважно, первый курс Синтеза, восьмой курс Синтеза, главное, что цель сохраняется, пока ты с командой её ни достигнешь. Вы увидели. </w:t>
      </w:r>
      <w:r w:rsidRPr="00AB6795">
        <w:rPr>
          <w:rFonts w:ascii="Times New Roman" w:hAnsi="Times New Roman" w:cs="Times New Roman"/>
          <w:sz w:val="24"/>
          <w:szCs w:val="24"/>
        </w:rPr>
        <w:t>Московия сидит, смотрит: «А что, других курсов не будет?». Если в Московии будут другие</w:t>
      </w:r>
      <w:r>
        <w:rPr>
          <w:rFonts w:ascii="Times New Roman" w:hAnsi="Times New Roman" w:cs="Times New Roman"/>
          <w:sz w:val="24"/>
          <w:szCs w:val="24"/>
        </w:rPr>
        <w:t xml:space="preserve"> курсы, уже будет другая цель. Вы теперь отцивилизованы. Что вы так пессимистически на всё смотрите? Я сейчас рассказываю, как работает профессия Отца Изначально Вышестоящего Отца. </w:t>
      </w:r>
    </w:p>
    <w:p w14:paraId="711DB2F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как только у вас начинается групповая работа с точки зрения Отца и профессии, вас сразу спрашивают: «С этой группой какая у тебя стратегия?» Причём, должна быть стратегия подальше, примерно на какой-то период, ну, 12 месяцев. Как только ты видишь эту стратегию, у тебя профессия Отца. Если ты стратегию на 12 месяцев не видишь, ну, не Отец ты, профессионально, имеется в виду. Ты тогда работаешь или профессией Аватара, или профессией Владыки. Там можно намудрить всякого, в профессии Владыки. Можно наволевить всякого: «Сделаем вот так!», в профессии Аватара. У Отца это чётко вот горизонт планирования – вот там. Всегда. Для любой команды. Командам это не поясняется. Если команде поясняется, команда утянет вас в этой профессии за собою на свой уровень подготовки. Задача Отца идти в той стратегии, команду вытянуть в ту уровневость подготовки, которую видит Отец. Объяснил? </w:t>
      </w:r>
    </w:p>
    <w:p w14:paraId="2B47B409" w14:textId="77777777" w:rsidR="00E46B98" w:rsidRDefault="00E46B98" w:rsidP="00C629D6">
      <w:pPr>
        <w:spacing w:after="0" w:line="240" w:lineRule="auto"/>
        <w:ind w:firstLine="709"/>
        <w:jc w:val="both"/>
        <w:rPr>
          <w:rFonts w:ascii="Times New Roman" w:hAnsi="Times New Roman" w:cs="Times New Roman"/>
          <w:sz w:val="24"/>
          <w:szCs w:val="24"/>
        </w:rPr>
      </w:pPr>
    </w:p>
    <w:p w14:paraId="1B67505A" w14:textId="77777777" w:rsidR="00E91562" w:rsidRDefault="00E91562" w:rsidP="00C629D6">
      <w:pPr>
        <w:pStyle w:val="1"/>
        <w:spacing w:before="0" w:line="240" w:lineRule="auto"/>
        <w:ind w:firstLine="709"/>
      </w:pPr>
      <w:bookmarkStart w:id="58" w:name="_Toc52790138"/>
      <w:r>
        <w:t>Пути профессии Отца совершенно неисповедимы</w:t>
      </w:r>
      <w:bookmarkEnd w:id="58"/>
    </w:p>
    <w:p w14:paraId="2E4083A2" w14:textId="77777777" w:rsidR="009E0D91" w:rsidRPr="009E0D91" w:rsidRDefault="009E0D91" w:rsidP="00C629D6">
      <w:pPr>
        <w:spacing w:after="0" w:line="240" w:lineRule="auto"/>
        <w:ind w:firstLine="709"/>
      </w:pPr>
    </w:p>
    <w:p w14:paraId="65823D2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последний шаг такой. Чем пользуется Отец при достижении всех этих результатов? Двумя вещами. И вам придётся пользоваться. Чем? Чем пользуется Отец при достижении всех этих результатов? Ответ вы знаете, вы так не думаете. Чем пользуется Отец при достижении всех этих результатов? Ответ вы знаете, мы на этом Синтезе этим пользовались. Вы так не думаете, а надо, чтоб вы так думали. Ответ очень простой. У Отца всё просто. Помните? Если у Отца всё просто, то в профессии Отца Изначально Вышестоящего Отца ответ очень простой. Ваш ответ, простой? Чем пользуется Отец для достижения всех и других результатов?</w:t>
      </w:r>
    </w:p>
    <w:p w14:paraId="5071AED4"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Огнём ИВДИВО.</w:t>
      </w:r>
    </w:p>
    <w:p w14:paraId="344CDFCC"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Синтезом.</w:t>
      </w:r>
    </w:p>
    <w:p w14:paraId="0432545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Огнём раз и Синтезом два. Всё просто. Огнём и Синтезом. Всё! В итоге, от объёма Огня в вас, который вы можете применить в том или ином деле, зависит ваше Отцовское профессиональное применение. От объёма Синтеза в вас зависит ваше Отцовское профессиональное применение Синтеза. Если у вас что-то не удаётся в стратегии Отцовскости, профессионально, это значит, что вам не хватает или Огня, или разработанности этого Огня в глубину какую-то, в ширину какую-то, или вам не хватает Синтеза и понимания, как этим Синтезом вот эту стратегию сложить. И вы пытаетесь это выговорить другим, чтобы они вам подсказали. Отец не выговаривает другим, чтобы ему подсказали. Если Отец выговаривает другим, чтобы Ему подсказали, он максимум Учитель. Но это тогда не Отец, а профессия Учителя. А поговорить на эту тему – это Учитель. Как только мы выходим за Учителя, и ты ориентируешься на собственную мудрость Владыки, на собственную волю Аватара и стратегуешь Синтез Отцом, </w:t>
      </w:r>
      <w:r>
        <w:rPr>
          <w:rFonts w:ascii="Times New Roman" w:hAnsi="Times New Roman" w:cs="Times New Roman"/>
          <w:b/>
          <w:sz w:val="24"/>
          <w:szCs w:val="24"/>
        </w:rPr>
        <w:t>самостоятельно</w:t>
      </w:r>
      <w:r>
        <w:rPr>
          <w:rFonts w:ascii="Times New Roman" w:hAnsi="Times New Roman" w:cs="Times New Roman"/>
          <w:sz w:val="24"/>
          <w:szCs w:val="24"/>
        </w:rPr>
        <w:t xml:space="preserve">. Без исключения! Единственный вариант – это пообщаться с Изначально Вышестоящим Отцом, и то, если он увидит, что есть что ценное сказать на твою стратегию. </w:t>
      </w:r>
    </w:p>
    <w:p w14:paraId="19DABFD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проконсультироваться у Кут Хуми и то если он увидит, что ты действительно идёшь, и его подсказка будет ценная в этом подходе. Если Кут Хуми или Отец увидят, что ценного для тебя это не окажется, там будет молчание. И ты сам с собою, плача навзрыд, что ты одинок донельзя, прёшься к этой цели. Женщинам будет особенно сложно</w:t>
      </w:r>
      <w:r>
        <w:rPr>
          <w:rFonts w:ascii="Times New Roman" w:hAnsi="Times New Roman" w:cs="Times New Roman"/>
          <w:iCs/>
          <w:sz w:val="24"/>
          <w:szCs w:val="24"/>
        </w:rPr>
        <w:t xml:space="preserve"> –</w:t>
      </w:r>
      <w:r>
        <w:rPr>
          <w:rFonts w:ascii="Times New Roman" w:hAnsi="Times New Roman" w:cs="Times New Roman"/>
          <w:sz w:val="24"/>
          <w:szCs w:val="24"/>
        </w:rPr>
        <w:t xml:space="preserve"> полное стратегическое одиночество! Все послали. Отец, Кут Хуми тоже. «Что я такая одинокая или такой </w:t>
      </w:r>
      <w:r>
        <w:rPr>
          <w:rFonts w:ascii="Times New Roman" w:hAnsi="Times New Roman" w:cs="Times New Roman"/>
          <w:sz w:val="24"/>
          <w:szCs w:val="24"/>
        </w:rPr>
        <w:lastRenderedPageBreak/>
        <w:t xml:space="preserve">одинокий?» Потому что ты - Отец Изначально Вышестоящего Отца, у вас теперь есть ответ, или тебя к этому готовят. У Отца одиночество – не страсти господни, а плюс и кайф от единой стратегии работы. </w:t>
      </w:r>
    </w:p>
    <w:p w14:paraId="77FF397A" w14:textId="77777777" w:rsidR="00E91562" w:rsidRDefault="00E91562" w:rsidP="00C629D6">
      <w:pPr>
        <w:spacing w:after="0" w:line="240" w:lineRule="auto"/>
        <w:ind w:firstLine="709"/>
        <w:jc w:val="both"/>
        <w:rPr>
          <w:rFonts w:ascii="Times New Roman" w:hAnsi="Times New Roman" w:cs="Times New Roman"/>
          <w:sz w:val="24"/>
          <w:szCs w:val="24"/>
        </w:rPr>
      </w:pPr>
      <w:r w:rsidRPr="00046BC6">
        <w:rPr>
          <w:rFonts w:ascii="Times New Roman" w:hAnsi="Times New Roman" w:cs="Times New Roman"/>
          <w:sz w:val="24"/>
          <w:szCs w:val="24"/>
        </w:rPr>
        <w:t xml:space="preserve">Если у Посвящённого </w:t>
      </w:r>
      <w:r>
        <w:rPr>
          <w:rFonts w:ascii="Times New Roman" w:hAnsi="Times New Roman" w:cs="Times New Roman"/>
          <w:sz w:val="24"/>
          <w:szCs w:val="24"/>
        </w:rPr>
        <w:t xml:space="preserve">– </w:t>
      </w:r>
      <w:r w:rsidRPr="00046BC6">
        <w:rPr>
          <w:rFonts w:ascii="Times New Roman" w:hAnsi="Times New Roman" w:cs="Times New Roman"/>
          <w:sz w:val="24"/>
          <w:szCs w:val="24"/>
        </w:rPr>
        <w:t>сделай всё сам</w:t>
      </w:r>
      <w:r>
        <w:rPr>
          <w:rFonts w:ascii="Times New Roman" w:hAnsi="Times New Roman" w:cs="Times New Roman"/>
          <w:sz w:val="24"/>
          <w:szCs w:val="24"/>
        </w:rPr>
        <w:t>, у Отца</w:t>
      </w:r>
      <w:r w:rsidRPr="00046B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6BC6">
        <w:rPr>
          <w:rFonts w:ascii="Times New Roman" w:hAnsi="Times New Roman" w:cs="Times New Roman"/>
          <w:sz w:val="24"/>
          <w:szCs w:val="24"/>
        </w:rPr>
        <w:t>сделай всё один! Запомните разницу. У</w:t>
      </w:r>
      <w:r>
        <w:rPr>
          <w:rFonts w:ascii="Times New Roman" w:hAnsi="Times New Roman" w:cs="Times New Roman"/>
          <w:sz w:val="24"/>
          <w:szCs w:val="24"/>
        </w:rPr>
        <w:t xml:space="preserve"> Посвящённого </w:t>
      </w:r>
      <w:r w:rsidRPr="00046BC6">
        <w:rPr>
          <w:rFonts w:ascii="Times New Roman" w:hAnsi="Times New Roman" w:cs="Times New Roman"/>
          <w:sz w:val="24"/>
          <w:szCs w:val="24"/>
        </w:rPr>
        <w:t xml:space="preserve"> </w:t>
      </w:r>
      <w:r>
        <w:rPr>
          <w:rFonts w:ascii="Times New Roman" w:hAnsi="Times New Roman" w:cs="Times New Roman"/>
          <w:sz w:val="24"/>
          <w:szCs w:val="24"/>
        </w:rPr>
        <w:t xml:space="preserve">– сделай всё сам, у Отца – сделай всё один. Даже с командой «сделай всё один», а команда сама туда выйдет. Как хотите, это понимайте. </w:t>
      </w:r>
    </w:p>
    <w:p w14:paraId="154D065E"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Проконсультировал? Вопросы по Профессии Отца. Всему остальному учит только Изначально Вышестоящий Отец и Аватар Синтеза Кут Хуми. Если Аватар Синтеза Кут Хуми посчитает, что вы достаточно обучены, он переведёт к одному из четырёх Отцов, которые могут вас ещё обучать этому у тех, кого мы раньше называли Аватар-Ипостасями. Мы ещё думаем, как их называть по-новому. Если Кут Хуми не увидит, что вы достаточно готовы к этому общению в этой деятельности, вы туда никогда не попадёте. Даже если сами зайдёте, вы как бы выйдете в коридор, а дверь уже не увидите</w:t>
      </w:r>
      <w:r w:rsidRPr="00046BC6">
        <w:rPr>
          <w:rFonts w:ascii="Times New Roman" w:hAnsi="Times New Roman" w:cs="Times New Roman"/>
          <w:sz w:val="24"/>
          <w:szCs w:val="24"/>
        </w:rPr>
        <w:t xml:space="preserve"> </w:t>
      </w:r>
      <w:r>
        <w:rPr>
          <w:rFonts w:ascii="Times New Roman" w:hAnsi="Times New Roman" w:cs="Times New Roman"/>
          <w:sz w:val="24"/>
          <w:szCs w:val="24"/>
        </w:rPr>
        <w:t>– стена. Пойдёте по коридору искать дверь и по коридору идёте, идёте</w:t>
      </w:r>
      <w:r w:rsidRPr="00046BC6">
        <w:rPr>
          <w:rFonts w:ascii="Times New Roman" w:hAnsi="Times New Roman" w:cs="Times New Roman"/>
          <w:sz w:val="24"/>
          <w:szCs w:val="24"/>
        </w:rPr>
        <w:t xml:space="preserve"> </w:t>
      </w:r>
      <w:r>
        <w:rPr>
          <w:rFonts w:ascii="Times New Roman" w:hAnsi="Times New Roman" w:cs="Times New Roman"/>
          <w:sz w:val="24"/>
          <w:szCs w:val="24"/>
        </w:rPr>
        <w:t>– и находите кабинет Кут Хуми. Это такая работа Аватар-Ипостаси. То есть, если ты не готов, ты выходишь в коридор, идёшь по коридору, зная, что здесь двери. Думаешь: «Дверей нет», что-то ты долго идёшь, потом, раз</w:t>
      </w:r>
      <w:r w:rsidRPr="00046BC6">
        <w:rPr>
          <w:rFonts w:ascii="Times New Roman" w:hAnsi="Times New Roman" w:cs="Times New Roman"/>
          <w:sz w:val="24"/>
          <w:szCs w:val="24"/>
        </w:rPr>
        <w:t xml:space="preserve"> </w:t>
      </w:r>
      <w:r>
        <w:rPr>
          <w:rFonts w:ascii="Times New Roman" w:hAnsi="Times New Roman" w:cs="Times New Roman"/>
          <w:sz w:val="24"/>
          <w:szCs w:val="24"/>
        </w:rPr>
        <w:t xml:space="preserve">– дверь Кут Хуми опять. Это тебя вернули к Кут Хуми для доподготовки. Ты не готов. </w:t>
      </w:r>
    </w:p>
    <w:p w14:paraId="46FA002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Ничего личного. Чем тебе объяснять лично, что ты не готов, а за это по лбу ещё надо стучать, лучше вернуть к Кут Хуми на доподготовку. Потому что, как только вы появляетесь возле двери, от вас идёт эманация</w:t>
      </w:r>
      <w:r w:rsidRPr="00046BC6">
        <w:rPr>
          <w:rFonts w:ascii="Times New Roman" w:hAnsi="Times New Roman" w:cs="Times New Roman"/>
          <w:sz w:val="24"/>
          <w:szCs w:val="24"/>
        </w:rPr>
        <w:t xml:space="preserve"> </w:t>
      </w:r>
      <w:r>
        <w:rPr>
          <w:rFonts w:ascii="Times New Roman" w:hAnsi="Times New Roman" w:cs="Times New Roman"/>
          <w:sz w:val="24"/>
          <w:szCs w:val="24"/>
        </w:rPr>
        <w:t xml:space="preserve">– и дверь исчезает. Не готов! Или вы подходите к двери, дверь сама открывается и ты идёшь на следующий уровень подготовки. Вы увидели? В профессии Отца Изначально Вышестоящего Отца от вас эта автоматика, </w:t>
      </w:r>
      <w:r w:rsidRPr="00982403">
        <w:rPr>
          <w:rFonts w:ascii="Times New Roman" w:hAnsi="Times New Roman" w:cs="Times New Roman"/>
          <w:sz w:val="24"/>
          <w:szCs w:val="24"/>
        </w:rPr>
        <w:t>не вам</w:t>
      </w:r>
      <w:r>
        <w:rPr>
          <w:rFonts w:ascii="Times New Roman" w:hAnsi="Times New Roman" w:cs="Times New Roman"/>
          <w:sz w:val="24"/>
          <w:szCs w:val="24"/>
        </w:rPr>
        <w:t xml:space="preserve"> такое строят. Аватар-Ипостась сидит, скучает: «О, сейчас зайдёт, сейчас, сейчас! Пришёл следующий! Дверь. Ой! </w:t>
      </w:r>
      <w:r>
        <w:rPr>
          <w:rFonts w:ascii="Times New Roman" w:hAnsi="Times New Roman" w:cs="Times New Roman"/>
          <w:i/>
          <w:sz w:val="24"/>
          <w:szCs w:val="24"/>
        </w:rPr>
        <w:t>(вздыхает)</w:t>
      </w:r>
      <w:r>
        <w:rPr>
          <w:rFonts w:ascii="Times New Roman" w:hAnsi="Times New Roman" w:cs="Times New Roman"/>
          <w:sz w:val="24"/>
          <w:szCs w:val="24"/>
        </w:rPr>
        <w:t xml:space="preserve"> И этот не смог. Ну, хоть чай пойду, попью». То есть дверь открывается не Аватар-Ипостасью, а вами – правильной подготовкой и эманацией.</w:t>
      </w:r>
    </w:p>
    <w:p w14:paraId="7FE5380D"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так всё у Отца устроено. То есть здание там квазиживое. Поэтому, если дверь не открылась, это не вам закрыли дверь, а это вы её закрыли от самого себя – ты не готов! Вот такая интересная профессия Отца Изначально Вышестоящего Отца. По жизни то же самое: ты сам закрываешь двери, сам всё ломаешь, сам всё делаешь – в общем, делай один. Сам сделал, сам отвечаешь, сам работаешь. Всё сам! </w:t>
      </w:r>
    </w:p>
    <w:p w14:paraId="17A4410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Хорошая профессия правда? По-моему, хорошая. Осталось уточнить, какой Огонь. Ну? Пап, не штукатуркой, пожалуйста, какой Огонь? (</w:t>
      </w:r>
      <w:r w:rsidRPr="00F72061">
        <w:rPr>
          <w:rFonts w:ascii="Times New Roman" w:hAnsi="Times New Roman" w:cs="Times New Roman"/>
          <w:i/>
          <w:sz w:val="24"/>
          <w:szCs w:val="24"/>
        </w:rPr>
        <w:t>смеётся</w:t>
      </w:r>
      <w:r>
        <w:rPr>
          <w:rFonts w:ascii="Times New Roman" w:hAnsi="Times New Roman" w:cs="Times New Roman"/>
          <w:sz w:val="24"/>
          <w:szCs w:val="24"/>
        </w:rPr>
        <w:t xml:space="preserve">) Кто мне подскажет, какой Огонь вырабатываем? Не слышу. А? Вечности? </w:t>
      </w:r>
    </w:p>
    <w:p w14:paraId="135FC8EB"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Высший Огонь.</w:t>
      </w:r>
    </w:p>
    <w:p w14:paraId="5CABA04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А-а. Высший Огонь. Я тоже думал, что будет Высший Огонь. Папа сказал: «Что, все Высшие Части в одну профессию засунете? А если профессия будет неудавшаяся, Высшие Части не будут развиваться?» Я сказал: «Ой! Точно не надо». Высшие Части ведь не только в профессии Отца, правда? Во всех остальных профессиях тоже должны быть.</w:t>
      </w:r>
    </w:p>
    <w:p w14:paraId="3F2FE95B"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очень хорошо называть «Высший Огонь». А что это такое? Это прилагательное к Огню. Вот Отец-Аватар Иерархии будет смеяться, очередное прилагательное к нему приложили. Огонь сам по себе Высший от Отца, ему даже прилагательные не нужны. Хотя слово Высший Огонь мы используем. Но Высший Огонь – это частность Высшего Совершенства Творения, то есть вы хотите частность сделать профессиональным Огнём. Логику увидели? Я специально так комментирую.</w:t>
      </w:r>
    </w:p>
    <w:p w14:paraId="2C1818AF"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Продолжаем. Ответ простой, у Отца всё просто. Я подскажу вам. Вы что, думаете, что вы Отцы? Биологические отцы не в счёт, ладно, мужики? Вы что, думаете, что вы Отцы? Вопрос</w:t>
      </w:r>
      <w:r w:rsidRPr="00046BC6">
        <w:rPr>
          <w:rFonts w:ascii="Times New Roman" w:hAnsi="Times New Roman" w:cs="Times New Roman"/>
          <w:sz w:val="24"/>
          <w:szCs w:val="24"/>
        </w:rPr>
        <w:t xml:space="preserve"> </w:t>
      </w:r>
      <w:r>
        <w:rPr>
          <w:rFonts w:ascii="Times New Roman" w:hAnsi="Times New Roman" w:cs="Times New Roman"/>
          <w:sz w:val="24"/>
          <w:szCs w:val="24"/>
        </w:rPr>
        <w:t xml:space="preserve">– Матери, то же самое. Какой Огонь после этого у вас должен быть? </w:t>
      </w:r>
    </w:p>
    <w:p w14:paraId="3377B622"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Отцовскость.</w:t>
      </w:r>
    </w:p>
    <w:p w14:paraId="129317E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Отцовскость. А точнее? Отцовскость – это размазанная неопределённость.</w:t>
      </w:r>
    </w:p>
    <w:p w14:paraId="30090C27"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Огонь Отца.</w:t>
      </w:r>
    </w:p>
    <w:p w14:paraId="66240B15"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Молодец! Всё-таки Цивилизация есть в вашем Доме, я теперь спокоен (</w:t>
      </w:r>
      <w:r w:rsidRPr="00495A2F">
        <w:rPr>
          <w:rFonts w:ascii="Times New Roman" w:hAnsi="Times New Roman" w:cs="Times New Roman"/>
          <w:i/>
          <w:sz w:val="24"/>
          <w:szCs w:val="24"/>
        </w:rPr>
        <w:t>смеётся</w:t>
      </w:r>
      <w:r>
        <w:rPr>
          <w:rFonts w:ascii="Times New Roman" w:hAnsi="Times New Roman" w:cs="Times New Roman"/>
          <w:sz w:val="24"/>
          <w:szCs w:val="24"/>
        </w:rPr>
        <w:t xml:space="preserve">). </w:t>
      </w:r>
      <w:r w:rsidRPr="00495A2F">
        <w:rPr>
          <w:rFonts w:ascii="Times New Roman" w:hAnsi="Times New Roman" w:cs="Times New Roman"/>
          <w:b/>
          <w:sz w:val="24"/>
          <w:szCs w:val="24"/>
        </w:rPr>
        <w:t>Огонь Отца!</w:t>
      </w:r>
      <w:r>
        <w:rPr>
          <w:rFonts w:ascii="Times New Roman" w:hAnsi="Times New Roman" w:cs="Times New Roman"/>
          <w:sz w:val="24"/>
          <w:szCs w:val="24"/>
        </w:rPr>
        <w:t xml:space="preserve"> Вам нужен Огонь, который из вас делает профессионального Отца Изначально Вышестоящего Отца. Вот если Аватар – у нас должности есть, если Учитель – у нас должности есть, Степень есть. Там ещё мы хоть как-то мы ориентируемся, в Отце – это полная дезориентация </w:t>
      </w:r>
      <w:r>
        <w:rPr>
          <w:rFonts w:ascii="Times New Roman" w:hAnsi="Times New Roman" w:cs="Times New Roman"/>
          <w:sz w:val="24"/>
          <w:szCs w:val="24"/>
        </w:rPr>
        <w:lastRenderedPageBreak/>
        <w:t xml:space="preserve">у нас, потому что Пути Господни совершенно… Пути Отца совершенно не… </w:t>
      </w:r>
      <w:r>
        <w:rPr>
          <w:rFonts w:ascii="Times New Roman" w:hAnsi="Times New Roman" w:cs="Times New Roman"/>
          <w:b/>
          <w:sz w:val="24"/>
          <w:szCs w:val="24"/>
        </w:rPr>
        <w:t>Пути профессии Отца совершенно неисповедимы!</w:t>
      </w:r>
      <w:r>
        <w:rPr>
          <w:rFonts w:ascii="Times New Roman" w:hAnsi="Times New Roman" w:cs="Times New Roman"/>
          <w:sz w:val="24"/>
          <w:szCs w:val="24"/>
        </w:rPr>
        <w:t xml:space="preserve"> Запомните! Это ваш главный девиз. Как только у вас есть исповедимый Путь, вы ошибаетесь. Настоящий Путь Отца – совершенно неисповедим. То, что сегодня у вас трагедия, сломалось что-то или там что-то не то сделалось, на самом деле это счастье. Только вы это увидите через энное количество месяцев, что за счёт этого через это количество месяцев у вас ничего не произошло, а заранее всё уже отработано. И когда вы дойдёте до проблемы, вам скажут: «Та он уже всё отработал. Иди отсюда!» Вот той проблемой, которая была шесть месяцев назад.</w:t>
      </w:r>
    </w:p>
    <w:p w14:paraId="0FCA1972"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 Отец. То есть, ещё раз, </w:t>
      </w:r>
      <w:r>
        <w:rPr>
          <w:rFonts w:ascii="Times New Roman" w:hAnsi="Times New Roman" w:cs="Times New Roman"/>
          <w:b/>
          <w:sz w:val="24"/>
          <w:szCs w:val="24"/>
        </w:rPr>
        <w:t>Пути Отца ВСЕГДА неисповедимы</w:t>
      </w:r>
      <w:r>
        <w:rPr>
          <w:rFonts w:ascii="Times New Roman" w:hAnsi="Times New Roman" w:cs="Times New Roman"/>
          <w:sz w:val="24"/>
          <w:szCs w:val="24"/>
        </w:rPr>
        <w:t xml:space="preserve">. И надо искать в этой неисповедимости, как ими реализоваться, поэтому </w:t>
      </w:r>
      <w:r w:rsidRPr="00F41648">
        <w:rPr>
          <w:rFonts w:ascii="Times New Roman" w:hAnsi="Times New Roman" w:cs="Times New Roman"/>
          <w:b/>
          <w:sz w:val="24"/>
          <w:szCs w:val="24"/>
        </w:rPr>
        <w:t>Огонь Отца Изначально Вышестоящего Отца</w:t>
      </w:r>
      <w:r>
        <w:rPr>
          <w:rFonts w:ascii="Times New Roman" w:hAnsi="Times New Roman" w:cs="Times New Roman"/>
          <w:sz w:val="24"/>
          <w:szCs w:val="24"/>
        </w:rPr>
        <w:t>, по названию профессии.</w:t>
      </w:r>
    </w:p>
    <w:p w14:paraId="7425BCF0" w14:textId="26C229FF"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Потом ещё Итоговая Практика, так что лыжи не мыльте.</w:t>
      </w:r>
    </w:p>
    <w:p w14:paraId="78D28E1D" w14:textId="77777777" w:rsidR="00E46B98" w:rsidRPr="009E0D91" w:rsidRDefault="00E46B98" w:rsidP="00C629D6">
      <w:pPr>
        <w:spacing w:after="0" w:line="240" w:lineRule="auto"/>
        <w:ind w:firstLine="709"/>
        <w:jc w:val="both"/>
        <w:rPr>
          <w:rFonts w:ascii="Times New Roman" w:hAnsi="Times New Roman" w:cs="Times New Roman"/>
          <w:sz w:val="24"/>
          <w:szCs w:val="24"/>
        </w:rPr>
      </w:pPr>
    </w:p>
    <w:p w14:paraId="0F9AC07F" w14:textId="459F3B21" w:rsidR="00E91562" w:rsidRDefault="00E91562" w:rsidP="00C629D6">
      <w:pPr>
        <w:pStyle w:val="1"/>
        <w:spacing w:before="0" w:line="240" w:lineRule="auto"/>
        <w:ind w:firstLine="709"/>
      </w:pPr>
      <w:bookmarkStart w:id="59" w:name="_Toc52790139"/>
      <w:r>
        <w:t xml:space="preserve">Практика 8. </w:t>
      </w:r>
      <w:r w:rsidR="00E46B98" w:rsidRPr="00E46B98">
        <w:rPr>
          <w:color w:val="FF0000"/>
        </w:rPr>
        <w:t>Первостяжание.</w:t>
      </w:r>
      <w:r w:rsidR="00E46B98">
        <w:rPr>
          <w:color w:val="FF0000"/>
        </w:rPr>
        <w:t xml:space="preserve"> </w:t>
      </w:r>
      <w:r>
        <w:t>Стяжание профессии Отца Изначально Вышестоящего Отца, 96 инструментов, Формы, Меча Отца Изначально Вышестоящего Отца. Стяжание Профессионального Огня Отца Изначально Вышестоящего Отца и Ядра профессионального Огня Отца Изначально Вышестоящего Отца. Наделение каждого Изначально Вышестоящего Отцом: «Пути Отца Неисповедимы».</w:t>
      </w:r>
      <w:bookmarkEnd w:id="59"/>
    </w:p>
    <w:p w14:paraId="3ED77971" w14:textId="77777777" w:rsidR="00E91562" w:rsidRDefault="00E91562" w:rsidP="00C629D6">
      <w:pPr>
        <w:spacing w:after="0" w:line="240" w:lineRule="auto"/>
        <w:ind w:firstLine="709"/>
        <w:jc w:val="both"/>
        <w:rPr>
          <w:rFonts w:ascii="Times New Roman" w:hAnsi="Times New Roman" w:cs="Times New Roman"/>
          <w:sz w:val="24"/>
          <w:szCs w:val="24"/>
        </w:rPr>
      </w:pPr>
    </w:p>
    <w:p w14:paraId="6B5AAB75" w14:textId="77777777" w:rsidR="00E91562" w:rsidRDefault="00E91562" w:rsidP="00C62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w:t>
      </w:r>
      <w:bookmarkStart w:id="60" w:name="_Hlk157375733"/>
      <w:r>
        <w:rPr>
          <w:rFonts w:ascii="Times New Roman" w:hAnsi="Times New Roman" w:cs="Times New Roman"/>
          <w:i/>
          <w:iCs/>
          <w:sz w:val="24"/>
          <w:szCs w:val="24"/>
        </w:rPr>
        <w:t>Изначально Вышестоящими Аватарами Синтеза Кут Хуми Фаинь</w:t>
      </w:r>
      <w:bookmarkEnd w:id="60"/>
      <w:r>
        <w:rPr>
          <w:rFonts w:ascii="Times New Roman" w:hAnsi="Times New Roman" w:cs="Times New Roman"/>
          <w:i/>
          <w:iCs/>
          <w:sz w:val="24"/>
          <w:szCs w:val="24"/>
        </w:rPr>
        <w:t xml:space="preserve">. Переходим в зал ИВДИВО на 8128-й архетип ИВДИВО, становимся телесно Аватаром, Владыками 88-го Синтеза в форме пред Изначально Вышестоящими Аватарами Синтеза Кут Хуми Фаинь и просим преобразить каждого из нас и синтез нас </w:t>
      </w:r>
      <w:r>
        <w:rPr>
          <w:rFonts w:ascii="Times New Roman" w:hAnsi="Times New Roman" w:cs="Times New Roman"/>
          <w:bCs/>
          <w:i/>
          <w:iCs/>
          <w:sz w:val="24"/>
          <w:szCs w:val="24"/>
        </w:rPr>
        <w:t xml:space="preserve">на профессию Отца Изначально Вышестоящего Отца. </w:t>
      </w:r>
    </w:p>
    <w:p w14:paraId="10708551"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Вспоминайте – это первостяжание или нет? По-моему, такой профессии раньше не было.</w:t>
      </w:r>
    </w:p>
    <w:p w14:paraId="47B737C9" w14:textId="77777777" w:rsidR="00E91562" w:rsidRDefault="00E91562" w:rsidP="00C62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Крыму была.</w:t>
      </w:r>
    </w:p>
    <w:p w14:paraId="5AE3FF2C"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не первостяжание. Вы должны были у Кут Хуми услышать этот ответ. Всё. Тихо.</w:t>
      </w:r>
    </w:p>
    <w:p w14:paraId="77C11D10"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развернуть </w:t>
      </w:r>
      <w:r>
        <w:rPr>
          <w:rFonts w:ascii="Times New Roman" w:hAnsi="Times New Roman" w:cs="Times New Roman"/>
          <w:b/>
          <w:bCs/>
          <w:i/>
          <w:iCs/>
          <w:sz w:val="24"/>
          <w:szCs w:val="24"/>
        </w:rPr>
        <w:t xml:space="preserve">профессиональный Огонь Отца Изначально Вышестоящего Отца </w:t>
      </w:r>
      <w:r>
        <w:rPr>
          <w:rFonts w:ascii="Times New Roman" w:hAnsi="Times New Roman" w:cs="Times New Roman"/>
          <w:i/>
          <w:iCs/>
          <w:sz w:val="24"/>
          <w:szCs w:val="24"/>
        </w:rPr>
        <w:t>синтезфизически собою.</w:t>
      </w:r>
    </w:p>
    <w:p w14:paraId="4684E619"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два Синтез Синтеза </w:t>
      </w:r>
      <w:bookmarkStart w:id="61" w:name="_Hlk165317162"/>
      <w:r>
        <w:rPr>
          <w:rFonts w:ascii="Times New Roman" w:hAnsi="Times New Roman" w:cs="Times New Roman"/>
          <w:i/>
          <w:iCs/>
          <w:sz w:val="24"/>
          <w:szCs w:val="24"/>
        </w:rPr>
        <w:t xml:space="preserve">Изначально Вышестоящего Отца </w:t>
      </w:r>
      <w:bookmarkEnd w:id="61"/>
      <w:r>
        <w:rPr>
          <w:rFonts w:ascii="Times New Roman" w:hAnsi="Times New Roman" w:cs="Times New Roman"/>
          <w:i/>
          <w:iCs/>
          <w:sz w:val="24"/>
          <w:szCs w:val="24"/>
        </w:rPr>
        <w:t>и два Синтез Праполномочий Синтеза Изначально Вышестоящего Отца. И, возжигаясь, преображаемся этим.</w:t>
      </w:r>
    </w:p>
    <w:p w14:paraId="737C2D83"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телесно Владыкой 88-го Синтеза в форме, синтезируясь пред </w:t>
      </w:r>
      <w:bookmarkStart w:id="62" w:name="_Hlk175760491"/>
      <w:r>
        <w:rPr>
          <w:rFonts w:ascii="Times New Roman" w:hAnsi="Times New Roman" w:cs="Times New Roman"/>
          <w:i/>
          <w:iCs/>
          <w:sz w:val="24"/>
          <w:szCs w:val="24"/>
        </w:rPr>
        <w:t>Изначально Вышестоящим Отцом</w:t>
      </w:r>
      <w:bookmarkEnd w:id="62"/>
      <w:r>
        <w:rPr>
          <w:rFonts w:ascii="Times New Roman" w:hAnsi="Times New Roman" w:cs="Times New Roman"/>
          <w:i/>
          <w:iCs/>
          <w:sz w:val="24"/>
          <w:szCs w:val="24"/>
        </w:rPr>
        <w:t>.</w:t>
      </w:r>
    </w:p>
    <w:p w14:paraId="7DEAF206"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и </w:t>
      </w:r>
      <w:bookmarkStart w:id="63" w:name="_Hlk175769388"/>
      <w:r>
        <w:rPr>
          <w:rFonts w:ascii="Times New Roman" w:hAnsi="Times New Roman" w:cs="Times New Roman"/>
          <w:i/>
          <w:iCs/>
          <w:sz w:val="24"/>
          <w:szCs w:val="24"/>
        </w:rPr>
        <w:t xml:space="preserve">стяжаем </w:t>
      </w:r>
      <w:r>
        <w:rPr>
          <w:rFonts w:ascii="Times New Roman" w:hAnsi="Times New Roman" w:cs="Times New Roman"/>
          <w:b/>
          <w:bCs/>
          <w:i/>
          <w:iCs/>
          <w:sz w:val="24"/>
          <w:szCs w:val="24"/>
        </w:rPr>
        <w:t>профессию Отца Изначально Вышестоящего Отца</w:t>
      </w:r>
      <w:bookmarkEnd w:id="63"/>
      <w:r>
        <w:rPr>
          <w:rFonts w:ascii="Times New Roman" w:hAnsi="Times New Roman" w:cs="Times New Roman"/>
          <w:i/>
          <w:iCs/>
          <w:sz w:val="24"/>
          <w:szCs w:val="24"/>
        </w:rPr>
        <w:t xml:space="preserve">, проникаясь синтезированием и творением Изначально Вышестоящего Отца собою. </w:t>
      </w:r>
    </w:p>
    <w:p w14:paraId="3953BEB3"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i/>
          <w:iCs/>
          <w:sz w:val="24"/>
          <w:szCs w:val="24"/>
        </w:rPr>
        <w:t>Отец про себя говорит: «</w:t>
      </w:r>
      <w:bookmarkStart w:id="64" w:name="_Hlk175760607"/>
      <w:r>
        <w:rPr>
          <w:rFonts w:ascii="Times New Roman" w:hAnsi="Times New Roman" w:cs="Times New Roman"/>
          <w:b/>
          <w:bCs/>
          <w:i/>
          <w:iCs/>
          <w:sz w:val="24"/>
          <w:szCs w:val="24"/>
        </w:rPr>
        <w:t>Пути Отца Неисповедимы</w:t>
      </w:r>
      <w:bookmarkEnd w:id="64"/>
      <w:r>
        <w:rPr>
          <w:rFonts w:ascii="Times New Roman" w:hAnsi="Times New Roman" w:cs="Times New Roman"/>
          <w:b/>
          <w:bCs/>
          <w:i/>
          <w:iCs/>
          <w:sz w:val="24"/>
          <w:szCs w:val="24"/>
        </w:rPr>
        <w:t>»</w:t>
      </w:r>
      <w:r>
        <w:rPr>
          <w:rFonts w:ascii="Times New Roman" w:hAnsi="Times New Roman" w:cs="Times New Roman"/>
          <w:i/>
          <w:iCs/>
          <w:sz w:val="24"/>
          <w:szCs w:val="24"/>
        </w:rPr>
        <w:t xml:space="preserve">. </w:t>
      </w:r>
    </w:p>
    <w:p w14:paraId="5CC7AFD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наделяет каждого: «Пути Отца Неисповедимы. Пути Отца неисповедимы». </w:t>
      </w:r>
    </w:p>
    <w:p w14:paraId="73B2C57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 вашим именем: «Пути Отца – имя – Неисповедимы. Пути Отца – имя – Неисповедимы».</w:t>
      </w:r>
    </w:p>
    <w:p w14:paraId="2C4F578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принимайте вот это: «Пути Отца – ваше имя – Неисповедимы в вас». Это Путь каждого. Отец вас наделяет этим. Вспыхиваем этим.</w:t>
      </w:r>
    </w:p>
    <w:p w14:paraId="7ADEA1E6"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стяжаем </w:t>
      </w:r>
      <w:r>
        <w:rPr>
          <w:rFonts w:ascii="Times New Roman" w:hAnsi="Times New Roman" w:cs="Times New Roman"/>
          <w:b/>
          <w:bCs/>
          <w:i/>
          <w:iCs/>
          <w:sz w:val="24"/>
          <w:szCs w:val="24"/>
        </w:rPr>
        <w:t>96 инструментов профессии Отца Изначально Вышестоящего Отца, включая форму</w:t>
      </w:r>
      <w:r>
        <w:rPr>
          <w:rFonts w:ascii="Times New Roman" w:hAnsi="Times New Roman" w:cs="Times New Roman"/>
          <w:i/>
          <w:iCs/>
          <w:sz w:val="24"/>
          <w:szCs w:val="24"/>
        </w:rPr>
        <w:t>.</w:t>
      </w:r>
    </w:p>
    <w:p w14:paraId="49F5E10D"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w:t>
      </w:r>
      <w:r>
        <w:rPr>
          <w:rFonts w:ascii="Times New Roman" w:hAnsi="Times New Roman" w:cs="Times New Roman"/>
          <w:bCs/>
          <w:i/>
          <w:iCs/>
          <w:sz w:val="24"/>
          <w:szCs w:val="24"/>
        </w:rPr>
        <w:t>96 Синтезов Изначально Вышестоящего Отца</w:t>
      </w:r>
      <w:r>
        <w:rPr>
          <w:rFonts w:ascii="Times New Roman" w:hAnsi="Times New Roman" w:cs="Times New Roman"/>
          <w:i/>
          <w:iCs/>
          <w:sz w:val="24"/>
          <w:szCs w:val="24"/>
        </w:rPr>
        <w:t xml:space="preserve"> и возжигаясь, преображаемся ими.</w:t>
      </w:r>
    </w:p>
    <w:p w14:paraId="78C78A28"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Перешли в форму Отца Изначально Вышестоящего Отца. И, возжигаясь 96-тью Синтезами Изначально Вышестоящего Отца, преображаемся ими.</w:t>
      </w:r>
    </w:p>
    <w:p w14:paraId="1A0C29F4"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Что происходит в зале? Смотрим. Не отвечаем. В зале пред Отцом что-то происходит.</w:t>
      </w:r>
    </w:p>
    <w:p w14:paraId="5FB22E36"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Перед вами встали, глаза в глаза смотрят. У некоторых из вас глаза закрыты, или, а даже открыты, но не видят. Перед вами встали и держат перед вами Меч вертикально. Рукоятка </w:t>
      </w:r>
      <w:r>
        <w:rPr>
          <w:rFonts w:ascii="Times New Roman" w:hAnsi="Times New Roman" w:cs="Times New Roman"/>
          <w:i/>
          <w:iCs/>
          <w:sz w:val="24"/>
          <w:szCs w:val="24"/>
        </w:rPr>
        <w:lastRenderedPageBreak/>
        <w:t xml:space="preserve">внизу, остриё над нашими головами. Это Меч Отца. Сами мы его не сможем взять и даже получить, поэтому нас Отец наделяет Мечом. Мечи вынесли Отцы. </w:t>
      </w:r>
    </w:p>
    <w:p w14:paraId="51A3ACC6"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Попробуйте посмотреть в глаза – увидите Отца. Не Изначально Вышестоящего Отца. Я чётко сказал: «Увидите Отца». Мечи вынесли Отцы. Не биологические, это понятно, надеюсь. Но, у нас есть команда Отцов, даже по второму Распоряжению. Думайте.</w:t>
      </w:r>
    </w:p>
    <w:p w14:paraId="0F281BFF"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Берёмся за рукоятку Меча и чувствуем на этой рукоятке руку Отца. Взялись за рукоятку и от руки Отца в вашу руку и по всему телу идёт молния – такая огненность, проникающая сквозь вашу руку по всему телу, и вы начинаете гореть. Отец не отпускает Меч, а вы не отпускаете тоже Меч и всё сильнее держите Меч физической рукою, там в зале Отца. </w:t>
      </w:r>
    </w:p>
    <w:p w14:paraId="10C6C6FA"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Отец не отпускает Меч, а вы тоже не отпускаете, вы держите его. Ваше тело разгорается Отцовскостью всё сильнее и сильнее. Отец держит Меч, не отпускает, а вы тоже не отпускаете его. Ваше тело разгорается Отцом. И как только ваше тело выровняется Огнём с Отцом, Отец убирает руку и Меч ваш! Держим его одной рукой вертикально перед собою. рукоятка на уровне паха, остриё над головой.</w:t>
      </w:r>
    </w:p>
    <w:p w14:paraId="34CC2748"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Отцы убрали руки. Все Мечи стоят у вас в руках. А теперь аккуратно Меч поднимаем вверх вдоль тела, ровненько-ровненько, максимально вверх. Рукоятка должна быть на уровне лба или над ним, выше не надо. Кончик рукоятки над центром Посвящений. Идеально. </w:t>
      </w:r>
    </w:p>
    <w:p w14:paraId="170BD36B"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от Отца одновременно расходится молния по всем кончикам наших Мечей. Идёт одна грозовая молния с множеством ответвлений на кончики Мечей. И мы все вспыхиваем Мечом и Телом Отца Изначально Вышестоящего Отца профессионально.</w:t>
      </w:r>
    </w:p>
    <w:p w14:paraId="3BBA76A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Меч тут же из наших рук входит в позвоночник в этой же молнии и вспыхивает всем позвоночником каждого из нас.</w:t>
      </w:r>
    </w:p>
    <w:p w14:paraId="7B67BDA2"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55E2FA8B"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Отцы, кто вынесли Меч, встали по бокам от Отца и от нас, такое каре образовали – мы стоим перед Отцом, они справа и слева в две шеренги стоят к Отцу. И Отец. По бокам от Отца свободно. Они ровненько стоят.</w:t>
      </w:r>
    </w:p>
    <w:p w14:paraId="7FB288B9"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w:t>
      </w:r>
      <w:r>
        <w:rPr>
          <w:rFonts w:ascii="Times New Roman" w:hAnsi="Times New Roman" w:cs="Times New Roman"/>
          <w:b/>
          <w:bCs/>
          <w:i/>
          <w:iCs/>
          <w:sz w:val="24"/>
          <w:szCs w:val="24"/>
        </w:rPr>
        <w:t>профессиональный Огонь Отца Изначально Вышестоящего Отца</w:t>
      </w:r>
      <w:r>
        <w:rPr>
          <w:rFonts w:ascii="Times New Roman" w:hAnsi="Times New Roman" w:cs="Times New Roman"/>
          <w:i/>
          <w:iCs/>
          <w:sz w:val="24"/>
          <w:szCs w:val="24"/>
        </w:rPr>
        <w:t>. Тоже самое – Огонь вначале разгорается перед нами, между нами и Отцом и Отцами в центре каре. Прям вы можете увидеть, как Ядро Огня стоит на полу и над ним вертикально горит один Огонь. Не Пламя, а один Огонь.</w:t>
      </w:r>
    </w:p>
    <w:p w14:paraId="7F34266D"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Далее это Ядро распадается на много Ядер и Огней по количеству нас в зале физически. </w:t>
      </w:r>
    </w:p>
    <w:p w14:paraId="0EB3224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теперь с ускорением это Ядро с Огнём ставится в Хум, прям пробивает ваше тело. Ну, не для дырок, но пробив нашей материи осуществлён точно.</w:t>
      </w:r>
    </w:p>
    <w:p w14:paraId="0937C3CF"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Ядро входит в Хум внешним способом – над горлом, головой, в целом вертикально стоит Огонь Отца. </w:t>
      </w:r>
    </w:p>
    <w:p w14:paraId="3B5F9BE4"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Чувствуем </w:t>
      </w:r>
      <w:r>
        <w:rPr>
          <w:rFonts w:ascii="Times New Roman" w:hAnsi="Times New Roman" w:cs="Times New Roman"/>
          <w:bCs/>
          <w:i/>
          <w:iCs/>
          <w:sz w:val="24"/>
          <w:szCs w:val="24"/>
        </w:rPr>
        <w:t>Ядро Отца Изначально Вышестоящего Отца профессиональным Огнём</w:t>
      </w:r>
      <w:r>
        <w:rPr>
          <w:rFonts w:ascii="Times New Roman" w:hAnsi="Times New Roman" w:cs="Times New Roman"/>
          <w:i/>
          <w:iCs/>
          <w:sz w:val="24"/>
          <w:szCs w:val="24"/>
        </w:rPr>
        <w:t xml:space="preserve"> в Хум, в горле, в голове, над собою.</w:t>
      </w:r>
    </w:p>
    <w:p w14:paraId="5DEC3C70"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Теперь из этого Ядра Огонь начинает расходиться по телу. И Огонь становится не вертикальным, а шарообразным, но в объёме тела. То есть, доходит до границ кожи, проходя сквозь все клеточки физического тела и того тела, что стоит пред Отцом, пред Изначально Вышестоящим Отцом.</w:t>
      </w:r>
    </w:p>
    <w:p w14:paraId="4AD780E2"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Отец официально сообщает: «</w:t>
      </w:r>
      <w:r>
        <w:rPr>
          <w:rFonts w:ascii="Times New Roman" w:hAnsi="Times New Roman" w:cs="Times New Roman"/>
          <w:b/>
          <w:bCs/>
          <w:i/>
          <w:iCs/>
          <w:sz w:val="24"/>
          <w:szCs w:val="24"/>
        </w:rPr>
        <w:t>Вы в Огне!»</w:t>
      </w:r>
      <w:r>
        <w:rPr>
          <w:rFonts w:ascii="Times New Roman" w:hAnsi="Times New Roman" w:cs="Times New Roman"/>
          <w:i/>
          <w:iCs/>
          <w:sz w:val="24"/>
          <w:szCs w:val="24"/>
        </w:rPr>
        <w:t xml:space="preserve"> Услышьте. Прям вот в зале звучит: «</w:t>
      </w:r>
      <w:r>
        <w:rPr>
          <w:rFonts w:ascii="Times New Roman" w:hAnsi="Times New Roman" w:cs="Times New Roman"/>
          <w:b/>
          <w:bCs/>
          <w:i/>
          <w:iCs/>
          <w:sz w:val="24"/>
          <w:szCs w:val="24"/>
        </w:rPr>
        <w:t>Вы в Огне!»</w:t>
      </w:r>
    </w:p>
    <w:p w14:paraId="48784308" w14:textId="77777777" w:rsidR="00E91562" w:rsidRDefault="00E91562" w:rsidP="00C629D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i/>
          <w:iCs/>
          <w:sz w:val="24"/>
          <w:szCs w:val="24"/>
        </w:rPr>
        <w:t>Это утверждение, что</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вы вошли в профессию Отца Изначально Вышестоящего Отца и приняли её. </w:t>
      </w:r>
    </w:p>
    <w:p w14:paraId="48B05715"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Хум Изначально Вышестоящего Отца, стяжаем Синтез Изначально Вышестоящего Отца.</w:t>
      </w:r>
    </w:p>
    <w:p w14:paraId="30099DEA"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Отец в зале, ну, наставления даёт, что, перевожу на… пару фраз: </w:t>
      </w:r>
      <w:r>
        <w:rPr>
          <w:rFonts w:ascii="Times New Roman" w:hAnsi="Times New Roman" w:cs="Times New Roman"/>
          <w:b/>
          <w:i/>
          <w:iCs/>
          <w:sz w:val="24"/>
          <w:szCs w:val="24"/>
        </w:rPr>
        <w:t>«</w:t>
      </w:r>
      <w:r>
        <w:rPr>
          <w:rFonts w:ascii="Times New Roman" w:hAnsi="Times New Roman" w:cs="Times New Roman"/>
          <w:b/>
          <w:bCs/>
          <w:i/>
          <w:iCs/>
          <w:sz w:val="24"/>
          <w:szCs w:val="24"/>
        </w:rPr>
        <w:t xml:space="preserve">Даже не сомневайтесь, что вы получили профессию Отца Изначально Вышестоящего Отца. В нашем бесконечном космосе крайняя нехватка Отцов и Матерей в бесконечном количестве планет, звёздных систем, космосов и так далее. Поэтому, если вы будете упорно идти профессией Отца Изначально Вышестоящего Отца, восходя ею, рано или поздно, вы войдёте в </w:t>
      </w:r>
      <w:r>
        <w:rPr>
          <w:rFonts w:ascii="Times New Roman" w:hAnsi="Times New Roman" w:cs="Times New Roman"/>
          <w:b/>
          <w:bCs/>
          <w:i/>
          <w:iCs/>
          <w:sz w:val="24"/>
          <w:szCs w:val="24"/>
        </w:rPr>
        <w:lastRenderedPageBreak/>
        <w:t>должность Отца или Матери соответствующего исполнения назначением Изначально Вышестоящего Отца. Аминь</w:t>
      </w:r>
      <w:r>
        <w:rPr>
          <w:rFonts w:ascii="Times New Roman" w:hAnsi="Times New Roman" w:cs="Times New Roman"/>
          <w:i/>
          <w:iCs/>
          <w:sz w:val="24"/>
          <w:szCs w:val="24"/>
        </w:rPr>
        <w:t xml:space="preserve">.» </w:t>
      </w:r>
    </w:p>
    <w:p w14:paraId="7BFBF950"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0C987411"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за наделение нас Отцом Изначально Вышестоящего Отца. Благодарим Отцов Изначально Вышестоящего Отца, вынесшим нам Мечи. Благодарим Изначально Вышестоящих Аватаров Синтеза Кут Хуми Фаинь.</w:t>
      </w:r>
    </w:p>
    <w:p w14:paraId="4FA96958"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синтезфизически собою, развёртывая Отца Изначально Вышестоящего Отца физическим телом, синтезфизически каждым из нас, вспыхивая Мечом Отца Изначально Вышестоящего Отца в позвоночнике.</w:t>
      </w:r>
    </w:p>
    <w:p w14:paraId="313B4583"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развёртываем форму Отца в синтезе всех инструментов на нас физически вокруг нас в целом.</w:t>
      </w:r>
    </w:p>
    <w:p w14:paraId="49E685AF"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возожжённое в ИВДИВО, ИВДИВО Московия, ИВДИВО Москва, ИВДИВО Санкт-Петербург, в подразделения ИВДИВО участников данной практики и ИВДИВО каждого из нас. </w:t>
      </w:r>
    </w:p>
    <w:p w14:paraId="2BA37546"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этим, выходим из практики. Аминь.</w:t>
      </w:r>
    </w:p>
    <w:p w14:paraId="38D6CB15" w14:textId="77777777" w:rsidR="00E91562" w:rsidRDefault="00E91562" w:rsidP="00C629D6">
      <w:pPr>
        <w:spacing w:after="0" w:line="240" w:lineRule="auto"/>
        <w:ind w:firstLine="709"/>
        <w:jc w:val="both"/>
        <w:rPr>
          <w:rFonts w:ascii="Times New Roman" w:hAnsi="Times New Roman" w:cs="Times New Roman"/>
          <w:sz w:val="24"/>
          <w:szCs w:val="24"/>
        </w:rPr>
      </w:pPr>
    </w:p>
    <w:p w14:paraId="0D4A9117" w14:textId="6082BD85"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итоговая практика.</w:t>
      </w:r>
    </w:p>
    <w:p w14:paraId="08AC368F" w14:textId="77777777" w:rsidR="00E46B98" w:rsidRDefault="00E46B98" w:rsidP="00C629D6">
      <w:pPr>
        <w:spacing w:after="0" w:line="240" w:lineRule="auto"/>
        <w:ind w:firstLine="709"/>
        <w:jc w:val="both"/>
        <w:rPr>
          <w:sz w:val="24"/>
          <w:szCs w:val="24"/>
        </w:rPr>
      </w:pPr>
    </w:p>
    <w:p w14:paraId="00ACD95B" w14:textId="77777777" w:rsidR="00E91562" w:rsidRDefault="00E91562" w:rsidP="00C629D6">
      <w:pPr>
        <w:pStyle w:val="1"/>
        <w:spacing w:before="0" w:line="240" w:lineRule="auto"/>
        <w:ind w:firstLine="709"/>
      </w:pPr>
      <w:bookmarkStart w:id="65" w:name="_Toc52790140"/>
      <w:r>
        <w:t>Практика 9. Итоговая</w:t>
      </w:r>
      <w:bookmarkEnd w:id="65"/>
    </w:p>
    <w:p w14:paraId="021B1BCE" w14:textId="77777777" w:rsidR="00E91562" w:rsidRDefault="00E91562" w:rsidP="00C629D6">
      <w:pPr>
        <w:spacing w:after="0" w:line="240" w:lineRule="auto"/>
        <w:ind w:firstLine="709"/>
        <w:jc w:val="both"/>
        <w:rPr>
          <w:rFonts w:ascii="Times New Roman" w:hAnsi="Times New Roman" w:cs="Times New Roman"/>
          <w:b/>
          <w:bCs/>
          <w:sz w:val="24"/>
          <w:szCs w:val="24"/>
        </w:rPr>
      </w:pPr>
    </w:p>
    <w:p w14:paraId="65065399"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Мы возжигаемся всем синтезом каждого из нас. Синтезируемся с Изначально Вышестоящими Аватарами Синтеза Кут Хуми Фаинь. И переходим в зал ИВДИВО на 8128-ой архетип ИВДИВО. Становимся телесно в форме профессии Отца Изначально Вышестоящего Отца собою Аватаром в форме Отца. И, синтезируясь с Хум Изначально Вышестоящих Аватаров Синтеза Кут Хуми Фаинь, просим преобразить каждого из нас и синтез нас Итоговой практикой 88-го (12) Парадигмально-профессионального Синтеза, завершающего Курс подготовки Аватара Изначально Вышестоящего Отца каждым из нас с введением итогами Курса в Аватары Изначально Вышестоящего Отца каждого из нас.</w:t>
      </w:r>
    </w:p>
    <w:p w14:paraId="3EC20EE7"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Кут Хуми Фаинь, стяжаем Синтез Синтезов Изначально Вышестоящего Отца и Синтез Праполномочий Синтеза Изначально Вышестоящего Отца и, возжигаясь, преображаемся ими.</w:t>
      </w:r>
    </w:p>
    <w:p w14:paraId="35C277E1"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Аватаром в форме профессии Отца Изначально Вышестоящего Отца пред Изначально Вышестоящим Отцом и вспыхиваем Изначально Вышестоящим Отцом собою. Стяжаем итоговую практику Изначально Вышестоящего Отца 88-го (12) Парадигмально-профессионального Синтеза Изначально Вышестоящего Отца. Синтезируясь с его Хум, стяжаем Синтез Изначально Вышестоящего Отца и, возжигаясь, преображаемся им. </w:t>
      </w:r>
    </w:p>
    <w:p w14:paraId="007DC2EA"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синтезируясь с Хум Изначально Вышестоящего Отца, стяжаем 8192 8193-льона Огней, 8192 8193-льона Ядер Синтеза, 8192 8193-льона Субъядерности 8193-го архетипа ИВДИВО 88-го Синтеза Изначально Вышестоящего Отца и вспыхиваем ими.</w:t>
      </w:r>
    </w:p>
    <w:p w14:paraId="73AB4C1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Стандарт 88-го (12) Парадигмально-профессионального Синтеза Изначально Вышестоящего Отца, прося записать его во все Огни, Ядра Синтеза и Субъядерности, стяжённые данной практикой и, вспыхивая, преображаясь этим.</w:t>
      </w:r>
    </w:p>
    <w:p w14:paraId="0D941530"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Цельный огонь и Цельный синтез 8193-го архетипа ИВДИВО 88-го (12) Парадигмально-профессионального Синтеза Изначально Вышестоящего Отца собою. И возжигаясь этим, преображаемся.</w:t>
      </w:r>
    </w:p>
    <w:p w14:paraId="04FD7BE0"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Хум Изначально Вышестоящего Отца и стяжаем 4608 Синтезов Изначально Вышестоящего Отца, стяжая 4608 Частей и Высших частей Аватара Изначально Вышестоящего Отца собою. И в синтезе их стяжаем Аватара Изначально </w:t>
      </w:r>
      <w:r>
        <w:rPr>
          <w:rFonts w:ascii="Times New Roman" w:hAnsi="Times New Roman" w:cs="Times New Roman"/>
          <w:i/>
          <w:iCs/>
          <w:sz w:val="24"/>
          <w:szCs w:val="24"/>
        </w:rPr>
        <w:lastRenderedPageBreak/>
        <w:t>Вышестоящего Отца итогами курса Аватара Изначально Вышестоящего Отца в Пути Аватара собою. И, возжигаясь 4608-ью Синтезами Изначально Вышестоящего Отца, преображаемся ими.</w:t>
      </w:r>
    </w:p>
    <w:p w14:paraId="0B860503"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Становясь Аватаром Изначально Вышестоящего Отца пред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F7B0641"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Хум Изначально Вышестоящего Отца и стяжаем 96 Инструментов Аватара Изначально Вышестоящего Отца и 96 Синтезов Изначально Вышестоящего Отца, 64-рицу Служения Аватара Изначально Вышестоящего Отца и 64 Синтеза Аватара Изначально Вышестоящего Отца, стяжаем 65536 генов Аватара Изначально Вышестоящего Отца и 65536 Синтезов Аватара Изначально Вышестоящего Отца, стяжаем 65536 Компетенций Аватара Изначально Вышестоящего Отца и 65536 Синтезов Изначально Вышестоящего Отца и, возжигаясь Синтезом, преображаемся всем стяжённым и возожжённым собою Аватаром Изначально Вышестоящего Отца пред Изначально Вышестоящим Отцом и вспыхивая этим.</w:t>
      </w:r>
    </w:p>
    <w:p w14:paraId="1DABAE01"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Проникаемся Изначально Вышестоящим Отцом Аватарски ипостасно собою явлением Изначально Вышестоящего Отца каждым из нас.</w:t>
      </w:r>
    </w:p>
    <w:p w14:paraId="5E3F0D4A"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вспыхивая этим, синтезируясь с Изначально Вышестоящим Отцом, стяжаем Синтез Книги Синтеза Изначально Вышестоящего Отца, вспыхивая ею.</w:t>
      </w:r>
    </w:p>
    <w:p w14:paraId="33EDC12D"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Переходим в библиотеку ИВДИВО. Становимся телесно пред Кут Хуми Фаинь, эманируя Синтез Книги Синтеза. Книга - пред нами. Берём её в руки. 88-ой Синтез. Прям большие восьмёрки стоят. И ниже написано: «Отец Изначально Вышестоящего Отца». Вспыхиваем Книгой. Она - очень интересной инкрустации и цвете обложки, первый раз такое вижу. Но интересно.</w:t>
      </w:r>
    </w:p>
    <w:p w14:paraId="4318A766"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Вспыхивая Книгой, переходим в кабинет, мансарду максимально высокого частного служебного ИВДИВО-здания каждого из нас в ИВДИВО-полисе Кут Хуми.</w:t>
      </w:r>
    </w:p>
    <w:p w14:paraId="23DADBE8"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Подходим к письменному столу, кладём Книгу на стол, ничего не берём. Если мы сдавали какие-то Книги, обратите внимание, что вам вернули Книги с обновлением Курса 12-ью Книгами, которые у вас или на полочке или на столе стоят. Можете обратить внимание: 12 Книг в ряд я у себя вижу слева на полочке. У кого-то вижу на столе. Ну, то есть и там могут стоять, там впереди. Но на столе не всегда удобно, компьютер открывается.</w:t>
      </w:r>
    </w:p>
    <w:p w14:paraId="1E3323AF"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библиотеку к Кут Хуми Фаинь, становимся пред Кут Хуми Фаинь. </w:t>
      </w:r>
    </w:p>
    <w:p w14:paraId="2AECA03B"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благодарим Изначально Вышестоящих Аватаров Синтеза Кут Хуми Фаинь за подготовку и переподготовку, осуществлённую каждому из нас, стяжая подготовку и переподготовку 88-ым (12-ым) Парадигмально-профессиональным Синтезом на два года. И вспыхиваем этим. Благодарим Изначально Вышестоящих Аватаров Синтеза Кут Хуми Фаинь за всё осуществлённое в каждом из нас и каждым из нас.</w:t>
      </w:r>
    </w:p>
    <w:p w14:paraId="52CBBEFD"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этой благодарности возвращаемся к Изначально Вышестоящему Отцу. Становимся пред Изначально Вышестоящим Отцом. Синтезируемся с Хум Изначально Вышестоящего Отца и стяжаем 385 Ядер Синтеза Изначально Вышестоящего Отца, вспыхивая ими.</w:t>
      </w:r>
    </w:p>
    <w:p w14:paraId="6D6ADBA8"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благодарим Изначально Вышестоящего Отца за всю подготовку каждого из нас, всё синтезирование, творение, восхождение, реализацию каждого из нас и синтеза нас Изначально Вышестоящим Отцом собою.</w:t>
      </w:r>
    </w:p>
    <w:p w14:paraId="37799D84"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благодарим Изначально Вышестоящего Отца за то, что он выбрал каждого из нас для этой высокой реализации собою.</w:t>
      </w:r>
    </w:p>
    <w:p w14:paraId="4F9C9091"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w:t>
      </w:r>
    </w:p>
    <w:p w14:paraId="4462ECAF"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реализованность. Развёртываемся Изначально Вышестоящим Отцом в нас физически.</w:t>
      </w:r>
    </w:p>
    <w:p w14:paraId="221EBF88"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Кому-то идёт ответ, Отец в догонку сказал: «Части Отца и Кут Хуми не обновляем, потому что это август. Просто концентрируемся на те, что у нас есть. Даже при новых стяжаниях». Это ответ кому-то.</w:t>
      </w:r>
    </w:p>
    <w:p w14:paraId="10A6829A"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Кут Хуми добавляет: «Обновлять было не зачем. Процесс идёт до Первого сентября после Съезда.»</w:t>
      </w:r>
    </w:p>
    <w:p w14:paraId="5EECF847"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развёртываясь физически, эманируем всё стяжённое и возожжённое в ИВДИВО.</w:t>
      </w:r>
    </w:p>
    <w:p w14:paraId="43FDADAF"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Эманируем в ИВДИВО Московию, фиксируя 96 Ядер 88-го Синтеза Изначально Вышестоящего Отца в центре, синтезируя по 16 Ядер в шесть Ядер и стяжая пока ещё шестиядерный процессор 88-го Синтеза Изначально Вышестоящего Отца синтезфизически собою.</w:t>
      </w:r>
      <w:r w:rsidRPr="00614A31">
        <w:rPr>
          <w:rFonts w:ascii="Times New Roman" w:hAnsi="Times New Roman" w:cs="Times New Roman"/>
          <w:i/>
          <w:iCs/>
          <w:sz w:val="24"/>
          <w:szCs w:val="24"/>
        </w:rPr>
        <w:t xml:space="preserve"> </w:t>
      </w:r>
      <w:r>
        <w:rPr>
          <w:rFonts w:ascii="Times New Roman" w:hAnsi="Times New Roman" w:cs="Times New Roman"/>
          <w:i/>
          <w:iCs/>
          <w:sz w:val="24"/>
          <w:szCs w:val="24"/>
        </w:rPr>
        <w:t>И фиксируем в Нити Синтеза Столпа подразделения ИВДИВО Московия.</w:t>
      </w:r>
    </w:p>
    <w:p w14:paraId="75FCF002"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и просим преобразить все шестиядерные процессоры в подразделении ИВДИВО Московия в десятиядерные процессоры в Нити Синтеза Столпа подразделения ИВДИВО Московия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14:paraId="039069FA"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эманируем всё стяжённое и возожжённое в ИВДИВО Москва, фиксируя 96 Ядер 88-го (12-го) Парадигмально-профессионального Синтеза в центре, синтезируя по 16 Ядер в шесть Ядер, синтезируем их между собою в шестиядерный процессор 88-го Синтеза, фиксируя его в Нити Синтеза Столпа подразделения ИВДИВО Москва. И, синтезируясь с Изначально Вышестоящим Отцом, просим преобразить все шестиядерные процессоры в десятиядерные процессоры в Нити Синтеза Столпа подразделения ИВДИВО Москва. И, вспыхивая этим, синтезируясь с Хум Изначально Вышестоящего Отца, стяжаем Синтез Изначально Вышестоящего Отца и, возжигаясь, преображаемся им.</w:t>
      </w:r>
    </w:p>
    <w:p w14:paraId="563E4900"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же Огне мы эманируем всё стяжённое и возожжённое в ИВДИВО Санкт-Петербург, фиксируя 96 Ядер 88-го (12-го) Парадигмально-профессионального Синтеза Изначально Вышестоящего Отца в центре, синтезируя по 16 Ядер в шесть синтез-ядер, синтезируя их между собою в шестиядерный процессор 88-го Синтеза Изначально Вышестоящего Отца, фиксируя его в Нити Синтеза Столпа ИВДИВО Санкт-Петербург, вспыхивая этим. И в этом огне мы синтезируемся с Изначально Вышестоящим Отцом и просим преобразить шестиядерные процессоры ИВДИВО Санкт-Петербург в десятиядерные процессоры, осуществлением десяти Жизней каждым из нас. И, синтезируясь с Хум Изначально Вышестоящего Отца, стяжаем Синтез Изначально Вышестоящего Отца и, возжигаясь, преображаемся им.</w:t>
      </w:r>
    </w:p>
    <w:p w14:paraId="2E837325"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же огне мы синтезируемся с Изначально Вышестоящим Отцом и вспыхиваем 96-ью Ядрами 88-го Синтеза Изначально Вышестоящего Отца в каждом из нас, синтезируя по 16 Ядер в шесть синтез-ядер, синтезируя шесть синтез-ядер в шестиядерный процессор 88-го Синтеза Изначально Вышестоящего Отца, вспыхивая им. </w:t>
      </w:r>
    </w:p>
    <w:p w14:paraId="03E52CBC"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синтезе с Изначально Вышестоящим Отцом просим преобразить все шестиядерные процессоры в десятиядерные процессоры соответствующим преображением всех Ядер Синтеза Изначально Вышестоящего Отца любого формата и любой реализации в физическом теле каждого из нас и в синтезе всех Тел между собою.</w:t>
      </w:r>
    </w:p>
    <w:p w14:paraId="09F1D70E"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фиксируя десятиядерный процессор 88-го Синтеза Изначально Вышестоящего Отца в центре головного мозга в Оджасе в центровке Синтеза Всего Во Всём Собою. </w:t>
      </w:r>
    </w:p>
    <w:p w14:paraId="1DD3F4C0"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 эманируем всё стяжённое и возожжённое в ИВДИВО каждого из нас, фиксируя Ядро Синтеза 88-ми Синтезов Изначально Вышестоящего Отца в центре вокруг всего физического тела, это в центре. И, вспыхивая, преображаемся им синтезфизически каждым из нас.</w:t>
      </w:r>
    </w:p>
    <w:p w14:paraId="67613A39"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180379B2" w14:textId="77777777" w:rsidR="00E91562" w:rsidRDefault="00E91562" w:rsidP="00C629D6">
      <w:pPr>
        <w:spacing w:after="0" w:line="240" w:lineRule="auto"/>
        <w:ind w:firstLine="709"/>
        <w:jc w:val="both"/>
        <w:rPr>
          <w:rFonts w:ascii="Times New Roman" w:hAnsi="Times New Roman" w:cs="Times New Roman"/>
          <w:i/>
          <w:iCs/>
          <w:sz w:val="24"/>
          <w:szCs w:val="24"/>
        </w:rPr>
      </w:pPr>
    </w:p>
    <w:p w14:paraId="5860651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Маленькое уточнение по итогам практики. У нас очень трудно перестраиваются 6-ядерные процессоры в 10-ядерные процессоры, несмотря ни на какие предыдущие стяжания. Перестройка продолжается. Мы сейчас применили более жёсткий метод преображения. Возможно, проблема уйдёт. То есть какие-то процессоры преобразились в десять, какие-то остались в шести, не могут преобразиться. Вот мы сейчас решили посмотреть через три Столпа достаточно развитых подразделений и через нашу команду, что происходит. Поэтому было вот такое итоговое стяжание. При этом я помню, что мы перешли на 10-ядерные процессоры, но они у некоторых из нас не формируются. Не знаю, почему. То есть сложно пока этот процесс идёт. Но у нас ещё две </w:t>
      </w:r>
      <w:r>
        <w:rPr>
          <w:rFonts w:ascii="Times New Roman" w:hAnsi="Times New Roman" w:cs="Times New Roman"/>
          <w:sz w:val="24"/>
          <w:szCs w:val="24"/>
        </w:rPr>
        <w:lastRenderedPageBreak/>
        <w:t>недели до первого сентября. Посмотрим на нас с вами, как у нас теперь всё сложится. Это пояснение по итогам. Вот по итогам, что у нас сложилось.</w:t>
      </w:r>
    </w:p>
    <w:p w14:paraId="05135C35"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Вопрос можно по Ядрам Синтеза в Нити Синтеза подразделения? 17 постоянных Ядер Синтеза верхних в Нити Синтеза подразделения есть – нет?</w:t>
      </w:r>
    </w:p>
    <w:p w14:paraId="52C514DA"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Есть</w:t>
      </w:r>
      <w:r>
        <w:rPr>
          <w:rFonts w:ascii="Times New Roman" w:hAnsi="Times New Roman" w:cs="Times New Roman"/>
          <w:b/>
          <w:bCs/>
          <w:iCs/>
          <w:sz w:val="24"/>
          <w:szCs w:val="24"/>
        </w:rPr>
        <w:t>. 5057.</w:t>
      </w:r>
      <w:r>
        <w:rPr>
          <w:rFonts w:ascii="Times New Roman" w:hAnsi="Times New Roman" w:cs="Times New Roman"/>
          <w:sz w:val="24"/>
          <w:szCs w:val="24"/>
        </w:rPr>
        <w:t xml:space="preserve"> Мы вчера стяжали. Они включают 17 Ядер в себя.</w:t>
      </w:r>
    </w:p>
    <w:p w14:paraId="6DBDC07D" w14:textId="77777777" w:rsidR="00E91562" w:rsidRDefault="00E91562" w:rsidP="00C629D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То есть Ядро Кут Хуми, Ядро Отца тоже есть?</w:t>
      </w:r>
    </w:p>
    <w:p w14:paraId="238E7EB0"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тоже есть. Теперь Ядро Кут Хуми, Ядро Отца есть в каждом подразделении из 5057 Ядер.</w:t>
      </w:r>
    </w:p>
    <w:p w14:paraId="2C9EE268"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Синтез завершён. Всем большое спасибо за внимание. (</w:t>
      </w:r>
      <w:r w:rsidRPr="003A3E02">
        <w:rPr>
          <w:rFonts w:ascii="Times New Roman" w:hAnsi="Times New Roman" w:cs="Times New Roman"/>
          <w:i/>
          <w:sz w:val="24"/>
          <w:szCs w:val="24"/>
        </w:rPr>
        <w:t>Аплодисменты</w:t>
      </w:r>
      <w:r>
        <w:rPr>
          <w:rFonts w:ascii="Times New Roman" w:hAnsi="Times New Roman" w:cs="Times New Roman"/>
          <w:sz w:val="24"/>
          <w:szCs w:val="24"/>
        </w:rPr>
        <w:t>). Спасибо за ПрофСинтез вам, Московия!</w:t>
      </w:r>
    </w:p>
    <w:p w14:paraId="666079A9" w14:textId="77777777" w:rsidR="00E91562" w:rsidRDefault="00E91562" w:rsidP="00C62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 свидания!</w:t>
      </w:r>
    </w:p>
    <w:p w14:paraId="5632EAD2" w14:textId="52896D1C" w:rsidR="002B211D" w:rsidRDefault="002B211D" w:rsidP="00C629D6">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br w:type="page"/>
      </w:r>
    </w:p>
    <w:p w14:paraId="62109EBE" w14:textId="77777777" w:rsidR="000F35C8" w:rsidRDefault="000F35C8" w:rsidP="00C629D6">
      <w:pPr>
        <w:spacing w:after="0" w:line="240" w:lineRule="auto"/>
        <w:ind w:firstLine="709"/>
        <w:jc w:val="center"/>
        <w:rPr>
          <w:rFonts w:ascii="Times New Roman" w:hAnsi="Times New Roman"/>
          <w:sz w:val="24"/>
          <w:szCs w:val="24"/>
        </w:rPr>
      </w:pPr>
      <w:r>
        <w:rPr>
          <w:rFonts w:ascii="Times New Roman" w:hAnsi="Times New Roman"/>
          <w:sz w:val="24"/>
          <w:szCs w:val="24"/>
        </w:rPr>
        <w:lastRenderedPageBreak/>
        <w:t>Кут Хуми</w:t>
      </w:r>
    </w:p>
    <w:p w14:paraId="32A6D7A9" w14:textId="77777777" w:rsidR="000F35C8" w:rsidRDefault="000F35C8" w:rsidP="00C629D6">
      <w:pPr>
        <w:spacing w:after="0" w:line="240" w:lineRule="auto"/>
        <w:ind w:firstLine="709"/>
        <w:jc w:val="center"/>
        <w:rPr>
          <w:rFonts w:ascii="Times New Roman" w:hAnsi="Times New Roman"/>
          <w:sz w:val="24"/>
          <w:szCs w:val="24"/>
        </w:rPr>
      </w:pPr>
      <w:r>
        <w:rPr>
          <w:rFonts w:ascii="Times New Roman" w:hAnsi="Times New Roman"/>
          <w:sz w:val="24"/>
          <w:szCs w:val="24"/>
        </w:rPr>
        <w:t>Виталий Сердюк</w:t>
      </w:r>
    </w:p>
    <w:p w14:paraId="45AC32CE" w14:textId="77777777" w:rsidR="000F35C8" w:rsidRDefault="000F35C8" w:rsidP="00C629D6">
      <w:pPr>
        <w:spacing w:after="0" w:line="240" w:lineRule="auto"/>
        <w:ind w:firstLine="709"/>
        <w:jc w:val="center"/>
        <w:rPr>
          <w:rFonts w:ascii="Times New Roman" w:hAnsi="Times New Roman"/>
          <w:sz w:val="20"/>
          <w:szCs w:val="20"/>
        </w:rPr>
      </w:pPr>
    </w:p>
    <w:p w14:paraId="7A25DC74" w14:textId="77777777" w:rsidR="000F35C8" w:rsidRDefault="000F35C8" w:rsidP="00C629D6">
      <w:pPr>
        <w:spacing w:after="0" w:line="240" w:lineRule="auto"/>
        <w:ind w:firstLine="709"/>
        <w:jc w:val="center"/>
        <w:rPr>
          <w:rFonts w:ascii="Times New Roman" w:hAnsi="Times New Roman"/>
          <w:b/>
          <w:sz w:val="24"/>
          <w:szCs w:val="24"/>
        </w:rPr>
      </w:pPr>
      <w:r>
        <w:rPr>
          <w:rFonts w:ascii="Times New Roman" w:hAnsi="Times New Roman"/>
          <w:b/>
          <w:sz w:val="24"/>
          <w:szCs w:val="24"/>
        </w:rPr>
        <w:t>Изначально Вышестоящий Дом Изначально Вышестоящего Отца</w:t>
      </w:r>
    </w:p>
    <w:p w14:paraId="19874342" w14:textId="77777777" w:rsidR="000F35C8" w:rsidRDefault="000F35C8" w:rsidP="00C629D6">
      <w:pPr>
        <w:spacing w:after="0" w:line="240" w:lineRule="auto"/>
        <w:ind w:firstLine="709"/>
        <w:jc w:val="center"/>
        <w:rPr>
          <w:rFonts w:ascii="Times New Roman" w:hAnsi="Times New Roman"/>
          <w:b/>
          <w:sz w:val="20"/>
          <w:szCs w:val="20"/>
        </w:rPr>
      </w:pPr>
    </w:p>
    <w:p w14:paraId="752BEADA" w14:textId="77777777" w:rsidR="000F35C8" w:rsidRDefault="000F35C8" w:rsidP="00C629D6">
      <w:pPr>
        <w:spacing w:after="0" w:line="240" w:lineRule="auto"/>
        <w:ind w:firstLine="709"/>
        <w:jc w:val="center"/>
        <w:rPr>
          <w:rFonts w:ascii="Times New Roman" w:hAnsi="Times New Roman"/>
          <w:b/>
          <w:sz w:val="24"/>
          <w:szCs w:val="24"/>
        </w:rPr>
      </w:pPr>
      <w:r>
        <w:rPr>
          <w:rFonts w:ascii="Times New Roman" w:hAnsi="Times New Roman"/>
          <w:b/>
          <w:sz w:val="24"/>
          <w:szCs w:val="24"/>
        </w:rPr>
        <w:t>Шестой курс Синтеза Отца Изначально Вышестоящего Отца</w:t>
      </w:r>
    </w:p>
    <w:p w14:paraId="30DDB005" w14:textId="77777777" w:rsidR="000F35C8" w:rsidRDefault="000F35C8" w:rsidP="00C629D6">
      <w:pPr>
        <w:spacing w:after="0" w:line="240" w:lineRule="auto"/>
        <w:ind w:firstLine="709"/>
        <w:jc w:val="center"/>
        <w:rPr>
          <w:rFonts w:ascii="Times New Roman" w:hAnsi="Times New Roman"/>
          <w:sz w:val="20"/>
          <w:szCs w:val="20"/>
        </w:rPr>
      </w:pPr>
    </w:p>
    <w:p w14:paraId="43B68F5A" w14:textId="77777777" w:rsidR="000F35C8" w:rsidRDefault="000F35C8" w:rsidP="00C629D6">
      <w:pPr>
        <w:spacing w:after="0" w:line="240" w:lineRule="auto"/>
        <w:ind w:firstLine="709"/>
        <w:jc w:val="center"/>
        <w:rPr>
          <w:rFonts w:ascii="Times New Roman" w:hAnsi="Times New Roman"/>
          <w:b/>
          <w:sz w:val="44"/>
          <w:szCs w:val="44"/>
        </w:rPr>
      </w:pPr>
      <w:r>
        <w:rPr>
          <w:rFonts w:ascii="Times New Roman" w:hAnsi="Times New Roman"/>
          <w:b/>
          <w:sz w:val="44"/>
          <w:szCs w:val="44"/>
        </w:rPr>
        <w:t>88 (12)</w:t>
      </w:r>
    </w:p>
    <w:p w14:paraId="4DA639E0" w14:textId="77777777" w:rsidR="000F35C8" w:rsidRDefault="000F35C8" w:rsidP="00C629D6">
      <w:pPr>
        <w:spacing w:after="0" w:line="240" w:lineRule="auto"/>
        <w:ind w:firstLine="709"/>
        <w:jc w:val="center"/>
        <w:rPr>
          <w:rFonts w:ascii="Times New Roman" w:hAnsi="Times New Roman"/>
          <w:b/>
          <w:sz w:val="44"/>
          <w:szCs w:val="44"/>
        </w:rPr>
      </w:pPr>
    </w:p>
    <w:p w14:paraId="7D071978" w14:textId="77777777" w:rsidR="000F35C8" w:rsidRDefault="000F35C8" w:rsidP="00C629D6">
      <w:pPr>
        <w:spacing w:after="0" w:line="240" w:lineRule="auto"/>
        <w:ind w:firstLine="709"/>
        <w:jc w:val="center"/>
        <w:rPr>
          <w:rFonts w:ascii="Times New Roman" w:hAnsi="Times New Roman"/>
          <w:b/>
          <w:bCs/>
          <w:sz w:val="24"/>
          <w:szCs w:val="24"/>
        </w:rPr>
      </w:pPr>
      <w:r>
        <w:rPr>
          <w:rFonts w:ascii="Times New Roman" w:hAnsi="Times New Roman"/>
          <w:b/>
          <w:bCs/>
          <w:sz w:val="24"/>
          <w:szCs w:val="24"/>
        </w:rPr>
        <w:t>Отец Изначально Вышестоящего Отца</w:t>
      </w:r>
    </w:p>
    <w:p w14:paraId="1468FB4B" w14:textId="77777777" w:rsidR="000F35C8" w:rsidRDefault="000F35C8" w:rsidP="00C629D6">
      <w:pPr>
        <w:spacing w:after="0" w:line="240" w:lineRule="auto"/>
        <w:ind w:firstLine="709"/>
        <w:jc w:val="center"/>
        <w:rPr>
          <w:rFonts w:ascii="Times New Roman" w:hAnsi="Times New Roman"/>
          <w:b/>
          <w:bCs/>
          <w:sz w:val="24"/>
          <w:szCs w:val="24"/>
        </w:rPr>
      </w:pPr>
    </w:p>
    <w:p w14:paraId="1A7D38E6" w14:textId="77777777" w:rsidR="000F35C8" w:rsidRDefault="000F35C8" w:rsidP="00C629D6">
      <w:pPr>
        <w:spacing w:after="0" w:line="240" w:lineRule="auto"/>
        <w:ind w:firstLine="709"/>
        <w:jc w:val="center"/>
        <w:rPr>
          <w:rFonts w:ascii="Times New Roman" w:hAnsi="Times New Roman"/>
          <w:b/>
          <w:color w:val="000000" w:themeColor="text1"/>
          <w:sz w:val="44"/>
          <w:szCs w:val="44"/>
        </w:rPr>
      </w:pPr>
    </w:p>
    <w:p w14:paraId="50FCA26D" w14:textId="77777777" w:rsidR="000F35C8" w:rsidRDefault="000F35C8" w:rsidP="00C629D6">
      <w:pPr>
        <w:spacing w:after="0" w:line="240" w:lineRule="auto"/>
        <w:ind w:firstLine="709"/>
        <w:jc w:val="center"/>
        <w:rPr>
          <w:rFonts w:ascii="Times New Roman" w:hAnsi="Times New Roman"/>
          <w:b/>
          <w:color w:val="000000" w:themeColor="text1"/>
          <w:sz w:val="28"/>
          <w:szCs w:val="28"/>
        </w:rPr>
      </w:pPr>
    </w:p>
    <w:p w14:paraId="06F00565" w14:textId="77777777" w:rsidR="000F35C8" w:rsidRDefault="000F35C8" w:rsidP="00C629D6">
      <w:pPr>
        <w:spacing w:after="0" w:line="240" w:lineRule="auto"/>
        <w:ind w:firstLine="709"/>
        <w:jc w:val="center"/>
        <w:rPr>
          <w:rFonts w:ascii="Times New Roman" w:hAnsi="Times New Roman"/>
          <w:sz w:val="24"/>
          <w:szCs w:val="24"/>
        </w:rPr>
      </w:pPr>
      <w:r>
        <w:rPr>
          <w:rFonts w:ascii="Times New Roman" w:hAnsi="Times New Roman"/>
          <w:sz w:val="24"/>
          <w:szCs w:val="24"/>
        </w:rPr>
        <w:t>24-25 августа 2024 год</w:t>
      </w:r>
    </w:p>
    <w:p w14:paraId="410BA658" w14:textId="77777777" w:rsidR="000F35C8" w:rsidRDefault="000F35C8" w:rsidP="00C629D6">
      <w:pPr>
        <w:spacing w:after="0" w:line="240" w:lineRule="auto"/>
        <w:ind w:firstLine="709"/>
        <w:jc w:val="center"/>
        <w:rPr>
          <w:rFonts w:ascii="Times New Roman" w:hAnsi="Times New Roman"/>
          <w:sz w:val="20"/>
          <w:szCs w:val="20"/>
        </w:rPr>
      </w:pPr>
    </w:p>
    <w:p w14:paraId="76F94FB6" w14:textId="77777777" w:rsidR="000F35C8" w:rsidRDefault="000F35C8" w:rsidP="00C629D6">
      <w:pPr>
        <w:spacing w:after="0" w:line="240" w:lineRule="auto"/>
        <w:ind w:firstLine="709"/>
        <w:jc w:val="center"/>
        <w:rPr>
          <w:rFonts w:ascii="Times New Roman" w:hAnsi="Times New Roman"/>
          <w:sz w:val="24"/>
          <w:szCs w:val="24"/>
        </w:rPr>
      </w:pPr>
      <w:r>
        <w:rPr>
          <w:rFonts w:ascii="Times New Roman" w:hAnsi="Times New Roman"/>
          <w:sz w:val="24"/>
          <w:szCs w:val="24"/>
        </w:rPr>
        <w:t>ИВДИВО Московия, Подольск</w:t>
      </w:r>
    </w:p>
    <w:p w14:paraId="5573FFD6" w14:textId="77777777" w:rsidR="000F35C8" w:rsidRDefault="000F35C8" w:rsidP="00C629D6">
      <w:pPr>
        <w:spacing w:after="0" w:line="240" w:lineRule="auto"/>
        <w:ind w:firstLine="709"/>
        <w:jc w:val="center"/>
        <w:rPr>
          <w:rFonts w:ascii="Times New Roman" w:hAnsi="Times New Roman"/>
          <w:sz w:val="20"/>
          <w:szCs w:val="20"/>
        </w:rPr>
      </w:pPr>
    </w:p>
    <w:p w14:paraId="5E2AA55C" w14:textId="77777777" w:rsidR="000F35C8" w:rsidRDefault="000F35C8" w:rsidP="00C629D6">
      <w:pPr>
        <w:pBdr>
          <w:bottom w:val="single" w:sz="4" w:space="1" w:color="auto"/>
        </w:pBdr>
        <w:spacing w:after="0" w:line="240" w:lineRule="auto"/>
        <w:ind w:firstLine="709"/>
        <w:jc w:val="both"/>
        <w:rPr>
          <w:rFonts w:ascii="Times New Roman" w:hAnsi="Times New Roman"/>
          <w:sz w:val="20"/>
          <w:szCs w:val="20"/>
        </w:rPr>
      </w:pPr>
    </w:p>
    <w:p w14:paraId="2516947D" w14:textId="77777777" w:rsidR="000F35C8" w:rsidRDefault="000F35C8" w:rsidP="00C629D6">
      <w:pPr>
        <w:spacing w:after="0" w:line="240" w:lineRule="auto"/>
        <w:ind w:firstLine="709"/>
        <w:jc w:val="both"/>
        <w:rPr>
          <w:rFonts w:ascii="Times New Roman" w:hAnsi="Times New Roman"/>
          <w:sz w:val="20"/>
          <w:szCs w:val="20"/>
        </w:rPr>
      </w:pPr>
    </w:p>
    <w:p w14:paraId="6E4B3F9F" w14:textId="77777777" w:rsidR="000F35C8" w:rsidRDefault="000F35C8" w:rsidP="00C629D6">
      <w:pPr>
        <w:spacing w:after="0" w:line="240" w:lineRule="auto"/>
        <w:ind w:firstLine="709"/>
        <w:jc w:val="both"/>
        <w:rPr>
          <w:rFonts w:ascii="Times New Roman" w:hAnsi="Times New Roman"/>
          <w:sz w:val="20"/>
          <w:szCs w:val="20"/>
        </w:rPr>
      </w:pPr>
    </w:p>
    <w:p w14:paraId="57D4AA26" w14:textId="77777777" w:rsidR="000F35C8" w:rsidRPr="00006551" w:rsidRDefault="000F35C8" w:rsidP="00C629D6">
      <w:pPr>
        <w:pStyle w:val="af7"/>
        <w:shd w:val="clear" w:color="auto" w:fill="FFFFFF"/>
        <w:spacing w:before="0" w:beforeAutospacing="0" w:after="0" w:afterAutospacing="0"/>
        <w:ind w:firstLine="709"/>
        <w:jc w:val="both"/>
      </w:pPr>
      <w:r>
        <w:rPr>
          <w:b/>
          <w:iCs/>
        </w:rPr>
        <w:t>Набор текста</w:t>
      </w:r>
      <w:r w:rsidRPr="00006551">
        <w:rPr>
          <w:b/>
          <w:iCs/>
        </w:rPr>
        <w:t>:</w:t>
      </w:r>
      <w:r w:rsidRPr="00006551">
        <w:t xml:space="preserve"> Абросимов Илья, </w:t>
      </w:r>
      <w:r w:rsidRPr="00006551">
        <w:rPr>
          <w:color w:val="000000"/>
        </w:rPr>
        <w:t>Аватарова Фаина</w:t>
      </w:r>
      <w:r w:rsidRPr="00006551">
        <w:t>, Авдонина Людмила,</w:t>
      </w:r>
      <w:r w:rsidRPr="00006551">
        <w:rPr>
          <w:color w:val="000000"/>
        </w:rPr>
        <w:t xml:space="preserve"> Агаркова Лада, </w:t>
      </w:r>
      <w:r w:rsidRPr="00006551">
        <w:rPr>
          <w:color w:val="1A1A1A"/>
        </w:rPr>
        <w:t xml:space="preserve">Алибекова Елена, </w:t>
      </w:r>
      <w:r w:rsidRPr="00006551">
        <w:rPr>
          <w:color w:val="000000"/>
        </w:rPr>
        <w:t xml:space="preserve">Анттила Светлана, </w:t>
      </w:r>
      <w:r w:rsidRPr="00006551">
        <w:t xml:space="preserve">Андреев Илья, Андреева Татьяна, Антонова Любовь, </w:t>
      </w:r>
      <w:r w:rsidRPr="00006551">
        <w:rPr>
          <w:color w:val="000000"/>
        </w:rPr>
        <w:t>Артемьева</w:t>
      </w:r>
      <w:r w:rsidRPr="00006551">
        <w:t xml:space="preserve"> </w:t>
      </w:r>
      <w:r w:rsidRPr="00006551">
        <w:rPr>
          <w:color w:val="000000"/>
        </w:rPr>
        <w:t>Наталья,</w:t>
      </w:r>
      <w:r w:rsidRPr="00006551">
        <w:t xml:space="preserve"> Богатырёва Ольга, Борисова Ирина, </w:t>
      </w:r>
      <w:r w:rsidRPr="00006551">
        <w:rPr>
          <w:color w:val="000000"/>
        </w:rPr>
        <w:t>Воронов</w:t>
      </w:r>
      <w:r w:rsidRPr="00006551">
        <w:t xml:space="preserve"> Валерий, </w:t>
      </w:r>
      <w:r w:rsidRPr="00006551">
        <w:rPr>
          <w:color w:val="000000"/>
        </w:rPr>
        <w:t>Герасимова</w:t>
      </w:r>
      <w:r w:rsidRPr="00006551">
        <w:t xml:space="preserve"> Любовь, </w:t>
      </w:r>
      <w:r w:rsidRPr="00006551">
        <w:rPr>
          <w:color w:val="000000"/>
        </w:rPr>
        <w:t>Демяник</w:t>
      </w:r>
      <w:r w:rsidRPr="00006551">
        <w:t xml:space="preserve"> Ирина, Дубенкова Светлана, Дубинина Анна, Егорова Марина, Етепнева Ирина, Захарина Наталия, </w:t>
      </w:r>
      <w:r w:rsidRPr="00006551">
        <w:rPr>
          <w:color w:val="000000"/>
        </w:rPr>
        <w:t>Качанова</w:t>
      </w:r>
      <w:r w:rsidRPr="00006551">
        <w:t xml:space="preserve"> Алла,</w:t>
      </w:r>
      <w:r w:rsidRPr="00006551">
        <w:rPr>
          <w:color w:val="000000"/>
        </w:rPr>
        <w:t> </w:t>
      </w:r>
      <w:r w:rsidRPr="00006551">
        <w:t xml:space="preserve">Калинина Людмила, </w:t>
      </w:r>
      <w:r w:rsidRPr="00006551">
        <w:rPr>
          <w:color w:val="000000"/>
        </w:rPr>
        <w:t>Клыкова </w:t>
      </w:r>
      <w:r w:rsidRPr="00006551">
        <w:t xml:space="preserve">Евгения, Ключевая Ирина, Кравченко Людмила, </w:t>
      </w:r>
      <w:r w:rsidRPr="00006551">
        <w:rPr>
          <w:iCs/>
          <w:color w:val="000000"/>
        </w:rPr>
        <w:t xml:space="preserve">Крывченко Елена, Кузнецова Анжелина, Лазарева Елена, </w:t>
      </w:r>
      <w:r w:rsidRPr="00006551">
        <w:t xml:space="preserve">Левадняя Ольга, Лукащук Татьяна, Лунина Светлана, Матюк Галина, Наделяев Борис, Панченко Вера, Панченко Сергей, Писаренко Ольга, Полякова Татьяна, Прилоус Светлана, Сакварелидзе Тамара, Семёнова Тамара, Сергеева Надежда, </w:t>
      </w:r>
      <w:r w:rsidRPr="00006551">
        <w:rPr>
          <w:iCs/>
          <w:color w:val="000000"/>
        </w:rPr>
        <w:t xml:space="preserve">Синягина Наталья, Смолова Лидия, </w:t>
      </w:r>
      <w:r w:rsidRPr="00006551">
        <w:t xml:space="preserve">Соколова Елена, Соловьёва Марьям, Сорокина Надежда, Стойкова Нино, Сухоруков Алексей, </w:t>
      </w:r>
      <w:r w:rsidRPr="00006551">
        <w:rPr>
          <w:iCs/>
          <w:color w:val="000000"/>
        </w:rPr>
        <w:t xml:space="preserve">Терешкова Наталья, Товстик Татьяна, </w:t>
      </w:r>
      <w:r w:rsidRPr="00006551">
        <w:t xml:space="preserve">Троицкая Маргарита, </w:t>
      </w:r>
      <w:r w:rsidRPr="00006551">
        <w:rPr>
          <w:iCs/>
          <w:color w:val="000000"/>
        </w:rPr>
        <w:t xml:space="preserve">Фархутдинова Екатерина, </w:t>
      </w:r>
      <w:r>
        <w:rPr>
          <w:iCs/>
          <w:color w:val="000000"/>
        </w:rPr>
        <w:t xml:space="preserve">Фоминых Ирина, </w:t>
      </w:r>
      <w:r w:rsidRPr="00006551">
        <w:rPr>
          <w:iCs/>
          <w:color w:val="000000"/>
        </w:rPr>
        <w:t xml:space="preserve">Худолей Ирина, </w:t>
      </w:r>
      <w:r w:rsidRPr="00006551">
        <w:t xml:space="preserve">Чаплыгина Надежда, </w:t>
      </w:r>
    </w:p>
    <w:p w14:paraId="14906985" w14:textId="77777777" w:rsidR="000F35C8" w:rsidRPr="00006551" w:rsidRDefault="000F35C8" w:rsidP="00C629D6">
      <w:pPr>
        <w:pStyle w:val="af7"/>
        <w:spacing w:before="0" w:beforeAutospacing="0" w:after="0" w:afterAutospacing="0"/>
        <w:ind w:firstLine="709"/>
        <w:jc w:val="both"/>
      </w:pPr>
      <w:r w:rsidRPr="00006551">
        <w:rPr>
          <w:iCs/>
          <w:color w:val="000000"/>
        </w:rPr>
        <w:t>Шатохина Марина,</w:t>
      </w:r>
      <w:r w:rsidRPr="00006551">
        <w:t>Шевякова Людмила, Щербакова Любовь, Швец Ольга, Юрова Ольга.</w:t>
      </w:r>
    </w:p>
    <w:p w14:paraId="032CD482" w14:textId="77777777" w:rsidR="000F35C8" w:rsidRDefault="000F35C8" w:rsidP="00C629D6">
      <w:pPr>
        <w:spacing w:after="0" w:line="240" w:lineRule="auto"/>
        <w:ind w:firstLine="709"/>
        <w:rPr>
          <w:rFonts w:ascii="Times New Roman" w:hAnsi="Times New Roman"/>
          <w:b/>
          <w:iCs/>
        </w:rPr>
      </w:pPr>
    </w:p>
    <w:p w14:paraId="69E133C0" w14:textId="77777777" w:rsidR="000F35C8" w:rsidRPr="00006551" w:rsidRDefault="000F35C8" w:rsidP="00C629D6">
      <w:pPr>
        <w:pStyle w:val="af7"/>
        <w:spacing w:before="0" w:beforeAutospacing="0" w:after="0" w:afterAutospacing="0"/>
        <w:ind w:firstLine="709"/>
        <w:jc w:val="both"/>
      </w:pPr>
      <w:r>
        <w:rPr>
          <w:b/>
          <w:iCs/>
        </w:rPr>
        <w:t xml:space="preserve">Проверка текста: </w:t>
      </w:r>
      <w:r w:rsidRPr="00006551">
        <w:rPr>
          <w:iCs/>
          <w:color w:val="000000"/>
        </w:rPr>
        <w:t>Агаркова</w:t>
      </w:r>
      <w:r w:rsidRPr="00006551">
        <w:rPr>
          <w:iCs/>
        </w:rPr>
        <w:t xml:space="preserve">  Лада, Богатырёва Ольга,</w:t>
      </w:r>
      <w:r w:rsidRPr="00006551">
        <w:rPr>
          <w:b/>
          <w:iCs/>
        </w:rPr>
        <w:t xml:space="preserve"> </w:t>
      </w:r>
      <w:r w:rsidRPr="00006551">
        <w:t>Писаренко Ольга</w:t>
      </w:r>
      <w:r w:rsidRPr="00006551">
        <w:rPr>
          <w:color w:val="000000"/>
        </w:rPr>
        <w:t xml:space="preserve">, Прилоус Светлана, Путинцева Елена, </w:t>
      </w:r>
      <w:r w:rsidRPr="00006551">
        <w:rPr>
          <w:iCs/>
          <w:color w:val="000000"/>
        </w:rPr>
        <w:t xml:space="preserve">Сборнова Валентина, </w:t>
      </w:r>
      <w:r w:rsidRPr="00006551">
        <w:rPr>
          <w:color w:val="000000"/>
        </w:rPr>
        <w:t xml:space="preserve">Соболева Ирина, </w:t>
      </w:r>
      <w:r>
        <w:rPr>
          <w:color w:val="000000"/>
        </w:rPr>
        <w:t xml:space="preserve">Сугак Сергей, </w:t>
      </w:r>
      <w:r w:rsidRPr="00006551">
        <w:rPr>
          <w:iCs/>
          <w:color w:val="000000"/>
        </w:rPr>
        <w:t>Татьяна Товстик</w:t>
      </w:r>
    </w:p>
    <w:p w14:paraId="1A3A21AD" w14:textId="77777777" w:rsidR="000F35C8" w:rsidRDefault="000F35C8" w:rsidP="00C629D6">
      <w:pPr>
        <w:spacing w:after="0" w:line="240" w:lineRule="auto"/>
        <w:ind w:firstLine="709"/>
        <w:rPr>
          <w:rFonts w:ascii="Times New Roman" w:hAnsi="Times New Roman"/>
          <w:iCs/>
        </w:rPr>
      </w:pPr>
    </w:p>
    <w:p w14:paraId="432AB467" w14:textId="77777777" w:rsidR="000F35C8" w:rsidRPr="000F35C8" w:rsidRDefault="000F35C8" w:rsidP="00C629D6">
      <w:pPr>
        <w:spacing w:after="0" w:line="240" w:lineRule="auto"/>
        <w:ind w:firstLine="709"/>
        <w:rPr>
          <w:rFonts w:ascii="Times New Roman" w:hAnsi="Times New Roman"/>
          <w:iCs/>
          <w:sz w:val="24"/>
          <w:szCs w:val="24"/>
        </w:rPr>
      </w:pPr>
      <w:r w:rsidRPr="000F35C8">
        <w:rPr>
          <w:rFonts w:ascii="Times New Roman" w:hAnsi="Times New Roman"/>
          <w:b/>
          <w:iCs/>
          <w:sz w:val="24"/>
          <w:szCs w:val="24"/>
        </w:rPr>
        <w:t xml:space="preserve">Корректура, вёрстка, подготовка к публикации: </w:t>
      </w:r>
      <w:r w:rsidRPr="000F35C8">
        <w:rPr>
          <w:rFonts w:ascii="Times New Roman" w:hAnsi="Times New Roman"/>
          <w:iCs/>
          <w:sz w:val="24"/>
          <w:szCs w:val="24"/>
        </w:rPr>
        <w:t>Букварёва Валентина, Путинцева Елена, Чернышова Евгения.</w:t>
      </w:r>
    </w:p>
    <w:p w14:paraId="5857A2FE" w14:textId="77777777" w:rsidR="000F35C8" w:rsidRPr="000F35C8" w:rsidRDefault="000F35C8" w:rsidP="00C629D6">
      <w:pPr>
        <w:spacing w:after="0" w:line="240" w:lineRule="auto"/>
        <w:ind w:firstLine="709"/>
        <w:rPr>
          <w:rFonts w:ascii="Times New Roman" w:hAnsi="Times New Roman"/>
          <w:iCs/>
          <w:sz w:val="24"/>
          <w:szCs w:val="24"/>
        </w:rPr>
      </w:pPr>
    </w:p>
    <w:p w14:paraId="3514C05E" w14:textId="77777777" w:rsidR="000F35C8" w:rsidRPr="000F35C8" w:rsidRDefault="000F35C8" w:rsidP="00C629D6">
      <w:pPr>
        <w:spacing w:after="0" w:line="240" w:lineRule="auto"/>
        <w:ind w:firstLine="709"/>
        <w:rPr>
          <w:rFonts w:ascii="Times New Roman" w:hAnsi="Times New Roman"/>
          <w:iCs/>
          <w:sz w:val="24"/>
          <w:szCs w:val="24"/>
        </w:rPr>
      </w:pPr>
      <w:r w:rsidRPr="000F35C8">
        <w:rPr>
          <w:rFonts w:ascii="Times New Roman" w:hAnsi="Times New Roman"/>
          <w:b/>
          <w:iCs/>
          <w:sz w:val="24"/>
          <w:szCs w:val="24"/>
        </w:rPr>
        <w:t xml:space="preserve">Координаторы набора и проверки текста: </w:t>
      </w:r>
      <w:r w:rsidRPr="000F35C8">
        <w:rPr>
          <w:rFonts w:ascii="Times New Roman" w:hAnsi="Times New Roman"/>
          <w:iCs/>
          <w:sz w:val="24"/>
          <w:szCs w:val="24"/>
        </w:rPr>
        <w:t>Букварёва Валентина, Путинцева Елена.</w:t>
      </w:r>
    </w:p>
    <w:p w14:paraId="7824A4AC" w14:textId="77777777" w:rsidR="000F35C8" w:rsidRPr="000F35C8" w:rsidRDefault="000F35C8" w:rsidP="00C629D6">
      <w:pPr>
        <w:spacing w:after="0" w:line="240" w:lineRule="auto"/>
        <w:ind w:firstLine="709"/>
        <w:rPr>
          <w:rFonts w:ascii="Times New Roman" w:hAnsi="Times New Roman"/>
          <w:iCs/>
          <w:sz w:val="24"/>
          <w:szCs w:val="24"/>
        </w:rPr>
      </w:pPr>
    </w:p>
    <w:p w14:paraId="30CE421D" w14:textId="77777777" w:rsidR="000F35C8" w:rsidRPr="000F35C8" w:rsidRDefault="000F35C8" w:rsidP="00C629D6">
      <w:pPr>
        <w:spacing w:after="0" w:line="240" w:lineRule="auto"/>
        <w:ind w:firstLine="709"/>
        <w:rPr>
          <w:rFonts w:ascii="Times New Roman" w:hAnsi="Times New Roman"/>
          <w:iCs/>
          <w:sz w:val="24"/>
          <w:szCs w:val="24"/>
        </w:rPr>
      </w:pPr>
      <w:r w:rsidRPr="000F35C8">
        <w:rPr>
          <w:rFonts w:ascii="Times New Roman" w:hAnsi="Times New Roman"/>
          <w:b/>
          <w:iCs/>
          <w:sz w:val="24"/>
          <w:szCs w:val="24"/>
        </w:rPr>
        <w:t>Ответственная за подготовку к публикации:</w:t>
      </w:r>
      <w:r w:rsidRPr="000F35C8">
        <w:rPr>
          <w:rFonts w:ascii="Times New Roman" w:hAnsi="Times New Roman"/>
          <w:iCs/>
          <w:sz w:val="24"/>
          <w:szCs w:val="24"/>
        </w:rPr>
        <w:t xml:space="preserve"> </w:t>
      </w:r>
    </w:p>
    <w:p w14:paraId="73CB0E1A" w14:textId="77777777" w:rsidR="000F35C8" w:rsidRDefault="000F35C8" w:rsidP="00C629D6">
      <w:pPr>
        <w:spacing w:after="0" w:line="240" w:lineRule="auto"/>
        <w:ind w:firstLine="709"/>
      </w:pPr>
    </w:p>
    <w:p w14:paraId="4FE8E4CB" w14:textId="77777777" w:rsidR="000F35C8" w:rsidRDefault="000F35C8" w:rsidP="00C629D6">
      <w:pPr>
        <w:spacing w:after="0" w:line="240" w:lineRule="auto"/>
        <w:ind w:firstLine="709"/>
      </w:pPr>
    </w:p>
    <w:p w14:paraId="7A503CC9" w14:textId="77777777" w:rsidR="00CF32B9" w:rsidRDefault="00CF32B9" w:rsidP="00C629D6">
      <w:pPr>
        <w:spacing w:after="0" w:line="240" w:lineRule="auto"/>
        <w:ind w:firstLine="709"/>
        <w:jc w:val="center"/>
        <w:rPr>
          <w:rFonts w:ascii="Times New Roman" w:hAnsi="Times New Roman" w:cs="Times New Roman"/>
          <w:i/>
          <w:sz w:val="24"/>
          <w:szCs w:val="24"/>
        </w:rPr>
      </w:pPr>
    </w:p>
    <w:sectPr w:rsidR="00CF32B9" w:rsidSect="00873170">
      <w:footerReference w:type="default" r:id="rId10"/>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2244" w14:textId="77777777" w:rsidR="00020B50" w:rsidRDefault="00020B50" w:rsidP="00CE36F7">
      <w:pPr>
        <w:spacing w:after="0" w:line="240" w:lineRule="auto"/>
      </w:pPr>
      <w:r>
        <w:separator/>
      </w:r>
    </w:p>
  </w:endnote>
  <w:endnote w:type="continuationSeparator" w:id="0">
    <w:p w14:paraId="515A9E08" w14:textId="77777777" w:rsidR="00020B50" w:rsidRDefault="00020B50" w:rsidP="00CE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SimSun">
    <w:charset w:val="86"/>
    <w:family w:val="auto"/>
    <w:pitch w:val="default"/>
    <w:sig w:usb0="00000203" w:usb1="288F0000" w:usb2="0000000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8F9B" w14:textId="77777777" w:rsidR="00020B50" w:rsidRPr="00951708" w:rsidRDefault="00020B50" w:rsidP="00873170">
    <w:pPr>
      <w:pStyle w:val="a3"/>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1F654D">
      <w:rPr>
        <w:rFonts w:ascii="Times New Roman" w:hAnsi="Times New Roman" w:cs="Times New Roman"/>
        <w:noProof/>
      </w:rPr>
      <w:t>102</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B74F2" w14:textId="77777777" w:rsidR="00020B50" w:rsidRDefault="00020B50" w:rsidP="00CE36F7">
      <w:pPr>
        <w:spacing w:after="0" w:line="240" w:lineRule="auto"/>
      </w:pPr>
      <w:r>
        <w:separator/>
      </w:r>
    </w:p>
  </w:footnote>
  <w:footnote w:type="continuationSeparator" w:id="0">
    <w:p w14:paraId="778B75AF" w14:textId="77777777" w:rsidR="00020B50" w:rsidRDefault="00020B50" w:rsidP="00CE36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D49088"/>
    <w:lvl w:ilvl="0">
      <w:start w:val="1"/>
      <w:numFmt w:val="bullet"/>
      <w:lvlText w:val=""/>
      <w:lvlJc w:val="left"/>
      <w:pPr>
        <w:tabs>
          <w:tab w:val="num" w:pos="0"/>
        </w:tabs>
        <w:ind w:left="0" w:firstLine="0"/>
      </w:pPr>
      <w:rPr>
        <w:rFonts w:ascii="Symbol" w:hAnsi="Symbol"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42215"/>
    <w:multiLevelType w:val="hybridMultilevel"/>
    <w:tmpl w:val="5DC8322E"/>
    <w:lvl w:ilvl="0" w:tplc="F0545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C10D41"/>
    <w:multiLevelType w:val="hybridMultilevel"/>
    <w:tmpl w:val="40DCB50C"/>
    <w:lvl w:ilvl="0" w:tplc="71A67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4227BC"/>
    <w:multiLevelType w:val="hybridMultilevel"/>
    <w:tmpl w:val="3F2CEB88"/>
    <w:lvl w:ilvl="0" w:tplc="F42E3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9920855"/>
    <w:multiLevelType w:val="hybridMultilevel"/>
    <w:tmpl w:val="A9E2B40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75C151CC"/>
    <w:multiLevelType w:val="hybridMultilevel"/>
    <w:tmpl w:val="FE96818E"/>
    <w:lvl w:ilvl="0" w:tplc="537E89AC">
      <w:start w:val="5"/>
      <w:numFmt w:val="bullet"/>
      <w:lvlText w:val="-"/>
      <w:lvlJc w:val="left"/>
      <w:pPr>
        <w:ind w:left="814" w:hanging="360"/>
      </w:pPr>
      <w:rPr>
        <w:rFonts w:ascii="Times New Roman" w:eastAsiaTheme="minorHAnsi" w:hAnsi="Times New Roman" w:cstheme="minorBidi"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9E"/>
    <w:rsid w:val="0000252E"/>
    <w:rsid w:val="00020B50"/>
    <w:rsid w:val="00022ED1"/>
    <w:rsid w:val="000254E6"/>
    <w:rsid w:val="00026B73"/>
    <w:rsid w:val="000311CD"/>
    <w:rsid w:val="00034F21"/>
    <w:rsid w:val="0004306A"/>
    <w:rsid w:val="00045453"/>
    <w:rsid w:val="00073AEE"/>
    <w:rsid w:val="00077E95"/>
    <w:rsid w:val="000906AD"/>
    <w:rsid w:val="000A2263"/>
    <w:rsid w:val="000A6385"/>
    <w:rsid w:val="000B71B1"/>
    <w:rsid w:val="000C48D0"/>
    <w:rsid w:val="000C7F1C"/>
    <w:rsid w:val="000D6ABD"/>
    <w:rsid w:val="000E2EDA"/>
    <w:rsid w:val="000F35C8"/>
    <w:rsid w:val="001225E1"/>
    <w:rsid w:val="001230BF"/>
    <w:rsid w:val="0012341B"/>
    <w:rsid w:val="001268C0"/>
    <w:rsid w:val="00133E2E"/>
    <w:rsid w:val="001429A0"/>
    <w:rsid w:val="0014471E"/>
    <w:rsid w:val="00151459"/>
    <w:rsid w:val="001640EF"/>
    <w:rsid w:val="00170049"/>
    <w:rsid w:val="001711A1"/>
    <w:rsid w:val="00174621"/>
    <w:rsid w:val="001849E2"/>
    <w:rsid w:val="001A7099"/>
    <w:rsid w:val="001A7A58"/>
    <w:rsid w:val="001B0CA0"/>
    <w:rsid w:val="001C7090"/>
    <w:rsid w:val="001D0343"/>
    <w:rsid w:val="001D4F88"/>
    <w:rsid w:val="001E6E5F"/>
    <w:rsid w:val="001F654D"/>
    <w:rsid w:val="00200833"/>
    <w:rsid w:val="00203DBF"/>
    <w:rsid w:val="00205E22"/>
    <w:rsid w:val="002110F6"/>
    <w:rsid w:val="00211562"/>
    <w:rsid w:val="00212731"/>
    <w:rsid w:val="0022679E"/>
    <w:rsid w:val="00251555"/>
    <w:rsid w:val="0025228E"/>
    <w:rsid w:val="00264C18"/>
    <w:rsid w:val="002924DB"/>
    <w:rsid w:val="00294507"/>
    <w:rsid w:val="002A33C8"/>
    <w:rsid w:val="002A469D"/>
    <w:rsid w:val="002A4755"/>
    <w:rsid w:val="002A66B5"/>
    <w:rsid w:val="002B211D"/>
    <w:rsid w:val="002D420D"/>
    <w:rsid w:val="002E3FF1"/>
    <w:rsid w:val="0030545B"/>
    <w:rsid w:val="003078EF"/>
    <w:rsid w:val="00313FF5"/>
    <w:rsid w:val="00315DAC"/>
    <w:rsid w:val="00323C3A"/>
    <w:rsid w:val="00351256"/>
    <w:rsid w:val="00351A2A"/>
    <w:rsid w:val="00357C42"/>
    <w:rsid w:val="00361413"/>
    <w:rsid w:val="0037445F"/>
    <w:rsid w:val="003761B0"/>
    <w:rsid w:val="003841B1"/>
    <w:rsid w:val="00393EFC"/>
    <w:rsid w:val="003A0BD8"/>
    <w:rsid w:val="003B10BF"/>
    <w:rsid w:val="003B1CC7"/>
    <w:rsid w:val="003C11BE"/>
    <w:rsid w:val="003C2B9C"/>
    <w:rsid w:val="003E2461"/>
    <w:rsid w:val="003F6F51"/>
    <w:rsid w:val="00400DB8"/>
    <w:rsid w:val="00415BFA"/>
    <w:rsid w:val="0042063B"/>
    <w:rsid w:val="0043270E"/>
    <w:rsid w:val="00434721"/>
    <w:rsid w:val="00440473"/>
    <w:rsid w:val="00453899"/>
    <w:rsid w:val="00462960"/>
    <w:rsid w:val="00467BA5"/>
    <w:rsid w:val="0048188B"/>
    <w:rsid w:val="00491086"/>
    <w:rsid w:val="004922E8"/>
    <w:rsid w:val="004B4BEF"/>
    <w:rsid w:val="004B7D25"/>
    <w:rsid w:val="004C7A74"/>
    <w:rsid w:val="004D315A"/>
    <w:rsid w:val="004D7C41"/>
    <w:rsid w:val="004E292A"/>
    <w:rsid w:val="004F178D"/>
    <w:rsid w:val="00504D77"/>
    <w:rsid w:val="00514CC9"/>
    <w:rsid w:val="005224D6"/>
    <w:rsid w:val="0052787F"/>
    <w:rsid w:val="00534718"/>
    <w:rsid w:val="005458BE"/>
    <w:rsid w:val="00547F89"/>
    <w:rsid w:val="00553061"/>
    <w:rsid w:val="005610BA"/>
    <w:rsid w:val="00564668"/>
    <w:rsid w:val="005804F6"/>
    <w:rsid w:val="005946E6"/>
    <w:rsid w:val="0059694A"/>
    <w:rsid w:val="005A0753"/>
    <w:rsid w:val="005A3C30"/>
    <w:rsid w:val="005C6934"/>
    <w:rsid w:val="005E2B6A"/>
    <w:rsid w:val="00606556"/>
    <w:rsid w:val="006146A8"/>
    <w:rsid w:val="00620E0A"/>
    <w:rsid w:val="00625C7F"/>
    <w:rsid w:val="00633E3F"/>
    <w:rsid w:val="00637C75"/>
    <w:rsid w:val="00637ED1"/>
    <w:rsid w:val="00641DC5"/>
    <w:rsid w:val="00654F96"/>
    <w:rsid w:val="006577B8"/>
    <w:rsid w:val="00663DCD"/>
    <w:rsid w:val="0067521B"/>
    <w:rsid w:val="006801F9"/>
    <w:rsid w:val="00682F1E"/>
    <w:rsid w:val="006956A7"/>
    <w:rsid w:val="006A1E78"/>
    <w:rsid w:val="006A5E57"/>
    <w:rsid w:val="006B14E2"/>
    <w:rsid w:val="006B5FFB"/>
    <w:rsid w:val="006C535D"/>
    <w:rsid w:val="006C5E81"/>
    <w:rsid w:val="006D6F6F"/>
    <w:rsid w:val="006E2BB3"/>
    <w:rsid w:val="006E7AF0"/>
    <w:rsid w:val="006F31E3"/>
    <w:rsid w:val="006F6DDF"/>
    <w:rsid w:val="00702173"/>
    <w:rsid w:val="007117B7"/>
    <w:rsid w:val="00715C4D"/>
    <w:rsid w:val="007261DC"/>
    <w:rsid w:val="00733B46"/>
    <w:rsid w:val="007434ED"/>
    <w:rsid w:val="00755F28"/>
    <w:rsid w:val="00761B74"/>
    <w:rsid w:val="00771CC2"/>
    <w:rsid w:val="007914E5"/>
    <w:rsid w:val="00791F81"/>
    <w:rsid w:val="007965FB"/>
    <w:rsid w:val="007A2B5B"/>
    <w:rsid w:val="007B3C16"/>
    <w:rsid w:val="007C4A36"/>
    <w:rsid w:val="007D4083"/>
    <w:rsid w:val="007D618E"/>
    <w:rsid w:val="007F681E"/>
    <w:rsid w:val="008123B0"/>
    <w:rsid w:val="00814FEE"/>
    <w:rsid w:val="00822A40"/>
    <w:rsid w:val="008540CE"/>
    <w:rsid w:val="00866D9C"/>
    <w:rsid w:val="00873170"/>
    <w:rsid w:val="00892825"/>
    <w:rsid w:val="00894C2F"/>
    <w:rsid w:val="00896DC3"/>
    <w:rsid w:val="008A1D66"/>
    <w:rsid w:val="008A56AB"/>
    <w:rsid w:val="008B1E3F"/>
    <w:rsid w:val="008D1604"/>
    <w:rsid w:val="008D16A5"/>
    <w:rsid w:val="008D302F"/>
    <w:rsid w:val="008E2049"/>
    <w:rsid w:val="008E4005"/>
    <w:rsid w:val="008F1204"/>
    <w:rsid w:val="008F3E87"/>
    <w:rsid w:val="00915A60"/>
    <w:rsid w:val="00936834"/>
    <w:rsid w:val="009372F0"/>
    <w:rsid w:val="009412C4"/>
    <w:rsid w:val="009515E4"/>
    <w:rsid w:val="00955294"/>
    <w:rsid w:val="00963EF2"/>
    <w:rsid w:val="00973EDC"/>
    <w:rsid w:val="00986427"/>
    <w:rsid w:val="00990241"/>
    <w:rsid w:val="009924C5"/>
    <w:rsid w:val="009A309B"/>
    <w:rsid w:val="009A4B77"/>
    <w:rsid w:val="009B3836"/>
    <w:rsid w:val="009C1243"/>
    <w:rsid w:val="009D13E0"/>
    <w:rsid w:val="009D17DF"/>
    <w:rsid w:val="009E0D91"/>
    <w:rsid w:val="009E77AF"/>
    <w:rsid w:val="009F121F"/>
    <w:rsid w:val="00A04D22"/>
    <w:rsid w:val="00A10891"/>
    <w:rsid w:val="00A11C0F"/>
    <w:rsid w:val="00A179A4"/>
    <w:rsid w:val="00A3461B"/>
    <w:rsid w:val="00A362A9"/>
    <w:rsid w:val="00A4201E"/>
    <w:rsid w:val="00A425B9"/>
    <w:rsid w:val="00A4546F"/>
    <w:rsid w:val="00A52085"/>
    <w:rsid w:val="00A72794"/>
    <w:rsid w:val="00A8497F"/>
    <w:rsid w:val="00AA3DB7"/>
    <w:rsid w:val="00AA4EFA"/>
    <w:rsid w:val="00AB10DD"/>
    <w:rsid w:val="00AD0365"/>
    <w:rsid w:val="00AD7C24"/>
    <w:rsid w:val="00AE7735"/>
    <w:rsid w:val="00AF09F2"/>
    <w:rsid w:val="00AF5834"/>
    <w:rsid w:val="00AF7DEE"/>
    <w:rsid w:val="00B05BAB"/>
    <w:rsid w:val="00B113B3"/>
    <w:rsid w:val="00B177F6"/>
    <w:rsid w:val="00B228CF"/>
    <w:rsid w:val="00B43C02"/>
    <w:rsid w:val="00B445C0"/>
    <w:rsid w:val="00B546FB"/>
    <w:rsid w:val="00B55CCB"/>
    <w:rsid w:val="00B64540"/>
    <w:rsid w:val="00B650DF"/>
    <w:rsid w:val="00B711C3"/>
    <w:rsid w:val="00B757CC"/>
    <w:rsid w:val="00B837B8"/>
    <w:rsid w:val="00B9107E"/>
    <w:rsid w:val="00B94962"/>
    <w:rsid w:val="00BA476C"/>
    <w:rsid w:val="00BB12BD"/>
    <w:rsid w:val="00BC1126"/>
    <w:rsid w:val="00BC11F9"/>
    <w:rsid w:val="00BC5CF9"/>
    <w:rsid w:val="00BD31E4"/>
    <w:rsid w:val="00BF0A97"/>
    <w:rsid w:val="00BF3C69"/>
    <w:rsid w:val="00C037F7"/>
    <w:rsid w:val="00C13F45"/>
    <w:rsid w:val="00C40061"/>
    <w:rsid w:val="00C41777"/>
    <w:rsid w:val="00C514DD"/>
    <w:rsid w:val="00C629D6"/>
    <w:rsid w:val="00C71381"/>
    <w:rsid w:val="00C763EA"/>
    <w:rsid w:val="00C83550"/>
    <w:rsid w:val="00CA1D36"/>
    <w:rsid w:val="00CA6AC7"/>
    <w:rsid w:val="00CC32FB"/>
    <w:rsid w:val="00CC5208"/>
    <w:rsid w:val="00CD46CD"/>
    <w:rsid w:val="00CD5BF9"/>
    <w:rsid w:val="00CE0A52"/>
    <w:rsid w:val="00CE36F7"/>
    <w:rsid w:val="00CF17FA"/>
    <w:rsid w:val="00CF2E89"/>
    <w:rsid w:val="00CF32B9"/>
    <w:rsid w:val="00CF4842"/>
    <w:rsid w:val="00D03A23"/>
    <w:rsid w:val="00D4565A"/>
    <w:rsid w:val="00D478B7"/>
    <w:rsid w:val="00D57A59"/>
    <w:rsid w:val="00D61156"/>
    <w:rsid w:val="00D624FA"/>
    <w:rsid w:val="00D6401F"/>
    <w:rsid w:val="00D72621"/>
    <w:rsid w:val="00D727A6"/>
    <w:rsid w:val="00D749C9"/>
    <w:rsid w:val="00D85ADB"/>
    <w:rsid w:val="00D912C9"/>
    <w:rsid w:val="00D96A6B"/>
    <w:rsid w:val="00DD6371"/>
    <w:rsid w:val="00DE4AC2"/>
    <w:rsid w:val="00DF27FE"/>
    <w:rsid w:val="00DF31D7"/>
    <w:rsid w:val="00DF66CB"/>
    <w:rsid w:val="00E03E6E"/>
    <w:rsid w:val="00E271EC"/>
    <w:rsid w:val="00E41F7D"/>
    <w:rsid w:val="00E458E6"/>
    <w:rsid w:val="00E46B98"/>
    <w:rsid w:val="00E639E5"/>
    <w:rsid w:val="00E7182E"/>
    <w:rsid w:val="00E71970"/>
    <w:rsid w:val="00E76353"/>
    <w:rsid w:val="00E809BF"/>
    <w:rsid w:val="00E847D7"/>
    <w:rsid w:val="00E872A3"/>
    <w:rsid w:val="00E91562"/>
    <w:rsid w:val="00E95018"/>
    <w:rsid w:val="00E96E37"/>
    <w:rsid w:val="00E9731D"/>
    <w:rsid w:val="00EA7DE0"/>
    <w:rsid w:val="00EC2C68"/>
    <w:rsid w:val="00EC52B4"/>
    <w:rsid w:val="00EC6FD1"/>
    <w:rsid w:val="00ED3D06"/>
    <w:rsid w:val="00ED672C"/>
    <w:rsid w:val="00EE09B5"/>
    <w:rsid w:val="00EE1F1D"/>
    <w:rsid w:val="00EE2BB0"/>
    <w:rsid w:val="00EF3E46"/>
    <w:rsid w:val="00EF52E3"/>
    <w:rsid w:val="00F020A5"/>
    <w:rsid w:val="00F02CE4"/>
    <w:rsid w:val="00F03827"/>
    <w:rsid w:val="00F14DD3"/>
    <w:rsid w:val="00F324DA"/>
    <w:rsid w:val="00F328A3"/>
    <w:rsid w:val="00F34B4D"/>
    <w:rsid w:val="00F43542"/>
    <w:rsid w:val="00F45647"/>
    <w:rsid w:val="00F466E0"/>
    <w:rsid w:val="00F626FA"/>
    <w:rsid w:val="00F660AE"/>
    <w:rsid w:val="00F67524"/>
    <w:rsid w:val="00F73A7F"/>
    <w:rsid w:val="00F84F03"/>
    <w:rsid w:val="00F8573A"/>
    <w:rsid w:val="00F9760F"/>
    <w:rsid w:val="00FB20B4"/>
    <w:rsid w:val="00FB3012"/>
    <w:rsid w:val="00FC3F1D"/>
    <w:rsid w:val="00FE0A09"/>
    <w:rsid w:val="00FF3E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0"/>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Note Level 1" w:semiHidden="0" w:unhideWhenUsed="0"/>
    <w:lsdException w:name="Note Level 2" w:semiHidden="0" w:uiPriority="1"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uiPriority w:val="9"/>
    <w:qFormat/>
    <w:rsid w:val="00D624FA"/>
    <w:pPr>
      <w:keepNext/>
      <w:keepLines/>
      <w:spacing w:before="240" w:after="0"/>
      <w:jc w:val="center"/>
      <w:outlineLvl w:val="0"/>
    </w:pPr>
    <w:rPr>
      <w:rFonts w:ascii="Times New Roman" w:eastAsiaTheme="majorEastAsia" w:hAnsi="Times New Roman" w:cstheme="majorBidi"/>
      <w:b/>
      <w:sz w:val="24"/>
      <w:szCs w:val="32"/>
    </w:rPr>
  </w:style>
  <w:style w:type="paragraph" w:styleId="20">
    <w:name w:val="heading 2"/>
    <w:basedOn w:val="a"/>
    <w:next w:val="a"/>
    <w:link w:val="21"/>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rsid w:val="00D4565A"/>
    <w:pPr>
      <w:keepNext/>
      <w:keepLines/>
      <w:suppressAutoHyphens w:val="0"/>
      <w:spacing w:before="280" w:after="80"/>
      <w:jc w:val="right"/>
      <w:outlineLvl w:val="2"/>
    </w:pPr>
    <w:rPr>
      <w:rFonts w:ascii="Times New Roman" w:eastAsia="Calibri" w:hAnsi="Times New Roman" w:cs="Calibri"/>
      <w:b/>
      <w:i/>
      <w:sz w:val="24"/>
      <w:szCs w:val="28"/>
      <w:lang w:eastAsia="zh-CN"/>
    </w:rPr>
  </w:style>
  <w:style w:type="paragraph" w:styleId="4">
    <w:name w:val="heading 4"/>
    <w:basedOn w:val="a"/>
    <w:next w:val="a"/>
    <w:link w:val="40"/>
    <w:rsid w:val="00D4565A"/>
    <w:pPr>
      <w:keepNext/>
      <w:keepLines/>
      <w:suppressAutoHyphens w:val="0"/>
      <w:spacing w:before="240" w:after="40"/>
      <w:jc w:val="right"/>
      <w:outlineLvl w:val="3"/>
    </w:pPr>
    <w:rPr>
      <w:rFonts w:ascii="Times New Roman" w:eastAsia="Calibri" w:hAnsi="Times New Roman" w:cs="Calibri"/>
      <w:b/>
      <w:i/>
      <w:sz w:val="24"/>
      <w:szCs w:val="24"/>
      <w:lang w:eastAsia="zh-CN"/>
    </w:rPr>
  </w:style>
  <w:style w:type="paragraph" w:styleId="5">
    <w:name w:val="heading 5"/>
    <w:basedOn w:val="a"/>
    <w:next w:val="a"/>
    <w:link w:val="50"/>
    <w:qFormat/>
    <w:rsid w:val="00AA3DB7"/>
    <w:pPr>
      <w:keepNext/>
      <w:keepLines/>
      <w:suppressAutoHyphens w:val="0"/>
      <w:spacing w:after="0" w:line="240" w:lineRule="auto"/>
      <w:ind w:firstLine="709"/>
      <w:jc w:val="right"/>
      <w:outlineLvl w:val="4"/>
    </w:pPr>
    <w:rPr>
      <w:rFonts w:ascii="Times New Roman" w:eastAsia="Calibri" w:hAnsi="Times New Roman" w:cs="Calibri"/>
      <w:b/>
      <w:i/>
      <w:sz w:val="24"/>
      <w:lang w:eastAsia="zh-CN"/>
    </w:rPr>
  </w:style>
  <w:style w:type="paragraph" w:styleId="6">
    <w:name w:val="heading 6"/>
    <w:basedOn w:val="a"/>
    <w:next w:val="a"/>
    <w:link w:val="60"/>
    <w:qFormat/>
    <w:rsid w:val="00EE2BB0"/>
    <w:pPr>
      <w:keepNext/>
      <w:keepLines/>
      <w:suppressAutoHyphens w:val="0"/>
      <w:spacing w:before="200" w:after="40"/>
      <w:outlineLvl w:val="5"/>
    </w:pPr>
    <w:rPr>
      <w:rFonts w:ascii="Calibri" w:eastAsia="Calibri" w:hAnsi="Calibri" w:cs="Calibri"/>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4FA"/>
    <w:rPr>
      <w:rFonts w:ascii="Times New Roman" w:eastAsiaTheme="majorEastAsia" w:hAnsi="Times New Roman" w:cstheme="majorBidi"/>
      <w:b/>
      <w:sz w:val="24"/>
      <w:szCs w:val="32"/>
    </w:rPr>
  </w:style>
  <w:style w:type="character" w:customStyle="1" w:styleId="21">
    <w:name w:val="Заголовок 2 Знак"/>
    <w:basedOn w:val="a0"/>
    <w:link w:val="20"/>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qFormat/>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22679E"/>
  </w:style>
  <w:style w:type="paragraph" w:styleId="a5">
    <w:name w:val="Balloon Text"/>
    <w:basedOn w:val="a"/>
    <w:link w:val="a6"/>
    <w:uiPriority w:val="99"/>
    <w:unhideWhenUsed/>
    <w:qFormat/>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qFormat/>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 w:type="paragraph" w:styleId="aa">
    <w:name w:val="header"/>
    <w:basedOn w:val="a"/>
    <w:link w:val="ab"/>
    <w:uiPriority w:val="99"/>
    <w:unhideWhenUsed/>
    <w:rsid w:val="004910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086"/>
  </w:style>
  <w:style w:type="paragraph" w:customStyle="1" w:styleId="13">
    <w:name w:val="Обычный1"/>
    <w:rsid w:val="00415BFA"/>
    <w:pPr>
      <w:spacing w:after="160" w:line="259" w:lineRule="auto"/>
    </w:pPr>
    <w:rPr>
      <w:rFonts w:ascii="Calibri" w:eastAsia="Calibri" w:hAnsi="Calibri" w:cs="Calibri"/>
      <w:lang w:eastAsia="ru-RU"/>
    </w:rPr>
  </w:style>
  <w:style w:type="paragraph" w:styleId="ac">
    <w:name w:val="List Paragraph"/>
    <w:basedOn w:val="a"/>
    <w:uiPriority w:val="99"/>
    <w:rsid w:val="00BC11F9"/>
    <w:pPr>
      <w:ind w:left="720"/>
      <w:contextualSpacing/>
    </w:pPr>
  </w:style>
  <w:style w:type="paragraph" w:styleId="2">
    <w:name w:val="Note Level 2"/>
    <w:basedOn w:val="a"/>
    <w:uiPriority w:val="1"/>
    <w:qFormat/>
    <w:rsid w:val="00BC11F9"/>
    <w:pPr>
      <w:keepNext/>
      <w:numPr>
        <w:ilvl w:val="1"/>
        <w:numId w:val="4"/>
      </w:numPr>
      <w:spacing w:after="0"/>
      <w:contextualSpacing/>
      <w:outlineLvl w:val="1"/>
    </w:pPr>
    <w:rPr>
      <w:rFonts w:ascii="Verdana" w:hAnsi="Verdana"/>
    </w:rPr>
  </w:style>
  <w:style w:type="character" w:customStyle="1" w:styleId="30">
    <w:name w:val="Заголовок 3 Знак"/>
    <w:basedOn w:val="a0"/>
    <w:link w:val="3"/>
    <w:rsid w:val="00D4565A"/>
    <w:rPr>
      <w:rFonts w:ascii="Times New Roman" w:eastAsia="Calibri" w:hAnsi="Times New Roman" w:cs="Calibri"/>
      <w:b/>
      <w:i/>
      <w:sz w:val="24"/>
      <w:szCs w:val="28"/>
      <w:lang w:eastAsia="zh-CN"/>
    </w:rPr>
  </w:style>
  <w:style w:type="character" w:customStyle="1" w:styleId="40">
    <w:name w:val="Заголовок 4 Знак"/>
    <w:basedOn w:val="a0"/>
    <w:link w:val="4"/>
    <w:rsid w:val="00D4565A"/>
    <w:rPr>
      <w:rFonts w:ascii="Times New Roman" w:eastAsia="Calibri" w:hAnsi="Times New Roman" w:cs="Calibri"/>
      <w:b/>
      <w:i/>
      <w:sz w:val="24"/>
      <w:szCs w:val="24"/>
      <w:lang w:eastAsia="zh-CN"/>
    </w:rPr>
  </w:style>
  <w:style w:type="character" w:customStyle="1" w:styleId="50">
    <w:name w:val="Заголовок 5 Знак"/>
    <w:basedOn w:val="a0"/>
    <w:link w:val="5"/>
    <w:rsid w:val="00AA3DB7"/>
    <w:rPr>
      <w:rFonts w:ascii="Times New Roman" w:eastAsia="Calibri" w:hAnsi="Times New Roman" w:cs="Calibri"/>
      <w:b/>
      <w:i/>
      <w:sz w:val="24"/>
      <w:lang w:eastAsia="zh-CN"/>
    </w:rPr>
  </w:style>
  <w:style w:type="character" w:customStyle="1" w:styleId="60">
    <w:name w:val="Заголовок 6 Знак"/>
    <w:basedOn w:val="a0"/>
    <w:link w:val="6"/>
    <w:rsid w:val="00EE2BB0"/>
    <w:rPr>
      <w:rFonts w:ascii="Calibri" w:eastAsia="Calibri" w:hAnsi="Calibri" w:cs="Calibri"/>
      <w:b/>
      <w:sz w:val="20"/>
      <w:szCs w:val="20"/>
      <w:lang w:eastAsia="zh-CN"/>
    </w:rPr>
  </w:style>
  <w:style w:type="paragraph" w:styleId="ad">
    <w:name w:val="Title"/>
    <w:basedOn w:val="a"/>
    <w:next w:val="a"/>
    <w:link w:val="ae"/>
    <w:uiPriority w:val="10"/>
    <w:qFormat/>
    <w:rsid w:val="00EE2BB0"/>
    <w:pPr>
      <w:keepNext/>
      <w:keepLines/>
      <w:suppressAutoHyphens w:val="0"/>
      <w:spacing w:before="480" w:after="120"/>
    </w:pPr>
    <w:rPr>
      <w:rFonts w:ascii="Calibri" w:eastAsia="Calibri" w:hAnsi="Calibri" w:cs="Calibri"/>
      <w:b/>
      <w:sz w:val="72"/>
      <w:szCs w:val="72"/>
      <w:lang w:eastAsia="zh-CN"/>
    </w:rPr>
  </w:style>
  <w:style w:type="character" w:customStyle="1" w:styleId="ae">
    <w:name w:val="Название Знак"/>
    <w:basedOn w:val="a0"/>
    <w:link w:val="ad"/>
    <w:uiPriority w:val="10"/>
    <w:rsid w:val="00EE2BB0"/>
    <w:rPr>
      <w:rFonts w:ascii="Calibri" w:eastAsia="Calibri" w:hAnsi="Calibri" w:cs="Calibri"/>
      <w:b/>
      <w:sz w:val="72"/>
      <w:szCs w:val="72"/>
      <w:lang w:eastAsia="zh-CN"/>
    </w:rPr>
  </w:style>
  <w:style w:type="paragraph" w:styleId="af">
    <w:name w:val="Subtitle"/>
    <w:basedOn w:val="a"/>
    <w:next w:val="a"/>
    <w:link w:val="af0"/>
    <w:qFormat/>
    <w:rsid w:val="00EE2BB0"/>
    <w:pPr>
      <w:keepNext/>
      <w:keepLines/>
      <w:suppressAutoHyphens w:val="0"/>
      <w:spacing w:before="360" w:after="80"/>
    </w:pPr>
    <w:rPr>
      <w:rFonts w:ascii="Georgia" w:eastAsia="Georgia" w:hAnsi="Georgia" w:cs="Georgia"/>
      <w:i/>
      <w:color w:val="666666"/>
      <w:sz w:val="48"/>
      <w:szCs w:val="48"/>
      <w:lang w:eastAsia="zh-CN"/>
    </w:rPr>
  </w:style>
  <w:style w:type="character" w:customStyle="1" w:styleId="af0">
    <w:name w:val="Подзаголовок Знак"/>
    <w:basedOn w:val="a0"/>
    <w:link w:val="af"/>
    <w:rsid w:val="00EE2BB0"/>
    <w:rPr>
      <w:rFonts w:ascii="Georgia" w:eastAsia="Georgia" w:hAnsi="Georgia" w:cs="Georgia"/>
      <w:i/>
      <w:color w:val="666666"/>
      <w:sz w:val="48"/>
      <w:szCs w:val="48"/>
      <w:lang w:eastAsia="zh-CN"/>
    </w:rPr>
  </w:style>
  <w:style w:type="paragraph" w:styleId="af1">
    <w:name w:val="annotation text"/>
    <w:basedOn w:val="a"/>
    <w:link w:val="af2"/>
    <w:uiPriority w:val="99"/>
    <w:semiHidden/>
    <w:unhideWhenUsed/>
    <w:rsid w:val="00EE2BB0"/>
  </w:style>
  <w:style w:type="character" w:customStyle="1" w:styleId="af2">
    <w:name w:val="Текст комментария Знак"/>
    <w:basedOn w:val="a0"/>
    <w:link w:val="af1"/>
    <w:uiPriority w:val="99"/>
    <w:semiHidden/>
    <w:rsid w:val="00EE2BB0"/>
  </w:style>
  <w:style w:type="paragraph" w:styleId="af3">
    <w:name w:val="footnote text"/>
    <w:basedOn w:val="a"/>
    <w:link w:val="af4"/>
    <w:uiPriority w:val="99"/>
    <w:unhideWhenUsed/>
    <w:rsid w:val="00715C4D"/>
    <w:pPr>
      <w:spacing w:after="0" w:line="240" w:lineRule="auto"/>
    </w:pPr>
    <w:rPr>
      <w:sz w:val="24"/>
      <w:szCs w:val="24"/>
    </w:rPr>
  </w:style>
  <w:style w:type="character" w:customStyle="1" w:styleId="af4">
    <w:name w:val="Текст сноски Знак"/>
    <w:basedOn w:val="a0"/>
    <w:link w:val="af3"/>
    <w:uiPriority w:val="99"/>
    <w:rsid w:val="00715C4D"/>
    <w:rPr>
      <w:sz w:val="24"/>
      <w:szCs w:val="24"/>
    </w:rPr>
  </w:style>
  <w:style w:type="character" w:styleId="af5">
    <w:name w:val="footnote reference"/>
    <w:basedOn w:val="a0"/>
    <w:uiPriority w:val="99"/>
    <w:unhideWhenUsed/>
    <w:rsid w:val="00715C4D"/>
    <w:rPr>
      <w:vertAlign w:val="superscript"/>
    </w:rPr>
  </w:style>
  <w:style w:type="paragraph" w:styleId="14">
    <w:name w:val="toc 1"/>
    <w:basedOn w:val="a"/>
    <w:next w:val="a"/>
    <w:autoRedefine/>
    <w:uiPriority w:val="39"/>
    <w:unhideWhenUsed/>
    <w:rsid w:val="00715C4D"/>
    <w:pPr>
      <w:spacing w:before="120" w:after="0"/>
    </w:pPr>
    <w:rPr>
      <w:b/>
      <w:sz w:val="24"/>
      <w:szCs w:val="24"/>
    </w:rPr>
  </w:style>
  <w:style w:type="paragraph" w:styleId="22">
    <w:name w:val="toc 2"/>
    <w:basedOn w:val="a"/>
    <w:next w:val="a"/>
    <w:autoRedefine/>
    <w:uiPriority w:val="39"/>
    <w:semiHidden/>
    <w:unhideWhenUsed/>
    <w:rsid w:val="00715C4D"/>
    <w:pPr>
      <w:spacing w:after="0"/>
      <w:ind w:left="220"/>
    </w:pPr>
    <w:rPr>
      <w:b/>
    </w:rPr>
  </w:style>
  <w:style w:type="paragraph" w:styleId="31">
    <w:name w:val="toc 3"/>
    <w:basedOn w:val="a"/>
    <w:next w:val="a"/>
    <w:autoRedefine/>
    <w:uiPriority w:val="39"/>
    <w:semiHidden/>
    <w:unhideWhenUsed/>
    <w:rsid w:val="00715C4D"/>
    <w:pPr>
      <w:spacing w:after="0"/>
      <w:ind w:left="440"/>
    </w:pPr>
  </w:style>
  <w:style w:type="paragraph" w:styleId="41">
    <w:name w:val="toc 4"/>
    <w:basedOn w:val="a"/>
    <w:next w:val="a"/>
    <w:autoRedefine/>
    <w:uiPriority w:val="39"/>
    <w:semiHidden/>
    <w:unhideWhenUsed/>
    <w:rsid w:val="00715C4D"/>
    <w:pPr>
      <w:spacing w:after="0"/>
      <w:ind w:left="660"/>
    </w:pPr>
    <w:rPr>
      <w:sz w:val="20"/>
      <w:szCs w:val="20"/>
    </w:rPr>
  </w:style>
  <w:style w:type="paragraph" w:styleId="51">
    <w:name w:val="toc 5"/>
    <w:basedOn w:val="a"/>
    <w:next w:val="a"/>
    <w:autoRedefine/>
    <w:uiPriority w:val="39"/>
    <w:semiHidden/>
    <w:unhideWhenUsed/>
    <w:rsid w:val="00715C4D"/>
    <w:pPr>
      <w:spacing w:after="0"/>
      <w:ind w:left="880"/>
    </w:pPr>
    <w:rPr>
      <w:sz w:val="20"/>
      <w:szCs w:val="20"/>
    </w:rPr>
  </w:style>
  <w:style w:type="paragraph" w:styleId="61">
    <w:name w:val="toc 6"/>
    <w:basedOn w:val="a"/>
    <w:next w:val="a"/>
    <w:autoRedefine/>
    <w:uiPriority w:val="39"/>
    <w:semiHidden/>
    <w:unhideWhenUsed/>
    <w:rsid w:val="00715C4D"/>
    <w:pPr>
      <w:spacing w:after="0"/>
      <w:ind w:left="1100"/>
    </w:pPr>
    <w:rPr>
      <w:sz w:val="20"/>
      <w:szCs w:val="20"/>
    </w:rPr>
  </w:style>
  <w:style w:type="paragraph" w:styleId="7">
    <w:name w:val="toc 7"/>
    <w:basedOn w:val="a"/>
    <w:next w:val="a"/>
    <w:autoRedefine/>
    <w:uiPriority w:val="39"/>
    <w:semiHidden/>
    <w:unhideWhenUsed/>
    <w:rsid w:val="00715C4D"/>
    <w:pPr>
      <w:spacing w:after="0"/>
      <w:ind w:left="1320"/>
    </w:pPr>
    <w:rPr>
      <w:sz w:val="20"/>
      <w:szCs w:val="20"/>
    </w:rPr>
  </w:style>
  <w:style w:type="paragraph" w:styleId="8">
    <w:name w:val="toc 8"/>
    <w:basedOn w:val="a"/>
    <w:next w:val="a"/>
    <w:autoRedefine/>
    <w:uiPriority w:val="39"/>
    <w:semiHidden/>
    <w:unhideWhenUsed/>
    <w:rsid w:val="00715C4D"/>
    <w:pPr>
      <w:spacing w:after="0"/>
      <w:ind w:left="1540"/>
    </w:pPr>
    <w:rPr>
      <w:sz w:val="20"/>
      <w:szCs w:val="20"/>
    </w:rPr>
  </w:style>
  <w:style w:type="paragraph" w:styleId="9">
    <w:name w:val="toc 9"/>
    <w:basedOn w:val="a"/>
    <w:next w:val="a"/>
    <w:autoRedefine/>
    <w:uiPriority w:val="39"/>
    <w:semiHidden/>
    <w:unhideWhenUsed/>
    <w:rsid w:val="00715C4D"/>
    <w:pPr>
      <w:spacing w:after="0"/>
      <w:ind w:left="1760"/>
    </w:pPr>
    <w:rPr>
      <w:sz w:val="20"/>
      <w:szCs w:val="20"/>
    </w:rPr>
  </w:style>
  <w:style w:type="table" w:styleId="af6">
    <w:name w:val="Table Grid"/>
    <w:basedOn w:val="a1"/>
    <w:uiPriority w:val="39"/>
    <w:qFormat/>
    <w:rsid w:val="00E91562"/>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0F35C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0"/>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Note Level 1" w:semiHidden="0" w:unhideWhenUsed="0"/>
    <w:lsdException w:name="Note Level 2" w:semiHidden="0" w:uiPriority="1"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uiPriority w:val="9"/>
    <w:qFormat/>
    <w:rsid w:val="00D624FA"/>
    <w:pPr>
      <w:keepNext/>
      <w:keepLines/>
      <w:spacing w:before="240" w:after="0"/>
      <w:jc w:val="center"/>
      <w:outlineLvl w:val="0"/>
    </w:pPr>
    <w:rPr>
      <w:rFonts w:ascii="Times New Roman" w:eastAsiaTheme="majorEastAsia" w:hAnsi="Times New Roman" w:cstheme="majorBidi"/>
      <w:b/>
      <w:sz w:val="24"/>
      <w:szCs w:val="32"/>
    </w:rPr>
  </w:style>
  <w:style w:type="paragraph" w:styleId="20">
    <w:name w:val="heading 2"/>
    <w:basedOn w:val="a"/>
    <w:next w:val="a"/>
    <w:link w:val="21"/>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rsid w:val="00D4565A"/>
    <w:pPr>
      <w:keepNext/>
      <w:keepLines/>
      <w:suppressAutoHyphens w:val="0"/>
      <w:spacing w:before="280" w:after="80"/>
      <w:jc w:val="right"/>
      <w:outlineLvl w:val="2"/>
    </w:pPr>
    <w:rPr>
      <w:rFonts w:ascii="Times New Roman" w:eastAsia="Calibri" w:hAnsi="Times New Roman" w:cs="Calibri"/>
      <w:b/>
      <w:i/>
      <w:sz w:val="24"/>
      <w:szCs w:val="28"/>
      <w:lang w:eastAsia="zh-CN"/>
    </w:rPr>
  </w:style>
  <w:style w:type="paragraph" w:styleId="4">
    <w:name w:val="heading 4"/>
    <w:basedOn w:val="a"/>
    <w:next w:val="a"/>
    <w:link w:val="40"/>
    <w:rsid w:val="00D4565A"/>
    <w:pPr>
      <w:keepNext/>
      <w:keepLines/>
      <w:suppressAutoHyphens w:val="0"/>
      <w:spacing w:before="240" w:after="40"/>
      <w:jc w:val="right"/>
      <w:outlineLvl w:val="3"/>
    </w:pPr>
    <w:rPr>
      <w:rFonts w:ascii="Times New Roman" w:eastAsia="Calibri" w:hAnsi="Times New Roman" w:cs="Calibri"/>
      <w:b/>
      <w:i/>
      <w:sz w:val="24"/>
      <w:szCs w:val="24"/>
      <w:lang w:eastAsia="zh-CN"/>
    </w:rPr>
  </w:style>
  <w:style w:type="paragraph" w:styleId="5">
    <w:name w:val="heading 5"/>
    <w:basedOn w:val="a"/>
    <w:next w:val="a"/>
    <w:link w:val="50"/>
    <w:qFormat/>
    <w:rsid w:val="00AA3DB7"/>
    <w:pPr>
      <w:keepNext/>
      <w:keepLines/>
      <w:suppressAutoHyphens w:val="0"/>
      <w:spacing w:after="0" w:line="240" w:lineRule="auto"/>
      <w:ind w:firstLine="709"/>
      <w:jc w:val="right"/>
      <w:outlineLvl w:val="4"/>
    </w:pPr>
    <w:rPr>
      <w:rFonts w:ascii="Times New Roman" w:eastAsia="Calibri" w:hAnsi="Times New Roman" w:cs="Calibri"/>
      <w:b/>
      <w:i/>
      <w:sz w:val="24"/>
      <w:lang w:eastAsia="zh-CN"/>
    </w:rPr>
  </w:style>
  <w:style w:type="paragraph" w:styleId="6">
    <w:name w:val="heading 6"/>
    <w:basedOn w:val="a"/>
    <w:next w:val="a"/>
    <w:link w:val="60"/>
    <w:qFormat/>
    <w:rsid w:val="00EE2BB0"/>
    <w:pPr>
      <w:keepNext/>
      <w:keepLines/>
      <w:suppressAutoHyphens w:val="0"/>
      <w:spacing w:before="200" w:after="40"/>
      <w:outlineLvl w:val="5"/>
    </w:pPr>
    <w:rPr>
      <w:rFonts w:ascii="Calibri" w:eastAsia="Calibri" w:hAnsi="Calibri" w:cs="Calibri"/>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4FA"/>
    <w:rPr>
      <w:rFonts w:ascii="Times New Roman" w:eastAsiaTheme="majorEastAsia" w:hAnsi="Times New Roman" w:cstheme="majorBidi"/>
      <w:b/>
      <w:sz w:val="24"/>
      <w:szCs w:val="32"/>
    </w:rPr>
  </w:style>
  <w:style w:type="character" w:customStyle="1" w:styleId="21">
    <w:name w:val="Заголовок 2 Знак"/>
    <w:basedOn w:val="a0"/>
    <w:link w:val="20"/>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qFormat/>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22679E"/>
  </w:style>
  <w:style w:type="paragraph" w:styleId="a5">
    <w:name w:val="Balloon Text"/>
    <w:basedOn w:val="a"/>
    <w:link w:val="a6"/>
    <w:uiPriority w:val="99"/>
    <w:unhideWhenUsed/>
    <w:qFormat/>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qFormat/>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 w:type="paragraph" w:styleId="aa">
    <w:name w:val="header"/>
    <w:basedOn w:val="a"/>
    <w:link w:val="ab"/>
    <w:uiPriority w:val="99"/>
    <w:unhideWhenUsed/>
    <w:rsid w:val="004910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086"/>
  </w:style>
  <w:style w:type="paragraph" w:customStyle="1" w:styleId="13">
    <w:name w:val="Обычный1"/>
    <w:rsid w:val="00415BFA"/>
    <w:pPr>
      <w:spacing w:after="160" w:line="259" w:lineRule="auto"/>
    </w:pPr>
    <w:rPr>
      <w:rFonts w:ascii="Calibri" w:eastAsia="Calibri" w:hAnsi="Calibri" w:cs="Calibri"/>
      <w:lang w:eastAsia="ru-RU"/>
    </w:rPr>
  </w:style>
  <w:style w:type="paragraph" w:styleId="ac">
    <w:name w:val="List Paragraph"/>
    <w:basedOn w:val="a"/>
    <w:uiPriority w:val="99"/>
    <w:rsid w:val="00BC11F9"/>
    <w:pPr>
      <w:ind w:left="720"/>
      <w:contextualSpacing/>
    </w:pPr>
  </w:style>
  <w:style w:type="paragraph" w:styleId="2">
    <w:name w:val="Note Level 2"/>
    <w:basedOn w:val="a"/>
    <w:uiPriority w:val="1"/>
    <w:qFormat/>
    <w:rsid w:val="00BC11F9"/>
    <w:pPr>
      <w:keepNext/>
      <w:numPr>
        <w:ilvl w:val="1"/>
        <w:numId w:val="4"/>
      </w:numPr>
      <w:spacing w:after="0"/>
      <w:contextualSpacing/>
      <w:outlineLvl w:val="1"/>
    </w:pPr>
    <w:rPr>
      <w:rFonts w:ascii="Verdana" w:hAnsi="Verdana"/>
    </w:rPr>
  </w:style>
  <w:style w:type="character" w:customStyle="1" w:styleId="30">
    <w:name w:val="Заголовок 3 Знак"/>
    <w:basedOn w:val="a0"/>
    <w:link w:val="3"/>
    <w:rsid w:val="00D4565A"/>
    <w:rPr>
      <w:rFonts w:ascii="Times New Roman" w:eastAsia="Calibri" w:hAnsi="Times New Roman" w:cs="Calibri"/>
      <w:b/>
      <w:i/>
      <w:sz w:val="24"/>
      <w:szCs w:val="28"/>
      <w:lang w:eastAsia="zh-CN"/>
    </w:rPr>
  </w:style>
  <w:style w:type="character" w:customStyle="1" w:styleId="40">
    <w:name w:val="Заголовок 4 Знак"/>
    <w:basedOn w:val="a0"/>
    <w:link w:val="4"/>
    <w:rsid w:val="00D4565A"/>
    <w:rPr>
      <w:rFonts w:ascii="Times New Roman" w:eastAsia="Calibri" w:hAnsi="Times New Roman" w:cs="Calibri"/>
      <w:b/>
      <w:i/>
      <w:sz w:val="24"/>
      <w:szCs w:val="24"/>
      <w:lang w:eastAsia="zh-CN"/>
    </w:rPr>
  </w:style>
  <w:style w:type="character" w:customStyle="1" w:styleId="50">
    <w:name w:val="Заголовок 5 Знак"/>
    <w:basedOn w:val="a0"/>
    <w:link w:val="5"/>
    <w:rsid w:val="00AA3DB7"/>
    <w:rPr>
      <w:rFonts w:ascii="Times New Roman" w:eastAsia="Calibri" w:hAnsi="Times New Roman" w:cs="Calibri"/>
      <w:b/>
      <w:i/>
      <w:sz w:val="24"/>
      <w:lang w:eastAsia="zh-CN"/>
    </w:rPr>
  </w:style>
  <w:style w:type="character" w:customStyle="1" w:styleId="60">
    <w:name w:val="Заголовок 6 Знак"/>
    <w:basedOn w:val="a0"/>
    <w:link w:val="6"/>
    <w:rsid w:val="00EE2BB0"/>
    <w:rPr>
      <w:rFonts w:ascii="Calibri" w:eastAsia="Calibri" w:hAnsi="Calibri" w:cs="Calibri"/>
      <w:b/>
      <w:sz w:val="20"/>
      <w:szCs w:val="20"/>
      <w:lang w:eastAsia="zh-CN"/>
    </w:rPr>
  </w:style>
  <w:style w:type="paragraph" w:styleId="ad">
    <w:name w:val="Title"/>
    <w:basedOn w:val="a"/>
    <w:next w:val="a"/>
    <w:link w:val="ae"/>
    <w:uiPriority w:val="10"/>
    <w:qFormat/>
    <w:rsid w:val="00EE2BB0"/>
    <w:pPr>
      <w:keepNext/>
      <w:keepLines/>
      <w:suppressAutoHyphens w:val="0"/>
      <w:spacing w:before="480" w:after="120"/>
    </w:pPr>
    <w:rPr>
      <w:rFonts w:ascii="Calibri" w:eastAsia="Calibri" w:hAnsi="Calibri" w:cs="Calibri"/>
      <w:b/>
      <w:sz w:val="72"/>
      <w:szCs w:val="72"/>
      <w:lang w:eastAsia="zh-CN"/>
    </w:rPr>
  </w:style>
  <w:style w:type="character" w:customStyle="1" w:styleId="ae">
    <w:name w:val="Название Знак"/>
    <w:basedOn w:val="a0"/>
    <w:link w:val="ad"/>
    <w:uiPriority w:val="10"/>
    <w:rsid w:val="00EE2BB0"/>
    <w:rPr>
      <w:rFonts w:ascii="Calibri" w:eastAsia="Calibri" w:hAnsi="Calibri" w:cs="Calibri"/>
      <w:b/>
      <w:sz w:val="72"/>
      <w:szCs w:val="72"/>
      <w:lang w:eastAsia="zh-CN"/>
    </w:rPr>
  </w:style>
  <w:style w:type="paragraph" w:styleId="af">
    <w:name w:val="Subtitle"/>
    <w:basedOn w:val="a"/>
    <w:next w:val="a"/>
    <w:link w:val="af0"/>
    <w:qFormat/>
    <w:rsid w:val="00EE2BB0"/>
    <w:pPr>
      <w:keepNext/>
      <w:keepLines/>
      <w:suppressAutoHyphens w:val="0"/>
      <w:spacing w:before="360" w:after="80"/>
    </w:pPr>
    <w:rPr>
      <w:rFonts w:ascii="Georgia" w:eastAsia="Georgia" w:hAnsi="Georgia" w:cs="Georgia"/>
      <w:i/>
      <w:color w:val="666666"/>
      <w:sz w:val="48"/>
      <w:szCs w:val="48"/>
      <w:lang w:eastAsia="zh-CN"/>
    </w:rPr>
  </w:style>
  <w:style w:type="character" w:customStyle="1" w:styleId="af0">
    <w:name w:val="Подзаголовок Знак"/>
    <w:basedOn w:val="a0"/>
    <w:link w:val="af"/>
    <w:rsid w:val="00EE2BB0"/>
    <w:rPr>
      <w:rFonts w:ascii="Georgia" w:eastAsia="Georgia" w:hAnsi="Georgia" w:cs="Georgia"/>
      <w:i/>
      <w:color w:val="666666"/>
      <w:sz w:val="48"/>
      <w:szCs w:val="48"/>
      <w:lang w:eastAsia="zh-CN"/>
    </w:rPr>
  </w:style>
  <w:style w:type="paragraph" w:styleId="af1">
    <w:name w:val="annotation text"/>
    <w:basedOn w:val="a"/>
    <w:link w:val="af2"/>
    <w:uiPriority w:val="99"/>
    <w:semiHidden/>
    <w:unhideWhenUsed/>
    <w:rsid w:val="00EE2BB0"/>
  </w:style>
  <w:style w:type="character" w:customStyle="1" w:styleId="af2">
    <w:name w:val="Текст комментария Знак"/>
    <w:basedOn w:val="a0"/>
    <w:link w:val="af1"/>
    <w:uiPriority w:val="99"/>
    <w:semiHidden/>
    <w:rsid w:val="00EE2BB0"/>
  </w:style>
  <w:style w:type="paragraph" w:styleId="af3">
    <w:name w:val="footnote text"/>
    <w:basedOn w:val="a"/>
    <w:link w:val="af4"/>
    <w:uiPriority w:val="99"/>
    <w:unhideWhenUsed/>
    <w:rsid w:val="00715C4D"/>
    <w:pPr>
      <w:spacing w:after="0" w:line="240" w:lineRule="auto"/>
    </w:pPr>
    <w:rPr>
      <w:sz w:val="24"/>
      <w:szCs w:val="24"/>
    </w:rPr>
  </w:style>
  <w:style w:type="character" w:customStyle="1" w:styleId="af4">
    <w:name w:val="Текст сноски Знак"/>
    <w:basedOn w:val="a0"/>
    <w:link w:val="af3"/>
    <w:uiPriority w:val="99"/>
    <w:rsid w:val="00715C4D"/>
    <w:rPr>
      <w:sz w:val="24"/>
      <w:szCs w:val="24"/>
    </w:rPr>
  </w:style>
  <w:style w:type="character" w:styleId="af5">
    <w:name w:val="footnote reference"/>
    <w:basedOn w:val="a0"/>
    <w:uiPriority w:val="99"/>
    <w:unhideWhenUsed/>
    <w:rsid w:val="00715C4D"/>
    <w:rPr>
      <w:vertAlign w:val="superscript"/>
    </w:rPr>
  </w:style>
  <w:style w:type="paragraph" w:styleId="14">
    <w:name w:val="toc 1"/>
    <w:basedOn w:val="a"/>
    <w:next w:val="a"/>
    <w:autoRedefine/>
    <w:uiPriority w:val="39"/>
    <w:unhideWhenUsed/>
    <w:rsid w:val="00715C4D"/>
    <w:pPr>
      <w:spacing w:before="120" w:after="0"/>
    </w:pPr>
    <w:rPr>
      <w:b/>
      <w:sz w:val="24"/>
      <w:szCs w:val="24"/>
    </w:rPr>
  </w:style>
  <w:style w:type="paragraph" w:styleId="22">
    <w:name w:val="toc 2"/>
    <w:basedOn w:val="a"/>
    <w:next w:val="a"/>
    <w:autoRedefine/>
    <w:uiPriority w:val="39"/>
    <w:semiHidden/>
    <w:unhideWhenUsed/>
    <w:rsid w:val="00715C4D"/>
    <w:pPr>
      <w:spacing w:after="0"/>
      <w:ind w:left="220"/>
    </w:pPr>
    <w:rPr>
      <w:b/>
    </w:rPr>
  </w:style>
  <w:style w:type="paragraph" w:styleId="31">
    <w:name w:val="toc 3"/>
    <w:basedOn w:val="a"/>
    <w:next w:val="a"/>
    <w:autoRedefine/>
    <w:uiPriority w:val="39"/>
    <w:semiHidden/>
    <w:unhideWhenUsed/>
    <w:rsid w:val="00715C4D"/>
    <w:pPr>
      <w:spacing w:after="0"/>
      <w:ind w:left="440"/>
    </w:pPr>
  </w:style>
  <w:style w:type="paragraph" w:styleId="41">
    <w:name w:val="toc 4"/>
    <w:basedOn w:val="a"/>
    <w:next w:val="a"/>
    <w:autoRedefine/>
    <w:uiPriority w:val="39"/>
    <w:semiHidden/>
    <w:unhideWhenUsed/>
    <w:rsid w:val="00715C4D"/>
    <w:pPr>
      <w:spacing w:after="0"/>
      <w:ind w:left="660"/>
    </w:pPr>
    <w:rPr>
      <w:sz w:val="20"/>
      <w:szCs w:val="20"/>
    </w:rPr>
  </w:style>
  <w:style w:type="paragraph" w:styleId="51">
    <w:name w:val="toc 5"/>
    <w:basedOn w:val="a"/>
    <w:next w:val="a"/>
    <w:autoRedefine/>
    <w:uiPriority w:val="39"/>
    <w:semiHidden/>
    <w:unhideWhenUsed/>
    <w:rsid w:val="00715C4D"/>
    <w:pPr>
      <w:spacing w:after="0"/>
      <w:ind w:left="880"/>
    </w:pPr>
    <w:rPr>
      <w:sz w:val="20"/>
      <w:szCs w:val="20"/>
    </w:rPr>
  </w:style>
  <w:style w:type="paragraph" w:styleId="61">
    <w:name w:val="toc 6"/>
    <w:basedOn w:val="a"/>
    <w:next w:val="a"/>
    <w:autoRedefine/>
    <w:uiPriority w:val="39"/>
    <w:semiHidden/>
    <w:unhideWhenUsed/>
    <w:rsid w:val="00715C4D"/>
    <w:pPr>
      <w:spacing w:after="0"/>
      <w:ind w:left="1100"/>
    </w:pPr>
    <w:rPr>
      <w:sz w:val="20"/>
      <w:szCs w:val="20"/>
    </w:rPr>
  </w:style>
  <w:style w:type="paragraph" w:styleId="7">
    <w:name w:val="toc 7"/>
    <w:basedOn w:val="a"/>
    <w:next w:val="a"/>
    <w:autoRedefine/>
    <w:uiPriority w:val="39"/>
    <w:semiHidden/>
    <w:unhideWhenUsed/>
    <w:rsid w:val="00715C4D"/>
    <w:pPr>
      <w:spacing w:after="0"/>
      <w:ind w:left="1320"/>
    </w:pPr>
    <w:rPr>
      <w:sz w:val="20"/>
      <w:szCs w:val="20"/>
    </w:rPr>
  </w:style>
  <w:style w:type="paragraph" w:styleId="8">
    <w:name w:val="toc 8"/>
    <w:basedOn w:val="a"/>
    <w:next w:val="a"/>
    <w:autoRedefine/>
    <w:uiPriority w:val="39"/>
    <w:semiHidden/>
    <w:unhideWhenUsed/>
    <w:rsid w:val="00715C4D"/>
    <w:pPr>
      <w:spacing w:after="0"/>
      <w:ind w:left="1540"/>
    </w:pPr>
    <w:rPr>
      <w:sz w:val="20"/>
      <w:szCs w:val="20"/>
    </w:rPr>
  </w:style>
  <w:style w:type="paragraph" w:styleId="9">
    <w:name w:val="toc 9"/>
    <w:basedOn w:val="a"/>
    <w:next w:val="a"/>
    <w:autoRedefine/>
    <w:uiPriority w:val="39"/>
    <w:semiHidden/>
    <w:unhideWhenUsed/>
    <w:rsid w:val="00715C4D"/>
    <w:pPr>
      <w:spacing w:after="0"/>
      <w:ind w:left="1760"/>
    </w:pPr>
    <w:rPr>
      <w:sz w:val="20"/>
      <w:szCs w:val="20"/>
    </w:rPr>
  </w:style>
  <w:style w:type="table" w:styleId="af6">
    <w:name w:val="Table Grid"/>
    <w:basedOn w:val="a1"/>
    <w:uiPriority w:val="39"/>
    <w:qFormat/>
    <w:rsid w:val="00E91562"/>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0F35C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95868">
      <w:bodyDiv w:val="1"/>
      <w:marLeft w:val="0"/>
      <w:marRight w:val="0"/>
      <w:marTop w:val="0"/>
      <w:marBottom w:val="0"/>
      <w:divBdr>
        <w:top w:val="none" w:sz="0" w:space="0" w:color="auto"/>
        <w:left w:val="none" w:sz="0" w:space="0" w:color="auto"/>
        <w:bottom w:val="none" w:sz="0" w:space="0" w:color="auto"/>
        <w:right w:val="none" w:sz="0" w:space="0" w:color="auto"/>
      </w:divBdr>
    </w:div>
    <w:div w:id="11660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7E3A-05B1-0246-AE34-DF0F52C0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102</Pages>
  <Words>58894</Words>
  <Characters>335702</Characters>
  <Application>Microsoft Macintosh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LapoushkaValenyka</Company>
  <LinksUpToDate>false</LinksUpToDate>
  <CharactersWithSpaces>393809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Лапоушка</dc:creator>
  <cp:lastModifiedBy>Lena putintseva</cp:lastModifiedBy>
  <cp:revision>230</cp:revision>
  <cp:lastPrinted>2024-08-23T08:34:00Z</cp:lastPrinted>
  <dcterms:created xsi:type="dcterms:W3CDTF">2024-04-10T07:13:00Z</dcterms:created>
  <dcterms:modified xsi:type="dcterms:W3CDTF">2024-10-04T09:26:00Z</dcterms:modified>
</cp:coreProperties>
</file>